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9" w:rsidRDefault="005C7A62" w:rsidP="00DE0649">
      <w:pPr>
        <w:tabs>
          <w:tab w:val="left" w:pos="2554"/>
        </w:tabs>
      </w:pPr>
      <w:r>
        <w:rPr>
          <w:noProof/>
          <w:lang w:eastAsia="ru-RU"/>
        </w:rPr>
        <w:drawing>
          <wp:inline distT="0" distB="0" distL="0" distR="0" wp14:anchorId="07F09113" wp14:editId="32FA40F2">
            <wp:extent cx="2587924" cy="2061713"/>
            <wp:effectExtent l="0" t="0" r="3175" b="0"/>
            <wp:docPr id="2" name="Рисунок 2" descr="C:\Users\user\Desktop\IMG-2020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21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13" cy="20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49">
        <w:tab/>
      </w:r>
      <w:r>
        <w:rPr>
          <w:noProof/>
          <w:lang w:eastAsia="ru-RU"/>
        </w:rPr>
        <w:drawing>
          <wp:inline distT="0" distB="0" distL="0" distR="0" wp14:anchorId="320BA1B8" wp14:editId="0347EDE2">
            <wp:extent cx="2872596" cy="2225615"/>
            <wp:effectExtent l="0" t="0" r="4445" b="3810"/>
            <wp:docPr id="3" name="Рисунок 3" descr="C:\Users\user\Desktop\IMG-202002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217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73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49" w:rsidRDefault="005C7A6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C373BD" wp14:editId="413BE470">
            <wp:simplePos x="0" y="0"/>
            <wp:positionH relativeFrom="column">
              <wp:posOffset>1552575</wp:posOffset>
            </wp:positionH>
            <wp:positionV relativeFrom="paragraph">
              <wp:posOffset>17780</wp:posOffset>
            </wp:positionV>
            <wp:extent cx="2259965" cy="2785745"/>
            <wp:effectExtent l="0" t="0" r="6985" b="0"/>
            <wp:wrapSquare wrapText="bothSides"/>
            <wp:docPr id="1" name="Рисунок 1" descr="C:\Users\user\Desktop\IMG-20200217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17-WA000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649">
        <w:br w:type="textWrapping" w:clear="all"/>
      </w:r>
    </w:p>
    <w:p w:rsidR="00DE0649" w:rsidRDefault="00DE0649" w:rsidP="00DE0649"/>
    <w:p w:rsidR="008B74F9" w:rsidRPr="00DE0649" w:rsidRDefault="00DE0649" w:rsidP="00DE0649">
      <w:pPr>
        <w:tabs>
          <w:tab w:val="left" w:pos="924"/>
        </w:tabs>
      </w:pPr>
      <w:r>
        <w:tab/>
      </w:r>
    </w:p>
    <w:sectPr w:rsidR="008B74F9" w:rsidRPr="00DE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7"/>
    <w:rsid w:val="001A1A4C"/>
    <w:rsid w:val="003B0B22"/>
    <w:rsid w:val="004E7214"/>
    <w:rsid w:val="00536955"/>
    <w:rsid w:val="005C7A62"/>
    <w:rsid w:val="006239F9"/>
    <w:rsid w:val="006541C2"/>
    <w:rsid w:val="008647DC"/>
    <w:rsid w:val="00883C4D"/>
    <w:rsid w:val="008D5D21"/>
    <w:rsid w:val="009E4284"/>
    <w:rsid w:val="00A87087"/>
    <w:rsid w:val="00AD516B"/>
    <w:rsid w:val="00DE0649"/>
    <w:rsid w:val="00E83CA1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9DD"/>
  <w15:docId w15:val="{38EB99E4-7F3C-4873-BCBB-4CF12F2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Крыжик</cp:lastModifiedBy>
  <cp:revision>4</cp:revision>
  <dcterms:created xsi:type="dcterms:W3CDTF">2020-02-17T11:59:00Z</dcterms:created>
  <dcterms:modified xsi:type="dcterms:W3CDTF">2020-02-17T17:24:00Z</dcterms:modified>
</cp:coreProperties>
</file>