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E7" w:rsidRPr="005749CD" w:rsidRDefault="00D82CA3" w:rsidP="005749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9CD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5606E7" w:rsidRPr="005749CD" w:rsidRDefault="00D82CA3" w:rsidP="005749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9CD">
        <w:rPr>
          <w:rFonts w:ascii="Times New Roman" w:hAnsi="Times New Roman" w:cs="Times New Roman"/>
          <w:b/>
          <w:sz w:val="36"/>
          <w:szCs w:val="36"/>
        </w:rPr>
        <w:t xml:space="preserve"> приема избирателей депутатами Собрания депутатов </w:t>
      </w:r>
    </w:p>
    <w:p w:rsidR="005749CD" w:rsidRDefault="00D82CA3" w:rsidP="005749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9CD">
        <w:rPr>
          <w:rFonts w:ascii="Times New Roman" w:hAnsi="Times New Roman" w:cs="Times New Roman"/>
          <w:b/>
          <w:sz w:val="36"/>
          <w:szCs w:val="36"/>
        </w:rPr>
        <w:t>МО Ломинце</w:t>
      </w:r>
      <w:r w:rsidR="005606E7" w:rsidRPr="005749CD">
        <w:rPr>
          <w:rFonts w:ascii="Times New Roman" w:hAnsi="Times New Roman" w:cs="Times New Roman"/>
          <w:b/>
          <w:sz w:val="36"/>
          <w:szCs w:val="36"/>
        </w:rPr>
        <w:t>вское Щекинского района</w:t>
      </w:r>
    </w:p>
    <w:p w:rsidR="00E6334C" w:rsidRDefault="005606E7" w:rsidP="005749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9CD">
        <w:rPr>
          <w:rFonts w:ascii="Times New Roman" w:hAnsi="Times New Roman" w:cs="Times New Roman"/>
          <w:b/>
          <w:sz w:val="36"/>
          <w:szCs w:val="36"/>
        </w:rPr>
        <w:t xml:space="preserve"> на 2014 год</w:t>
      </w:r>
    </w:p>
    <w:p w:rsidR="005749CD" w:rsidRPr="005749CD" w:rsidRDefault="005749CD" w:rsidP="005749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391"/>
        <w:gridCol w:w="5921"/>
        <w:gridCol w:w="2551"/>
        <w:gridCol w:w="1985"/>
      </w:tblGrid>
      <w:tr w:rsidR="009C7908" w:rsidTr="009C7908">
        <w:tc>
          <w:tcPr>
            <w:tcW w:w="861" w:type="dxa"/>
          </w:tcPr>
          <w:p w:rsidR="009C7908" w:rsidRDefault="009C7908" w:rsidP="0056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1" w:type="dxa"/>
          </w:tcPr>
          <w:p w:rsidR="009C7908" w:rsidRDefault="009C7908" w:rsidP="0056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5921" w:type="dxa"/>
          </w:tcPr>
          <w:p w:rsidR="009C7908" w:rsidRDefault="009C7908" w:rsidP="0056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551" w:type="dxa"/>
          </w:tcPr>
          <w:p w:rsidR="009C7908" w:rsidRDefault="009C7908" w:rsidP="0056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985" w:type="dxa"/>
          </w:tcPr>
          <w:p w:rsidR="009C7908" w:rsidRDefault="009C7908" w:rsidP="0056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F52230" w:rsidTr="00F25358">
        <w:trPr>
          <w:trHeight w:val="692"/>
        </w:trPr>
        <w:tc>
          <w:tcPr>
            <w:tcW w:w="861" w:type="dxa"/>
          </w:tcPr>
          <w:p w:rsidR="00F52230" w:rsidRPr="005749CD" w:rsidRDefault="00F52230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91" w:type="dxa"/>
            <w:vAlign w:val="center"/>
          </w:tcPr>
          <w:p w:rsidR="00F52230" w:rsidRPr="005749CD" w:rsidRDefault="00F52230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Ахромова Надежда Александровна</w:t>
            </w:r>
          </w:p>
        </w:tc>
        <w:tc>
          <w:tcPr>
            <w:tcW w:w="5921" w:type="dxa"/>
            <w:vAlign w:val="center"/>
          </w:tcPr>
          <w:p w:rsidR="00F52230" w:rsidRPr="005749CD" w:rsidRDefault="003E3B87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Сельская</w:t>
            </w:r>
            <w:r w:rsidR="00F52230" w:rsidRPr="005749CD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администрация</w:t>
            </w:r>
          </w:p>
        </w:tc>
        <w:tc>
          <w:tcPr>
            <w:tcW w:w="2551" w:type="dxa"/>
            <w:vAlign w:val="center"/>
          </w:tcPr>
          <w:p w:rsidR="00F52230" w:rsidRPr="005749CD" w:rsidRDefault="00F52230" w:rsidP="00F522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Первая пятница каждого месяца</w:t>
            </w:r>
          </w:p>
        </w:tc>
        <w:tc>
          <w:tcPr>
            <w:tcW w:w="1985" w:type="dxa"/>
            <w:vAlign w:val="center"/>
          </w:tcPr>
          <w:p w:rsidR="00F52230" w:rsidRPr="005749CD" w:rsidRDefault="00F52230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16.00-18.00</w:t>
            </w:r>
          </w:p>
        </w:tc>
      </w:tr>
      <w:tr w:rsidR="009C7908" w:rsidTr="00F25358">
        <w:tc>
          <w:tcPr>
            <w:tcW w:w="861" w:type="dxa"/>
          </w:tcPr>
          <w:p w:rsidR="009C7908" w:rsidRPr="005749CD" w:rsidRDefault="009C7908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9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Воякина Наталья Александровна</w:t>
            </w:r>
          </w:p>
        </w:tc>
        <w:tc>
          <w:tcPr>
            <w:tcW w:w="5921" w:type="dxa"/>
            <w:vAlign w:val="center"/>
          </w:tcPr>
          <w:p w:rsidR="009C7908" w:rsidRPr="005749CD" w:rsidRDefault="009C7908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п. Социалистический</w:t>
            </w:r>
          </w:p>
        </w:tc>
        <w:tc>
          <w:tcPr>
            <w:tcW w:w="2551" w:type="dxa"/>
            <w:vAlign w:val="center"/>
          </w:tcPr>
          <w:p w:rsidR="009C7908" w:rsidRPr="005749CD" w:rsidRDefault="00F52230" w:rsidP="00F522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Последняя п</w:t>
            </w:r>
            <w:r w:rsidR="009C7908" w:rsidRPr="005749CD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  <w:p w:rsidR="00F52230" w:rsidRPr="005749CD" w:rsidRDefault="00F52230" w:rsidP="00F522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каждого месяца</w:t>
            </w:r>
          </w:p>
        </w:tc>
        <w:tc>
          <w:tcPr>
            <w:tcW w:w="1985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</w:tr>
      <w:tr w:rsidR="009C7908" w:rsidTr="00F25358">
        <w:tc>
          <w:tcPr>
            <w:tcW w:w="861" w:type="dxa"/>
          </w:tcPr>
          <w:p w:rsidR="009C7908" w:rsidRPr="005749CD" w:rsidRDefault="009C7908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9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Ефречева</w:t>
            </w:r>
            <w:proofErr w:type="spellEnd"/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Васильевна</w:t>
            </w:r>
          </w:p>
        </w:tc>
        <w:tc>
          <w:tcPr>
            <w:tcW w:w="5921" w:type="dxa"/>
            <w:vAlign w:val="center"/>
          </w:tcPr>
          <w:p w:rsidR="009C7908" w:rsidRPr="005749CD" w:rsidRDefault="009C7908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ахты</w:t>
            </w:r>
            <w:proofErr w:type="spellEnd"/>
            <w:r w:rsidRPr="005749CD">
              <w:rPr>
                <w:rFonts w:ascii="Times New Roman" w:hAnsi="Times New Roman" w:cs="Times New Roman"/>
                <w:sz w:val="32"/>
                <w:szCs w:val="32"/>
              </w:rPr>
              <w:t xml:space="preserve"> 21</w:t>
            </w:r>
          </w:p>
        </w:tc>
        <w:tc>
          <w:tcPr>
            <w:tcW w:w="255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Вторая среда каждого месяца</w:t>
            </w:r>
          </w:p>
        </w:tc>
        <w:tc>
          <w:tcPr>
            <w:tcW w:w="1985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</w:tr>
      <w:tr w:rsidR="009C7908" w:rsidTr="00F25358">
        <w:tc>
          <w:tcPr>
            <w:tcW w:w="861" w:type="dxa"/>
          </w:tcPr>
          <w:p w:rsidR="009C7908" w:rsidRPr="005749CD" w:rsidRDefault="009C7908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9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Зубарев Сергей Васильевич</w:t>
            </w:r>
          </w:p>
        </w:tc>
        <w:tc>
          <w:tcPr>
            <w:tcW w:w="5921" w:type="dxa"/>
            <w:vAlign w:val="center"/>
          </w:tcPr>
          <w:p w:rsidR="009C7908" w:rsidRPr="005749CD" w:rsidRDefault="009C7908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МОУ «Ломинцевская СОШ им. В.Г. Серегина»</w:t>
            </w:r>
          </w:p>
        </w:tc>
        <w:tc>
          <w:tcPr>
            <w:tcW w:w="255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Третья пятница каждого месяца</w:t>
            </w:r>
          </w:p>
        </w:tc>
        <w:tc>
          <w:tcPr>
            <w:tcW w:w="1985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17.00-19.00</w:t>
            </w:r>
          </w:p>
        </w:tc>
      </w:tr>
      <w:tr w:rsidR="009C7908" w:rsidTr="00F25358">
        <w:tc>
          <w:tcPr>
            <w:tcW w:w="861" w:type="dxa"/>
          </w:tcPr>
          <w:p w:rsidR="009C7908" w:rsidRPr="005749CD" w:rsidRDefault="009C7908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9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Каражаева Эльмира Шамильевна</w:t>
            </w:r>
          </w:p>
        </w:tc>
        <w:tc>
          <w:tcPr>
            <w:tcW w:w="5921" w:type="dxa"/>
            <w:vAlign w:val="center"/>
          </w:tcPr>
          <w:p w:rsidR="00F25358" w:rsidRPr="005749CD" w:rsidRDefault="00F25358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908" w:rsidRPr="005749CD" w:rsidRDefault="009C7908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ГУЗ «Тульский областной хоспис»</w:t>
            </w:r>
          </w:p>
        </w:tc>
        <w:tc>
          <w:tcPr>
            <w:tcW w:w="2551" w:type="dxa"/>
            <w:vAlign w:val="center"/>
          </w:tcPr>
          <w:p w:rsidR="009C7908" w:rsidRPr="005749CD" w:rsidRDefault="00784332" w:rsidP="00784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 xml:space="preserve">Второй вторник каждого месяца </w:t>
            </w:r>
          </w:p>
        </w:tc>
        <w:tc>
          <w:tcPr>
            <w:tcW w:w="1985" w:type="dxa"/>
            <w:vAlign w:val="center"/>
          </w:tcPr>
          <w:p w:rsidR="009C7908" w:rsidRPr="005749CD" w:rsidRDefault="00784332" w:rsidP="00784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</w:tr>
      <w:tr w:rsidR="009C7908" w:rsidTr="00F25358">
        <w:tc>
          <w:tcPr>
            <w:tcW w:w="861" w:type="dxa"/>
          </w:tcPr>
          <w:p w:rsidR="009C7908" w:rsidRPr="005749CD" w:rsidRDefault="009C7908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9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Кузнецов Денис Викторович</w:t>
            </w:r>
          </w:p>
        </w:tc>
        <w:tc>
          <w:tcPr>
            <w:tcW w:w="5921" w:type="dxa"/>
            <w:vAlign w:val="center"/>
          </w:tcPr>
          <w:p w:rsidR="009C7908" w:rsidRPr="005749CD" w:rsidRDefault="003E3B87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Сельская</w:t>
            </w:r>
            <w:bookmarkStart w:id="0" w:name="_GoBack"/>
            <w:bookmarkEnd w:id="0"/>
            <w:r w:rsidR="00F25358" w:rsidRPr="005749CD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администрация</w:t>
            </w:r>
          </w:p>
        </w:tc>
        <w:tc>
          <w:tcPr>
            <w:tcW w:w="2551" w:type="dxa"/>
            <w:vAlign w:val="center"/>
          </w:tcPr>
          <w:p w:rsidR="009C7908" w:rsidRPr="005749CD" w:rsidRDefault="00784332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Четвертая пятница каждого месяца</w:t>
            </w:r>
          </w:p>
        </w:tc>
        <w:tc>
          <w:tcPr>
            <w:tcW w:w="1985" w:type="dxa"/>
            <w:vAlign w:val="center"/>
          </w:tcPr>
          <w:p w:rsidR="009C7908" w:rsidRPr="005749CD" w:rsidRDefault="00784332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</w:tc>
      </w:tr>
      <w:tr w:rsidR="009C7908" w:rsidTr="00F25358">
        <w:tc>
          <w:tcPr>
            <w:tcW w:w="861" w:type="dxa"/>
          </w:tcPr>
          <w:p w:rsidR="009C7908" w:rsidRPr="005749CD" w:rsidRDefault="009C7908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9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Новиков Владимир Сергеевич</w:t>
            </w:r>
          </w:p>
        </w:tc>
        <w:tc>
          <w:tcPr>
            <w:tcW w:w="5921" w:type="dxa"/>
            <w:vAlign w:val="center"/>
          </w:tcPr>
          <w:p w:rsidR="009C7908" w:rsidRPr="005749CD" w:rsidRDefault="009C7908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Библиотека д. Шевелевка</w:t>
            </w:r>
          </w:p>
        </w:tc>
        <w:tc>
          <w:tcPr>
            <w:tcW w:w="255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Третья суббота каждого месяца</w:t>
            </w:r>
          </w:p>
        </w:tc>
        <w:tc>
          <w:tcPr>
            <w:tcW w:w="1985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10.00- 12.00</w:t>
            </w:r>
          </w:p>
        </w:tc>
      </w:tr>
      <w:tr w:rsidR="009C7908" w:rsidTr="00F25358">
        <w:tc>
          <w:tcPr>
            <w:tcW w:w="861" w:type="dxa"/>
          </w:tcPr>
          <w:p w:rsidR="009C7908" w:rsidRPr="005749CD" w:rsidRDefault="009C7908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9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Трефилов Лев Николаевич</w:t>
            </w:r>
          </w:p>
        </w:tc>
        <w:tc>
          <w:tcPr>
            <w:tcW w:w="5921" w:type="dxa"/>
            <w:vAlign w:val="center"/>
          </w:tcPr>
          <w:p w:rsidR="009C7908" w:rsidRPr="005749CD" w:rsidRDefault="009C7908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Подиваньково</w:t>
            </w:r>
            <w:proofErr w:type="spellEnd"/>
          </w:p>
        </w:tc>
        <w:tc>
          <w:tcPr>
            <w:tcW w:w="255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Первый четверг</w:t>
            </w:r>
          </w:p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Каждого месяца</w:t>
            </w:r>
          </w:p>
        </w:tc>
        <w:tc>
          <w:tcPr>
            <w:tcW w:w="1985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18.00-20.00</w:t>
            </w:r>
          </w:p>
        </w:tc>
      </w:tr>
      <w:tr w:rsidR="009C7908" w:rsidTr="00F25358">
        <w:tc>
          <w:tcPr>
            <w:tcW w:w="861" w:type="dxa"/>
          </w:tcPr>
          <w:p w:rsidR="009C7908" w:rsidRPr="005749CD" w:rsidRDefault="009C7908" w:rsidP="005606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91" w:type="dxa"/>
            <w:vAlign w:val="center"/>
          </w:tcPr>
          <w:p w:rsidR="009C7908" w:rsidRPr="005749CD" w:rsidRDefault="009C7908" w:rsidP="009C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b/>
                <w:sz w:val="32"/>
                <w:szCs w:val="32"/>
              </w:rPr>
              <w:t>Филатова Татьяна Николаевна</w:t>
            </w:r>
          </w:p>
        </w:tc>
        <w:tc>
          <w:tcPr>
            <w:tcW w:w="5921" w:type="dxa"/>
            <w:vAlign w:val="center"/>
          </w:tcPr>
          <w:p w:rsidR="009C7908" w:rsidRPr="005749CD" w:rsidRDefault="009C7908" w:rsidP="00F25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МОУ «Ломинцевская СОШ им. В.Г. Серегина»</w:t>
            </w:r>
          </w:p>
        </w:tc>
        <w:tc>
          <w:tcPr>
            <w:tcW w:w="2551" w:type="dxa"/>
            <w:vAlign w:val="center"/>
          </w:tcPr>
          <w:p w:rsidR="009C7908" w:rsidRPr="005749CD" w:rsidRDefault="00784332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Третья среда каждого месяца</w:t>
            </w:r>
          </w:p>
        </w:tc>
        <w:tc>
          <w:tcPr>
            <w:tcW w:w="1985" w:type="dxa"/>
            <w:vAlign w:val="center"/>
          </w:tcPr>
          <w:p w:rsidR="009C7908" w:rsidRPr="005749CD" w:rsidRDefault="00784332" w:rsidP="009C7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9CD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</w:tr>
    </w:tbl>
    <w:p w:rsidR="00204EB5" w:rsidRPr="00204EB5" w:rsidRDefault="00204EB5" w:rsidP="005749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4EB5" w:rsidRPr="00204EB5" w:rsidSect="005749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8"/>
    <w:rsid w:val="00065F15"/>
    <w:rsid w:val="00135188"/>
    <w:rsid w:val="00204EB5"/>
    <w:rsid w:val="003E3B87"/>
    <w:rsid w:val="005606E7"/>
    <w:rsid w:val="005749CD"/>
    <w:rsid w:val="00784332"/>
    <w:rsid w:val="008919B8"/>
    <w:rsid w:val="009C7908"/>
    <w:rsid w:val="00D82CA3"/>
    <w:rsid w:val="00E6334C"/>
    <w:rsid w:val="00F25358"/>
    <w:rsid w:val="00F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6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6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СОШ22_3</dc:creator>
  <cp:lastModifiedBy>User</cp:lastModifiedBy>
  <cp:revision>8</cp:revision>
  <cp:lastPrinted>2014-10-22T07:59:00Z</cp:lastPrinted>
  <dcterms:created xsi:type="dcterms:W3CDTF">2014-10-21T05:24:00Z</dcterms:created>
  <dcterms:modified xsi:type="dcterms:W3CDTF">2014-10-28T11:19:00Z</dcterms:modified>
</cp:coreProperties>
</file>