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C3" w:rsidRPr="00F27D36" w:rsidRDefault="00B919CD" w:rsidP="00F4785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36">
        <w:rPr>
          <w:rFonts w:ascii="Times New Roman" w:hAnsi="Times New Roman" w:cs="Times New Roman"/>
          <w:b/>
          <w:sz w:val="24"/>
          <w:szCs w:val="24"/>
        </w:rPr>
        <w:t xml:space="preserve">Главе администрации </w:t>
      </w:r>
      <w:r w:rsidR="00F47854" w:rsidRPr="00F27D36">
        <w:rPr>
          <w:rFonts w:ascii="Times New Roman" w:hAnsi="Times New Roman" w:cs="Times New Roman"/>
          <w:b/>
          <w:sz w:val="24"/>
          <w:szCs w:val="24"/>
        </w:rPr>
        <w:t>М</w:t>
      </w:r>
      <w:r w:rsidR="00F47854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Pr="00F27D36">
        <w:rPr>
          <w:rFonts w:ascii="Times New Roman" w:hAnsi="Times New Roman" w:cs="Times New Roman"/>
          <w:b/>
          <w:sz w:val="24"/>
          <w:szCs w:val="24"/>
        </w:rPr>
        <w:t>О</w:t>
      </w:r>
      <w:r w:rsidR="00F47854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F27D36">
        <w:rPr>
          <w:rFonts w:ascii="Times New Roman" w:hAnsi="Times New Roman" w:cs="Times New Roman"/>
          <w:b/>
          <w:sz w:val="24"/>
          <w:szCs w:val="24"/>
        </w:rPr>
        <w:t xml:space="preserve"> Ломинцевское Щекинского района</w:t>
      </w:r>
    </w:p>
    <w:p w:rsidR="00B919CD" w:rsidRDefault="00F47854" w:rsidP="00F47854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Евстигнеевой Надежде Григорьевне </w:t>
      </w:r>
    </w:p>
    <w:p w:rsidR="00F47854" w:rsidRDefault="00F47854" w:rsidP="00B919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9CD" w:rsidRDefault="00B919CD" w:rsidP="00B91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D36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19CD" w:rsidRDefault="00B919CD" w:rsidP="00B91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19CD" w:rsidRDefault="00B919CD" w:rsidP="00B91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D36">
        <w:rPr>
          <w:rFonts w:ascii="Times New Roman" w:hAnsi="Times New Roman" w:cs="Times New Roman"/>
          <w:b/>
          <w:sz w:val="24"/>
          <w:szCs w:val="24"/>
        </w:rPr>
        <w:t>прож.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B919CD" w:rsidRDefault="00254BE8" w:rsidP="00B91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919CD">
        <w:rPr>
          <w:rFonts w:ascii="Times New Roman" w:hAnsi="Times New Roman" w:cs="Times New Roman"/>
          <w:sz w:val="24"/>
          <w:szCs w:val="24"/>
        </w:rPr>
        <w:t>______________</w:t>
      </w:r>
    </w:p>
    <w:p w:rsidR="00B919CD" w:rsidRDefault="00B919CD" w:rsidP="00B91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919CD" w:rsidRDefault="00B919CD" w:rsidP="00B91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19CD" w:rsidRDefault="00B919CD" w:rsidP="00B91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D36">
        <w:rPr>
          <w:rFonts w:ascii="Times New Roman" w:hAnsi="Times New Roman" w:cs="Times New Roman"/>
          <w:b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27D36" w:rsidRDefault="00F27D36" w:rsidP="00B91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45" w:rsidRDefault="00C71645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_____________20___г.                                      __________________</w:t>
      </w: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(подпись заявителя)</w:t>
      </w: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CD" w:rsidRDefault="00B919CD" w:rsidP="00B919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CD" w:rsidRDefault="00B919CD" w:rsidP="00B91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________________________</w:t>
      </w:r>
    </w:p>
    <w:p w:rsidR="00254BE8" w:rsidRDefault="00B919CD" w:rsidP="00B91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</w:t>
      </w:r>
      <w:r w:rsidR="00254BE8">
        <w:rPr>
          <w:rFonts w:ascii="Times New Roman" w:hAnsi="Times New Roman" w:cs="Times New Roman"/>
          <w:b/>
          <w:sz w:val="24"/>
          <w:szCs w:val="24"/>
        </w:rPr>
        <w:t>_» _______________20___г</w:t>
      </w:r>
    </w:p>
    <w:p w:rsidR="00254BE8" w:rsidRDefault="00254BE8" w:rsidP="00B91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BE8" w:rsidRDefault="00254BE8" w:rsidP="00B91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BE8" w:rsidRPr="00254BE8" w:rsidRDefault="00254BE8" w:rsidP="0025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обработкой персональных данных согласен</w:t>
      </w:r>
      <w:r w:rsidR="003862AF">
        <w:rPr>
          <w:rFonts w:ascii="Times New Roman" w:hAnsi="Times New Roman" w:cs="Times New Roman"/>
          <w:b/>
          <w:sz w:val="24"/>
          <w:szCs w:val="24"/>
        </w:rPr>
        <w:t>(на)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862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62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862A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фамилия</w:t>
      </w:r>
    </w:p>
    <w:p w:rsidR="00254BE8" w:rsidRPr="00254BE8" w:rsidRDefault="00254BE8" w:rsidP="00B919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54BE8" w:rsidRPr="00254BE8" w:rsidRDefault="00254B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54BE8" w:rsidRPr="0025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CA"/>
    <w:rsid w:val="000C2DCA"/>
    <w:rsid w:val="00254BE8"/>
    <w:rsid w:val="002B0093"/>
    <w:rsid w:val="003862AF"/>
    <w:rsid w:val="00B919CD"/>
    <w:rsid w:val="00C60DC3"/>
    <w:rsid w:val="00C71645"/>
    <w:rsid w:val="00F27D36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DFF6"/>
  <w15:docId w15:val="{123F7745-3E88-4761-8053-E6D2B965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4B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4BE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4B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4BE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4B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Ломинцевское Администрация МО</cp:lastModifiedBy>
  <cp:revision>4</cp:revision>
  <cp:lastPrinted>2024-02-06T11:49:00Z</cp:lastPrinted>
  <dcterms:created xsi:type="dcterms:W3CDTF">2024-02-05T13:52:00Z</dcterms:created>
  <dcterms:modified xsi:type="dcterms:W3CDTF">2024-02-06T11:53:00Z</dcterms:modified>
</cp:coreProperties>
</file>