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A9" w:rsidRPr="006178CA" w:rsidRDefault="00904DA9" w:rsidP="00904DA9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МУНИЦИПАЛЬНОЕ ОБРАЗОВАНИЕ ЛОМИНЦЕВСКОЕ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</w:p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904DA9" w:rsidRPr="006178CA" w:rsidTr="00621C0A">
        <w:tc>
          <w:tcPr>
            <w:tcW w:w="9862" w:type="dxa"/>
            <w:gridSpan w:val="2"/>
            <w:hideMark/>
          </w:tcPr>
          <w:p w:rsidR="00904DA9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04DA9" w:rsidRPr="00D36867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</w:t>
            </w:r>
          </w:p>
        </w:tc>
      </w:tr>
      <w:tr w:rsidR="00904DA9" w:rsidRPr="006178CA" w:rsidTr="00621C0A">
        <w:tc>
          <w:tcPr>
            <w:tcW w:w="9862" w:type="dxa"/>
            <w:gridSpan w:val="2"/>
          </w:tcPr>
          <w:p w:rsidR="00904DA9" w:rsidRPr="006178CA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04DA9" w:rsidRPr="006178CA" w:rsidTr="00621C0A">
        <w:trPr>
          <w:trHeight w:val="389"/>
        </w:trPr>
        <w:tc>
          <w:tcPr>
            <w:tcW w:w="4926" w:type="dxa"/>
            <w:shd w:val="clear" w:color="auto" w:fill="FFFFFF"/>
            <w:hideMark/>
          </w:tcPr>
          <w:p w:rsidR="00904DA9" w:rsidRPr="006178CA" w:rsidRDefault="00A34BB1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______________ 2019</w:t>
            </w:r>
            <w:r w:rsidR="00904DA9" w:rsidRPr="006178C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904DA9" w:rsidRPr="006178CA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6178C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  ________</w:t>
            </w:r>
          </w:p>
        </w:tc>
      </w:tr>
    </w:tbl>
    <w:p w:rsidR="00904DA9" w:rsidRPr="00904DA9" w:rsidRDefault="00904DA9" w:rsidP="00904DA9">
      <w:pPr>
        <w:pStyle w:val="4"/>
        <w:jc w:val="center"/>
        <w:rPr>
          <w:sz w:val="28"/>
          <w:szCs w:val="28"/>
        </w:rPr>
      </w:pPr>
      <w:r w:rsidRPr="006D2C83">
        <w:rPr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6D2C83">
        <w:rPr>
          <w:sz w:val="28"/>
          <w:szCs w:val="28"/>
        </w:rPr>
        <w:t xml:space="preserve"> Щекинского района от </w:t>
      </w:r>
      <w:r>
        <w:rPr>
          <w:sz w:val="28"/>
          <w:szCs w:val="28"/>
        </w:rPr>
        <w:t>30.05.2012</w:t>
      </w:r>
      <w:r w:rsidRPr="006D2C83">
        <w:rPr>
          <w:sz w:val="28"/>
          <w:szCs w:val="28"/>
        </w:rPr>
        <w:t xml:space="preserve"> № </w:t>
      </w:r>
      <w:r>
        <w:rPr>
          <w:sz w:val="28"/>
          <w:szCs w:val="28"/>
        </w:rPr>
        <w:t>50-1</w:t>
      </w:r>
      <w:r w:rsidRPr="006D2C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5E51">
        <w:rPr>
          <w:sz w:val="28"/>
          <w:szCs w:val="28"/>
        </w:rPr>
        <w:t>Об утверж</w:t>
      </w:r>
      <w:r>
        <w:rPr>
          <w:sz w:val="28"/>
          <w:szCs w:val="28"/>
        </w:rPr>
        <w:t>дении п</w:t>
      </w:r>
      <w:r w:rsidRPr="00DF5E51">
        <w:rPr>
          <w:sz w:val="28"/>
          <w:szCs w:val="28"/>
        </w:rPr>
        <w:t>равил благоустройства и санитарного содержания территории муниципального образования Ломинцевское Щекинского района</w:t>
      </w:r>
      <w:r>
        <w:rPr>
          <w:sz w:val="28"/>
          <w:szCs w:val="28"/>
        </w:rPr>
        <w:t>»</w:t>
      </w:r>
    </w:p>
    <w:p w:rsidR="00904DA9" w:rsidRPr="006D2C83" w:rsidRDefault="00904DA9" w:rsidP="00904DA9">
      <w:pPr>
        <w:rPr>
          <w:rFonts w:ascii="Times New Roman" w:hAnsi="Times New Roman" w:cs="Times New Roman"/>
          <w:sz w:val="28"/>
          <w:szCs w:val="28"/>
        </w:rPr>
      </w:pPr>
    </w:p>
    <w:p w:rsidR="00904DA9" w:rsidRPr="00AE3404" w:rsidRDefault="00904DA9" w:rsidP="00904DA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Pr="00D36867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r w:rsidRPr="00D36867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Ломинцевское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Ломинцевское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РЕШИЛО:</w:t>
      </w:r>
    </w:p>
    <w:p w:rsidR="00904DA9" w:rsidRDefault="00904DA9" w:rsidP="00904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решение Собрания депутатов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образования Ломинцевское Щекинского района от 30.05.2012 № 50-1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6178CA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норм и правил по благоустройству территории муниц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ипального образования Ломинцевское</w:t>
      </w:r>
      <w:r w:rsidRPr="006178CA">
        <w:rPr>
          <w:rFonts w:ascii="Times New Roman" w:hAnsi="Times New Roman" w:cs="Times New Roman"/>
          <w:b w:val="0"/>
          <w:bCs/>
          <w:sz w:val="28"/>
          <w:szCs w:val="28"/>
        </w:rPr>
        <w:t xml:space="preserve"> Щекинского района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1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1.3. раздела 1: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30">
        <w:rPr>
          <w:rFonts w:ascii="Times New Roman" w:hAnsi="Times New Roman" w:cs="Times New Roman"/>
          <w:sz w:val="28"/>
          <w:szCs w:val="28"/>
        </w:rPr>
        <w:t>подпункт</w:t>
      </w:r>
      <w:proofErr w:type="gramStart"/>
      <w:r w:rsidR="00C936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9363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FD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  <w:proofErr w:type="gramEnd"/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1.3.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A1FD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указатели, применяемые как составные части благоустройства территории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.»;</w:t>
      </w:r>
      <w:proofErr w:type="gramEnd"/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подпунктами</w:t>
      </w:r>
      <w:r w:rsidRPr="00AA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1.3.8, 1.3.9,1.3.10,1.3.11,1.3.12 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следующего содержания: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границы</w:t>
      </w:r>
      <w:proofErr w:type="gramEnd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904DA9" w:rsidRPr="006178CA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04DA9" w:rsidRPr="00C47274" w:rsidRDefault="00904DA9" w:rsidP="00904DA9">
      <w:pPr>
        <w:pStyle w:val="a3"/>
        <w:keepLines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47274"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решения </w:t>
      </w:r>
      <w:r w:rsidR="00E66682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7170AE" w:rsidRDefault="00904DA9" w:rsidP="00904DA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27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170AE" w:rsidRPr="007170AE">
        <w:rPr>
          <w:rFonts w:ascii="Times New Roman" w:hAnsi="Times New Roman" w:cs="Times New Roman"/>
          <w:b w:val="0"/>
          <w:sz w:val="28"/>
          <w:szCs w:val="28"/>
        </w:rPr>
        <w:t>Назначить публичные слушания по проекту решения Собрания депутатов муниципального образования Ломинцевское Щекинского района  «О внесении изменений в решение Собрания депутатов МО Ломинцевское Щекинского района от 01.06.2012 №7-1 «Об утверждении норм и правил по благоустройству территории муниципального образования Ломинцевское Щекинского района»  на _______. Время проведения публичных слушаний: __________. Место проведения: Тульская область, Щекинский рай</w:t>
      </w:r>
      <w:r w:rsidR="00C93630">
        <w:rPr>
          <w:rFonts w:ascii="Times New Roman" w:hAnsi="Times New Roman" w:cs="Times New Roman"/>
          <w:b w:val="0"/>
          <w:sz w:val="28"/>
          <w:szCs w:val="28"/>
        </w:rPr>
        <w:t>он п. Ломинцевский, ул. Центральная, д.19</w:t>
      </w:r>
    </w:p>
    <w:p w:rsidR="00904DA9" w:rsidRPr="00C47274" w:rsidRDefault="00904DA9" w:rsidP="00904DA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274">
        <w:rPr>
          <w:rFonts w:ascii="Times New Roman" w:hAnsi="Times New Roman" w:cs="Times New Roman"/>
          <w:b w:val="0"/>
          <w:sz w:val="28"/>
          <w:szCs w:val="28"/>
        </w:rPr>
        <w:lastRenderedPageBreak/>
        <w:t>4. Решение вступает в силу со дня официального обнародования.</w:t>
      </w:r>
    </w:p>
    <w:p w:rsidR="00904DA9" w:rsidRPr="00C47274" w:rsidRDefault="00904DA9" w:rsidP="00904DA9">
      <w:pPr>
        <w:pStyle w:val="a3"/>
        <w:keepLine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04DA9" w:rsidRPr="00C47274" w:rsidRDefault="00904DA9" w:rsidP="00904DA9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904DA9" w:rsidRPr="00C47274" w:rsidRDefault="00904DA9" w:rsidP="00904DA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904DA9" w:rsidRPr="00C93630" w:rsidRDefault="00904DA9" w:rsidP="00904DA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63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04DA9" w:rsidRPr="00C93630" w:rsidRDefault="00904DA9" w:rsidP="00904DA9">
      <w:pPr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C93630">
        <w:rPr>
          <w:rFonts w:ascii="Times New Roman" w:hAnsi="Times New Roman" w:cs="Times New Roman"/>
          <w:sz w:val="28"/>
          <w:szCs w:val="28"/>
        </w:rPr>
        <w:tab/>
      </w:r>
      <w:r w:rsidRPr="00C93630">
        <w:rPr>
          <w:rFonts w:ascii="Times New Roman" w:hAnsi="Times New Roman" w:cs="Times New Roman"/>
          <w:sz w:val="28"/>
          <w:szCs w:val="28"/>
        </w:rPr>
        <w:tab/>
      </w:r>
      <w:r w:rsidRPr="00C93630">
        <w:rPr>
          <w:rFonts w:ascii="Times New Roman" w:hAnsi="Times New Roman" w:cs="Times New Roman"/>
          <w:sz w:val="28"/>
          <w:szCs w:val="28"/>
        </w:rPr>
        <w:tab/>
      </w:r>
      <w:r w:rsidRPr="00C93630">
        <w:rPr>
          <w:rFonts w:ascii="Times New Roman" w:hAnsi="Times New Roman" w:cs="Times New Roman"/>
          <w:sz w:val="28"/>
          <w:szCs w:val="28"/>
        </w:rPr>
        <w:tab/>
      </w:r>
      <w:r w:rsidRPr="00C93630">
        <w:rPr>
          <w:rFonts w:ascii="Times New Roman" w:hAnsi="Times New Roman" w:cs="Times New Roman"/>
          <w:sz w:val="28"/>
          <w:szCs w:val="28"/>
        </w:rPr>
        <w:tab/>
        <w:t>Ахромова Н.А.</w:t>
      </w:r>
    </w:p>
    <w:bookmarkEnd w:id="0"/>
    <w:p w:rsidR="00F2370D" w:rsidRPr="00C93630" w:rsidRDefault="00F2370D" w:rsidP="00904DA9"/>
    <w:sectPr w:rsidR="00F2370D" w:rsidRPr="00C93630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A9"/>
    <w:rsid w:val="00015947"/>
    <w:rsid w:val="00022F41"/>
    <w:rsid w:val="00042C37"/>
    <w:rsid w:val="00044EBB"/>
    <w:rsid w:val="000464E3"/>
    <w:rsid w:val="00055C89"/>
    <w:rsid w:val="00060A12"/>
    <w:rsid w:val="00062519"/>
    <w:rsid w:val="000651D1"/>
    <w:rsid w:val="000709AE"/>
    <w:rsid w:val="0007219A"/>
    <w:rsid w:val="0007231A"/>
    <w:rsid w:val="00080E0C"/>
    <w:rsid w:val="00080E3D"/>
    <w:rsid w:val="00083832"/>
    <w:rsid w:val="00094005"/>
    <w:rsid w:val="0009567C"/>
    <w:rsid w:val="00096174"/>
    <w:rsid w:val="000B0943"/>
    <w:rsid w:val="000B3B89"/>
    <w:rsid w:val="000C043D"/>
    <w:rsid w:val="000C1F00"/>
    <w:rsid w:val="000D14FD"/>
    <w:rsid w:val="000D6FB3"/>
    <w:rsid w:val="000E23DB"/>
    <w:rsid w:val="000F6E0F"/>
    <w:rsid w:val="00106C24"/>
    <w:rsid w:val="001129AF"/>
    <w:rsid w:val="00115F74"/>
    <w:rsid w:val="00116289"/>
    <w:rsid w:val="00120FC7"/>
    <w:rsid w:val="001251B2"/>
    <w:rsid w:val="00134FE0"/>
    <w:rsid w:val="00135010"/>
    <w:rsid w:val="00136FA8"/>
    <w:rsid w:val="001415C5"/>
    <w:rsid w:val="00144231"/>
    <w:rsid w:val="001447E6"/>
    <w:rsid w:val="00153A0F"/>
    <w:rsid w:val="00153A51"/>
    <w:rsid w:val="00171D8E"/>
    <w:rsid w:val="00171DE3"/>
    <w:rsid w:val="00177B04"/>
    <w:rsid w:val="001806C7"/>
    <w:rsid w:val="00186C04"/>
    <w:rsid w:val="00193841"/>
    <w:rsid w:val="001A0A96"/>
    <w:rsid w:val="001A7E00"/>
    <w:rsid w:val="001C176D"/>
    <w:rsid w:val="001D164F"/>
    <w:rsid w:val="001D67AA"/>
    <w:rsid w:val="001D730D"/>
    <w:rsid w:val="001E2318"/>
    <w:rsid w:val="001F2980"/>
    <w:rsid w:val="001F38B3"/>
    <w:rsid w:val="001F69C5"/>
    <w:rsid w:val="0020188B"/>
    <w:rsid w:val="002036AC"/>
    <w:rsid w:val="00204844"/>
    <w:rsid w:val="00205C45"/>
    <w:rsid w:val="00211580"/>
    <w:rsid w:val="00213227"/>
    <w:rsid w:val="00217EAB"/>
    <w:rsid w:val="00220260"/>
    <w:rsid w:val="00223B8E"/>
    <w:rsid w:val="00226DE9"/>
    <w:rsid w:val="00232E52"/>
    <w:rsid w:val="00234472"/>
    <w:rsid w:val="00237863"/>
    <w:rsid w:val="00241419"/>
    <w:rsid w:val="002548DE"/>
    <w:rsid w:val="00256523"/>
    <w:rsid w:val="00260494"/>
    <w:rsid w:val="00262B6C"/>
    <w:rsid w:val="00265917"/>
    <w:rsid w:val="00275E36"/>
    <w:rsid w:val="002809D2"/>
    <w:rsid w:val="002811B3"/>
    <w:rsid w:val="00281E0B"/>
    <w:rsid w:val="002820F2"/>
    <w:rsid w:val="0028329A"/>
    <w:rsid w:val="00283620"/>
    <w:rsid w:val="00283952"/>
    <w:rsid w:val="00287A0F"/>
    <w:rsid w:val="002934E0"/>
    <w:rsid w:val="002949F4"/>
    <w:rsid w:val="00296005"/>
    <w:rsid w:val="002C6DAD"/>
    <w:rsid w:val="002D20C2"/>
    <w:rsid w:val="002E0AC0"/>
    <w:rsid w:val="002E165C"/>
    <w:rsid w:val="002E7C1A"/>
    <w:rsid w:val="002F1B30"/>
    <w:rsid w:val="00302794"/>
    <w:rsid w:val="003045B9"/>
    <w:rsid w:val="00306CE1"/>
    <w:rsid w:val="0031003D"/>
    <w:rsid w:val="00322DA1"/>
    <w:rsid w:val="00331D55"/>
    <w:rsid w:val="00335495"/>
    <w:rsid w:val="00353037"/>
    <w:rsid w:val="003739AF"/>
    <w:rsid w:val="00373ECB"/>
    <w:rsid w:val="00380114"/>
    <w:rsid w:val="003908C4"/>
    <w:rsid w:val="00392A09"/>
    <w:rsid w:val="00397745"/>
    <w:rsid w:val="003A4125"/>
    <w:rsid w:val="003A5213"/>
    <w:rsid w:val="003A7AB4"/>
    <w:rsid w:val="003B6D88"/>
    <w:rsid w:val="003B7922"/>
    <w:rsid w:val="003D0201"/>
    <w:rsid w:val="003E0DCA"/>
    <w:rsid w:val="003E1B51"/>
    <w:rsid w:val="003E4BC1"/>
    <w:rsid w:val="00402E6B"/>
    <w:rsid w:val="004058C7"/>
    <w:rsid w:val="00421E18"/>
    <w:rsid w:val="00423E21"/>
    <w:rsid w:val="00425FE9"/>
    <w:rsid w:val="00430B9B"/>
    <w:rsid w:val="00430F54"/>
    <w:rsid w:val="00432B93"/>
    <w:rsid w:val="00434ADA"/>
    <w:rsid w:val="00442E68"/>
    <w:rsid w:val="00454EB7"/>
    <w:rsid w:val="00456C7D"/>
    <w:rsid w:val="00460BFA"/>
    <w:rsid w:val="00461EE8"/>
    <w:rsid w:val="0046719D"/>
    <w:rsid w:val="00477BE8"/>
    <w:rsid w:val="004827DC"/>
    <w:rsid w:val="004A28DE"/>
    <w:rsid w:val="004A3BF6"/>
    <w:rsid w:val="004A4815"/>
    <w:rsid w:val="004A6BB4"/>
    <w:rsid w:val="004B0A2E"/>
    <w:rsid w:val="004E476E"/>
    <w:rsid w:val="004E4E31"/>
    <w:rsid w:val="004E5F4C"/>
    <w:rsid w:val="004F023A"/>
    <w:rsid w:val="004F1E70"/>
    <w:rsid w:val="005001CF"/>
    <w:rsid w:val="00500C90"/>
    <w:rsid w:val="00504B93"/>
    <w:rsid w:val="0050678F"/>
    <w:rsid w:val="005107B2"/>
    <w:rsid w:val="0051189E"/>
    <w:rsid w:val="0051346C"/>
    <w:rsid w:val="005147DC"/>
    <w:rsid w:val="00515A10"/>
    <w:rsid w:val="00526D70"/>
    <w:rsid w:val="005342DF"/>
    <w:rsid w:val="00535C4A"/>
    <w:rsid w:val="00536920"/>
    <w:rsid w:val="0054070A"/>
    <w:rsid w:val="00544510"/>
    <w:rsid w:val="005457F3"/>
    <w:rsid w:val="0054637E"/>
    <w:rsid w:val="00560B8C"/>
    <w:rsid w:val="00563430"/>
    <w:rsid w:val="00564EC2"/>
    <w:rsid w:val="005672C7"/>
    <w:rsid w:val="00567B41"/>
    <w:rsid w:val="00571066"/>
    <w:rsid w:val="005724F2"/>
    <w:rsid w:val="00575A4A"/>
    <w:rsid w:val="0058370E"/>
    <w:rsid w:val="00584837"/>
    <w:rsid w:val="005848BC"/>
    <w:rsid w:val="0058688C"/>
    <w:rsid w:val="00590618"/>
    <w:rsid w:val="0059644A"/>
    <w:rsid w:val="0059724F"/>
    <w:rsid w:val="005A0DD5"/>
    <w:rsid w:val="005A2388"/>
    <w:rsid w:val="005A71D6"/>
    <w:rsid w:val="005A7BC7"/>
    <w:rsid w:val="005B6A96"/>
    <w:rsid w:val="005B75B9"/>
    <w:rsid w:val="005C173B"/>
    <w:rsid w:val="005C35DC"/>
    <w:rsid w:val="005D658E"/>
    <w:rsid w:val="005E29CB"/>
    <w:rsid w:val="005E3480"/>
    <w:rsid w:val="005E7797"/>
    <w:rsid w:val="005E78D1"/>
    <w:rsid w:val="005F019A"/>
    <w:rsid w:val="005F24C8"/>
    <w:rsid w:val="005F3DF2"/>
    <w:rsid w:val="00600810"/>
    <w:rsid w:val="00610299"/>
    <w:rsid w:val="00616496"/>
    <w:rsid w:val="00617C0D"/>
    <w:rsid w:val="00622A26"/>
    <w:rsid w:val="00624C19"/>
    <w:rsid w:val="00631355"/>
    <w:rsid w:val="00631DE0"/>
    <w:rsid w:val="006334C2"/>
    <w:rsid w:val="00642F3E"/>
    <w:rsid w:val="006473A2"/>
    <w:rsid w:val="00647CF4"/>
    <w:rsid w:val="006524CD"/>
    <w:rsid w:val="00652A60"/>
    <w:rsid w:val="006541E0"/>
    <w:rsid w:val="00662A15"/>
    <w:rsid w:val="0066531A"/>
    <w:rsid w:val="00666D8F"/>
    <w:rsid w:val="00672A30"/>
    <w:rsid w:val="006734C0"/>
    <w:rsid w:val="00681AE0"/>
    <w:rsid w:val="00687397"/>
    <w:rsid w:val="006A6777"/>
    <w:rsid w:val="006A783C"/>
    <w:rsid w:val="006B11BD"/>
    <w:rsid w:val="006B280B"/>
    <w:rsid w:val="006C1AF0"/>
    <w:rsid w:val="006D1083"/>
    <w:rsid w:val="006D15CC"/>
    <w:rsid w:val="006D33A7"/>
    <w:rsid w:val="006D5B71"/>
    <w:rsid w:val="006E0A10"/>
    <w:rsid w:val="006E5EDE"/>
    <w:rsid w:val="006E6A17"/>
    <w:rsid w:val="006F0186"/>
    <w:rsid w:val="006F3B1B"/>
    <w:rsid w:val="006F7252"/>
    <w:rsid w:val="006F78ED"/>
    <w:rsid w:val="00702552"/>
    <w:rsid w:val="00703865"/>
    <w:rsid w:val="00710BAE"/>
    <w:rsid w:val="00711035"/>
    <w:rsid w:val="0071240F"/>
    <w:rsid w:val="00715A3D"/>
    <w:rsid w:val="007170AE"/>
    <w:rsid w:val="007210A1"/>
    <w:rsid w:val="0072631B"/>
    <w:rsid w:val="007340C4"/>
    <w:rsid w:val="007476B2"/>
    <w:rsid w:val="007509A7"/>
    <w:rsid w:val="007548AA"/>
    <w:rsid w:val="00763345"/>
    <w:rsid w:val="00764CEA"/>
    <w:rsid w:val="00773EFA"/>
    <w:rsid w:val="00774347"/>
    <w:rsid w:val="00774580"/>
    <w:rsid w:val="007745C3"/>
    <w:rsid w:val="00774B34"/>
    <w:rsid w:val="007762F9"/>
    <w:rsid w:val="0078168A"/>
    <w:rsid w:val="007A461C"/>
    <w:rsid w:val="007B170C"/>
    <w:rsid w:val="007B244C"/>
    <w:rsid w:val="007B638C"/>
    <w:rsid w:val="007C7043"/>
    <w:rsid w:val="007D362B"/>
    <w:rsid w:val="007D41D1"/>
    <w:rsid w:val="007D5CA6"/>
    <w:rsid w:val="007D5E61"/>
    <w:rsid w:val="007D6DC0"/>
    <w:rsid w:val="007E01AD"/>
    <w:rsid w:val="007E4689"/>
    <w:rsid w:val="007E4BCA"/>
    <w:rsid w:val="007E5C69"/>
    <w:rsid w:val="007E5D15"/>
    <w:rsid w:val="007F1046"/>
    <w:rsid w:val="00803A98"/>
    <w:rsid w:val="008066DE"/>
    <w:rsid w:val="00807691"/>
    <w:rsid w:val="00811255"/>
    <w:rsid w:val="008227CB"/>
    <w:rsid w:val="00827FC5"/>
    <w:rsid w:val="00837D00"/>
    <w:rsid w:val="0084341A"/>
    <w:rsid w:val="00846C56"/>
    <w:rsid w:val="0085278A"/>
    <w:rsid w:val="00861921"/>
    <w:rsid w:val="008640BD"/>
    <w:rsid w:val="00865F24"/>
    <w:rsid w:val="00873F2D"/>
    <w:rsid w:val="00876C55"/>
    <w:rsid w:val="00890FF8"/>
    <w:rsid w:val="0089162C"/>
    <w:rsid w:val="008966FB"/>
    <w:rsid w:val="00896F55"/>
    <w:rsid w:val="008A1A44"/>
    <w:rsid w:val="008B179A"/>
    <w:rsid w:val="008B36E8"/>
    <w:rsid w:val="008B6F03"/>
    <w:rsid w:val="008C4FCA"/>
    <w:rsid w:val="008C77C0"/>
    <w:rsid w:val="008D0B9C"/>
    <w:rsid w:val="008E39A7"/>
    <w:rsid w:val="008E5A55"/>
    <w:rsid w:val="008F7D1F"/>
    <w:rsid w:val="0090278B"/>
    <w:rsid w:val="00904DA9"/>
    <w:rsid w:val="0091343E"/>
    <w:rsid w:val="00923875"/>
    <w:rsid w:val="00923A0E"/>
    <w:rsid w:val="00923A15"/>
    <w:rsid w:val="0092520F"/>
    <w:rsid w:val="00935221"/>
    <w:rsid w:val="00936AFF"/>
    <w:rsid w:val="00937488"/>
    <w:rsid w:val="00945B89"/>
    <w:rsid w:val="009535A4"/>
    <w:rsid w:val="00954BD4"/>
    <w:rsid w:val="009652E7"/>
    <w:rsid w:val="00971AD1"/>
    <w:rsid w:val="00980DFE"/>
    <w:rsid w:val="009937BF"/>
    <w:rsid w:val="009A322D"/>
    <w:rsid w:val="009A41A7"/>
    <w:rsid w:val="009B5888"/>
    <w:rsid w:val="009C0A50"/>
    <w:rsid w:val="009C1994"/>
    <w:rsid w:val="009C3248"/>
    <w:rsid w:val="009C54A9"/>
    <w:rsid w:val="009C64BC"/>
    <w:rsid w:val="009C6A4C"/>
    <w:rsid w:val="009C7178"/>
    <w:rsid w:val="009D2BDD"/>
    <w:rsid w:val="009E1912"/>
    <w:rsid w:val="009E35D8"/>
    <w:rsid w:val="009F3039"/>
    <w:rsid w:val="009F7D41"/>
    <w:rsid w:val="00A12B27"/>
    <w:rsid w:val="00A21C85"/>
    <w:rsid w:val="00A244A2"/>
    <w:rsid w:val="00A30DAB"/>
    <w:rsid w:val="00A3142F"/>
    <w:rsid w:val="00A34BB1"/>
    <w:rsid w:val="00A40B5A"/>
    <w:rsid w:val="00A42884"/>
    <w:rsid w:val="00A44C4F"/>
    <w:rsid w:val="00A46187"/>
    <w:rsid w:val="00A63D1D"/>
    <w:rsid w:val="00A70C5B"/>
    <w:rsid w:val="00A7511B"/>
    <w:rsid w:val="00AA0A67"/>
    <w:rsid w:val="00AA1269"/>
    <w:rsid w:val="00AA2465"/>
    <w:rsid w:val="00AA5D4B"/>
    <w:rsid w:val="00AB02ED"/>
    <w:rsid w:val="00AB745A"/>
    <w:rsid w:val="00AC08E7"/>
    <w:rsid w:val="00AC25B0"/>
    <w:rsid w:val="00AC5E6A"/>
    <w:rsid w:val="00AC7518"/>
    <w:rsid w:val="00AC7DA4"/>
    <w:rsid w:val="00AD541C"/>
    <w:rsid w:val="00AD6D55"/>
    <w:rsid w:val="00AE2DBB"/>
    <w:rsid w:val="00AE59A9"/>
    <w:rsid w:val="00AE6262"/>
    <w:rsid w:val="00AF0796"/>
    <w:rsid w:val="00AF5E53"/>
    <w:rsid w:val="00AF6DBD"/>
    <w:rsid w:val="00B052AD"/>
    <w:rsid w:val="00B150FF"/>
    <w:rsid w:val="00B242BE"/>
    <w:rsid w:val="00B27802"/>
    <w:rsid w:val="00B27D69"/>
    <w:rsid w:val="00B3058F"/>
    <w:rsid w:val="00B30BF2"/>
    <w:rsid w:val="00B33EEA"/>
    <w:rsid w:val="00B40D6D"/>
    <w:rsid w:val="00B466EF"/>
    <w:rsid w:val="00B51725"/>
    <w:rsid w:val="00B51B58"/>
    <w:rsid w:val="00B55CFA"/>
    <w:rsid w:val="00B569EA"/>
    <w:rsid w:val="00B57439"/>
    <w:rsid w:val="00B70B32"/>
    <w:rsid w:val="00B80E06"/>
    <w:rsid w:val="00B8245C"/>
    <w:rsid w:val="00B83440"/>
    <w:rsid w:val="00B86600"/>
    <w:rsid w:val="00BA34B0"/>
    <w:rsid w:val="00BA48E0"/>
    <w:rsid w:val="00BA5C95"/>
    <w:rsid w:val="00BB301A"/>
    <w:rsid w:val="00BB30E3"/>
    <w:rsid w:val="00BB35B0"/>
    <w:rsid w:val="00BB4D7D"/>
    <w:rsid w:val="00BC2601"/>
    <w:rsid w:val="00BC2D5F"/>
    <w:rsid w:val="00BC3D3A"/>
    <w:rsid w:val="00BD2D0C"/>
    <w:rsid w:val="00BD6B9D"/>
    <w:rsid w:val="00BE076D"/>
    <w:rsid w:val="00BE18B1"/>
    <w:rsid w:val="00C00D88"/>
    <w:rsid w:val="00C02337"/>
    <w:rsid w:val="00C02575"/>
    <w:rsid w:val="00C1233F"/>
    <w:rsid w:val="00C13448"/>
    <w:rsid w:val="00C14DCF"/>
    <w:rsid w:val="00C21922"/>
    <w:rsid w:val="00C23350"/>
    <w:rsid w:val="00C23EB7"/>
    <w:rsid w:val="00C34FDA"/>
    <w:rsid w:val="00C42BC9"/>
    <w:rsid w:val="00C525A0"/>
    <w:rsid w:val="00C54532"/>
    <w:rsid w:val="00C552E7"/>
    <w:rsid w:val="00C57D57"/>
    <w:rsid w:val="00C67C9E"/>
    <w:rsid w:val="00C75610"/>
    <w:rsid w:val="00C86C62"/>
    <w:rsid w:val="00C91989"/>
    <w:rsid w:val="00C93397"/>
    <w:rsid w:val="00C93630"/>
    <w:rsid w:val="00CA56B7"/>
    <w:rsid w:val="00CB3B53"/>
    <w:rsid w:val="00CB484A"/>
    <w:rsid w:val="00CC128A"/>
    <w:rsid w:val="00CD081C"/>
    <w:rsid w:val="00CD4329"/>
    <w:rsid w:val="00CD7E23"/>
    <w:rsid w:val="00CE6A42"/>
    <w:rsid w:val="00CE7EE2"/>
    <w:rsid w:val="00CF0E75"/>
    <w:rsid w:val="00CF5B51"/>
    <w:rsid w:val="00CF6AA1"/>
    <w:rsid w:val="00CF7651"/>
    <w:rsid w:val="00D0134F"/>
    <w:rsid w:val="00D015B4"/>
    <w:rsid w:val="00D07C17"/>
    <w:rsid w:val="00D14E95"/>
    <w:rsid w:val="00D1756B"/>
    <w:rsid w:val="00D27D16"/>
    <w:rsid w:val="00D326F7"/>
    <w:rsid w:val="00D35547"/>
    <w:rsid w:val="00D35BEA"/>
    <w:rsid w:val="00D36A2A"/>
    <w:rsid w:val="00D46139"/>
    <w:rsid w:val="00D4731C"/>
    <w:rsid w:val="00D5179E"/>
    <w:rsid w:val="00D51B42"/>
    <w:rsid w:val="00D529B3"/>
    <w:rsid w:val="00D57163"/>
    <w:rsid w:val="00D57F56"/>
    <w:rsid w:val="00D6729E"/>
    <w:rsid w:val="00D74E98"/>
    <w:rsid w:val="00D74FF5"/>
    <w:rsid w:val="00D96987"/>
    <w:rsid w:val="00DA1DBB"/>
    <w:rsid w:val="00DA5BF1"/>
    <w:rsid w:val="00DB2A03"/>
    <w:rsid w:val="00DC3489"/>
    <w:rsid w:val="00DC4AF7"/>
    <w:rsid w:val="00DC4B42"/>
    <w:rsid w:val="00DC7FDA"/>
    <w:rsid w:val="00DD2A32"/>
    <w:rsid w:val="00DD3E9C"/>
    <w:rsid w:val="00DD5E2E"/>
    <w:rsid w:val="00DF0863"/>
    <w:rsid w:val="00DF28DB"/>
    <w:rsid w:val="00E1157D"/>
    <w:rsid w:val="00E14B30"/>
    <w:rsid w:val="00E2791F"/>
    <w:rsid w:val="00E316E8"/>
    <w:rsid w:val="00E356E7"/>
    <w:rsid w:val="00E3724D"/>
    <w:rsid w:val="00E46919"/>
    <w:rsid w:val="00E4744A"/>
    <w:rsid w:val="00E55903"/>
    <w:rsid w:val="00E627D0"/>
    <w:rsid w:val="00E63248"/>
    <w:rsid w:val="00E665C0"/>
    <w:rsid w:val="00E66682"/>
    <w:rsid w:val="00E72DD5"/>
    <w:rsid w:val="00E77D5E"/>
    <w:rsid w:val="00E84AB7"/>
    <w:rsid w:val="00E869C9"/>
    <w:rsid w:val="00E947D2"/>
    <w:rsid w:val="00E94EA7"/>
    <w:rsid w:val="00E96AD1"/>
    <w:rsid w:val="00E96BF6"/>
    <w:rsid w:val="00EA2435"/>
    <w:rsid w:val="00EA5A07"/>
    <w:rsid w:val="00EA65A7"/>
    <w:rsid w:val="00EB1CFD"/>
    <w:rsid w:val="00EB24EA"/>
    <w:rsid w:val="00EB3C15"/>
    <w:rsid w:val="00EB7DE4"/>
    <w:rsid w:val="00ED353B"/>
    <w:rsid w:val="00ED7B65"/>
    <w:rsid w:val="00EE32AA"/>
    <w:rsid w:val="00EF0AA8"/>
    <w:rsid w:val="00EF0BFD"/>
    <w:rsid w:val="00EF7A1C"/>
    <w:rsid w:val="00F00B73"/>
    <w:rsid w:val="00F017B9"/>
    <w:rsid w:val="00F0549C"/>
    <w:rsid w:val="00F10457"/>
    <w:rsid w:val="00F128BE"/>
    <w:rsid w:val="00F131C0"/>
    <w:rsid w:val="00F14054"/>
    <w:rsid w:val="00F215BD"/>
    <w:rsid w:val="00F225BA"/>
    <w:rsid w:val="00F22A02"/>
    <w:rsid w:val="00F2370D"/>
    <w:rsid w:val="00F24DEC"/>
    <w:rsid w:val="00F25D61"/>
    <w:rsid w:val="00F30080"/>
    <w:rsid w:val="00F34462"/>
    <w:rsid w:val="00F34483"/>
    <w:rsid w:val="00F451FB"/>
    <w:rsid w:val="00F56474"/>
    <w:rsid w:val="00F60E27"/>
    <w:rsid w:val="00F62691"/>
    <w:rsid w:val="00F72892"/>
    <w:rsid w:val="00F75339"/>
    <w:rsid w:val="00F843C7"/>
    <w:rsid w:val="00F8748A"/>
    <w:rsid w:val="00F919A8"/>
    <w:rsid w:val="00FA1320"/>
    <w:rsid w:val="00FA6DFA"/>
    <w:rsid w:val="00FA7072"/>
    <w:rsid w:val="00FA715E"/>
    <w:rsid w:val="00FA7484"/>
    <w:rsid w:val="00FB1CBE"/>
    <w:rsid w:val="00FB2B31"/>
    <w:rsid w:val="00FB5159"/>
    <w:rsid w:val="00FC3A63"/>
    <w:rsid w:val="00FC675D"/>
    <w:rsid w:val="00FC7D30"/>
    <w:rsid w:val="00FD3A88"/>
    <w:rsid w:val="00FD4B3C"/>
    <w:rsid w:val="00FD7EF6"/>
    <w:rsid w:val="00FE52C4"/>
    <w:rsid w:val="00FE6CE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2019-02-14T14:11:00Z</dcterms:created>
  <dcterms:modified xsi:type="dcterms:W3CDTF">2019-02-14T14:11:00Z</dcterms:modified>
</cp:coreProperties>
</file>