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23" w:rsidRDefault="003F4823"/>
    <w:p w:rsidR="003F4823" w:rsidRPr="00AE3A66" w:rsidRDefault="003F4823" w:rsidP="003F4823">
      <w:pPr>
        <w:pStyle w:val="a3"/>
        <w:tabs>
          <w:tab w:val="clear" w:pos="4677"/>
        </w:tabs>
        <w:jc w:val="center"/>
        <w:rPr>
          <w:b/>
        </w:rPr>
      </w:pPr>
      <w:r w:rsidRPr="00AE3A66">
        <w:rPr>
          <w:b/>
        </w:rPr>
        <w:t>График</w:t>
      </w:r>
    </w:p>
    <w:p w:rsidR="003F4823" w:rsidRPr="00AE3A66" w:rsidRDefault="003F4823" w:rsidP="003F4823">
      <w:pPr>
        <w:pStyle w:val="a3"/>
        <w:tabs>
          <w:tab w:val="clear" w:pos="4677"/>
        </w:tabs>
        <w:jc w:val="center"/>
        <w:rPr>
          <w:b/>
        </w:rPr>
      </w:pPr>
      <w:r w:rsidRPr="00AE3A66">
        <w:rPr>
          <w:b/>
        </w:rPr>
        <w:t xml:space="preserve">встреч с населением главы администрации </w:t>
      </w:r>
    </w:p>
    <w:p w:rsidR="003F4823" w:rsidRPr="00AE3A66" w:rsidRDefault="003F4823" w:rsidP="003F4823">
      <w:pPr>
        <w:pStyle w:val="a3"/>
        <w:tabs>
          <w:tab w:val="clear" w:pos="4677"/>
        </w:tabs>
        <w:jc w:val="center"/>
        <w:rPr>
          <w:b/>
        </w:rPr>
      </w:pPr>
      <w:r w:rsidRPr="00AE3A66">
        <w:rPr>
          <w:b/>
        </w:rPr>
        <w:t xml:space="preserve">МО Ломинцевское Щекинского района на период </w:t>
      </w:r>
    </w:p>
    <w:p w:rsidR="003F4823" w:rsidRPr="00AE3A66" w:rsidRDefault="003F4823" w:rsidP="003F4823">
      <w:pPr>
        <w:pStyle w:val="a3"/>
        <w:tabs>
          <w:tab w:val="clear" w:pos="4677"/>
        </w:tabs>
        <w:jc w:val="center"/>
        <w:rPr>
          <w:b/>
        </w:rPr>
      </w:pPr>
      <w:r w:rsidRPr="00AE3A66">
        <w:rPr>
          <w:b/>
        </w:rPr>
        <w:t>с 01.0</w:t>
      </w:r>
      <w:r>
        <w:rPr>
          <w:b/>
        </w:rPr>
        <w:t>4</w:t>
      </w:r>
      <w:r w:rsidRPr="00AE3A66">
        <w:rPr>
          <w:b/>
        </w:rPr>
        <w:t>.2019 по 3</w:t>
      </w:r>
      <w:r>
        <w:rPr>
          <w:b/>
        </w:rPr>
        <w:t>0</w:t>
      </w:r>
      <w:r w:rsidRPr="00AE3A66">
        <w:rPr>
          <w:b/>
        </w:rPr>
        <w:t>.0</w:t>
      </w:r>
      <w:r>
        <w:rPr>
          <w:b/>
        </w:rPr>
        <w:t>4</w:t>
      </w:r>
      <w:r w:rsidRPr="00AE3A66">
        <w:rPr>
          <w:b/>
        </w:rPr>
        <w:t>.2019 года</w:t>
      </w:r>
    </w:p>
    <w:p w:rsidR="003F4823" w:rsidRPr="003F4823" w:rsidRDefault="003F4823" w:rsidP="003F4823">
      <w:pPr>
        <w:tabs>
          <w:tab w:val="left" w:pos="1545"/>
        </w:tabs>
      </w:pPr>
      <w:r>
        <w:tab/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  <w:gridCol w:w="1885"/>
        <w:gridCol w:w="1390"/>
        <w:gridCol w:w="2159"/>
        <w:gridCol w:w="2446"/>
      </w:tblGrid>
      <w:tr w:rsidR="003F4823" w:rsidRPr="003F4823" w:rsidTr="003F4823">
        <w:trPr>
          <w:trHeight w:val="2510"/>
        </w:trPr>
        <w:tc>
          <w:tcPr>
            <w:tcW w:w="2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823" w:rsidRPr="003F4823" w:rsidRDefault="003F4823" w:rsidP="00967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F48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Ломинцевское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823" w:rsidRPr="003F4823" w:rsidRDefault="003F4823" w:rsidP="00967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F48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д. Гора </w:t>
            </w:r>
            <w:proofErr w:type="spellStart"/>
            <w:r w:rsidRPr="003F48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Услань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823" w:rsidRPr="003F4823" w:rsidRDefault="003F4823" w:rsidP="00967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F48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03.04.2019</w:t>
            </w:r>
          </w:p>
          <w:p w:rsidR="003F4823" w:rsidRPr="003F4823" w:rsidRDefault="003F4823" w:rsidP="00967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F48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823" w:rsidRPr="003F4823" w:rsidRDefault="003F4823" w:rsidP="00967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F48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д. Гора </w:t>
            </w:r>
            <w:proofErr w:type="spellStart"/>
            <w:r w:rsidRPr="003F48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Услань</w:t>
            </w:r>
            <w:proofErr w:type="spellEnd"/>
            <w:r w:rsidRPr="003F48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около трансформаторной подстанции</w:t>
            </w:r>
          </w:p>
        </w:tc>
        <w:tc>
          <w:tcPr>
            <w:tcW w:w="25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823" w:rsidRPr="003F4823" w:rsidRDefault="003F4823" w:rsidP="00967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F48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 о проблемах жизнеобеспечения и перспективах их решения;</w:t>
            </w:r>
          </w:p>
          <w:p w:rsidR="003F4823" w:rsidRPr="003F4823" w:rsidRDefault="003F4823" w:rsidP="00967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F48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 о вопросах благоустройства территории н. п. и перспективах их решения</w:t>
            </w:r>
          </w:p>
        </w:tc>
      </w:tr>
      <w:tr w:rsidR="003F4823" w:rsidRPr="003F4823" w:rsidTr="003F482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F4823" w:rsidRPr="003F4823" w:rsidRDefault="003F4823" w:rsidP="0096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823" w:rsidRPr="003F4823" w:rsidRDefault="003F4823" w:rsidP="00967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F48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п. Рудный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823" w:rsidRPr="003F4823" w:rsidRDefault="003F4823" w:rsidP="00967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F48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10.04.2019</w:t>
            </w:r>
          </w:p>
          <w:p w:rsidR="003F4823" w:rsidRPr="003F4823" w:rsidRDefault="003F4823" w:rsidP="00967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F48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823" w:rsidRPr="003F4823" w:rsidRDefault="003F4823" w:rsidP="00967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F48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п. Рудный, около д. 7</w:t>
            </w:r>
          </w:p>
        </w:tc>
        <w:tc>
          <w:tcPr>
            <w:tcW w:w="25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823" w:rsidRPr="003F4823" w:rsidRDefault="003F4823" w:rsidP="00967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F48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 о проблемах жизнеобеспечения и перспективах их решения;</w:t>
            </w:r>
          </w:p>
          <w:p w:rsidR="003F4823" w:rsidRPr="003F4823" w:rsidRDefault="003F4823" w:rsidP="00967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F48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 о вопросах благоустройства территории н. п. и перспективах их решения</w:t>
            </w:r>
          </w:p>
        </w:tc>
      </w:tr>
      <w:tr w:rsidR="003F4823" w:rsidRPr="003F4823" w:rsidTr="003F4823">
        <w:tc>
          <w:tcPr>
            <w:tcW w:w="2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823" w:rsidRPr="003F4823" w:rsidRDefault="003F4823" w:rsidP="00967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F48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823" w:rsidRPr="003F4823" w:rsidRDefault="003F4823" w:rsidP="00967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F48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п. Октябрьский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823" w:rsidRPr="003F4823" w:rsidRDefault="003F4823" w:rsidP="00967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F48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17.04.2019</w:t>
            </w:r>
          </w:p>
          <w:p w:rsidR="003F4823" w:rsidRPr="003F4823" w:rsidRDefault="003F4823" w:rsidP="00967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F48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823" w:rsidRPr="003F4823" w:rsidRDefault="003F4823" w:rsidP="00967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F48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3F48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3F48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около автобусной остановки</w:t>
            </w:r>
          </w:p>
        </w:tc>
        <w:tc>
          <w:tcPr>
            <w:tcW w:w="25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823" w:rsidRPr="003F4823" w:rsidRDefault="003F4823" w:rsidP="00967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F48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 о проблемах жизнеобеспечения и перспективах их решения;</w:t>
            </w:r>
          </w:p>
          <w:p w:rsidR="003F4823" w:rsidRPr="003F4823" w:rsidRDefault="003F4823" w:rsidP="00967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F48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 о вопросах благоустройства территории н. п. и перспективах их решения</w:t>
            </w:r>
          </w:p>
        </w:tc>
      </w:tr>
      <w:tr w:rsidR="003F4823" w:rsidRPr="003F4823" w:rsidTr="003F4823">
        <w:tc>
          <w:tcPr>
            <w:tcW w:w="2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823" w:rsidRPr="003F4823" w:rsidRDefault="003F4823" w:rsidP="00967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F48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823" w:rsidRPr="003F4823" w:rsidRDefault="003F4823" w:rsidP="00967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F48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F48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Ломинцево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823" w:rsidRPr="003F4823" w:rsidRDefault="003F4823" w:rsidP="00967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F48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24.04.2019</w:t>
            </w:r>
          </w:p>
          <w:p w:rsidR="003F4823" w:rsidRPr="003F4823" w:rsidRDefault="003F4823" w:rsidP="00967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F48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823" w:rsidRPr="003F4823" w:rsidRDefault="003F4823" w:rsidP="00967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F48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F48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Ломинцево</w:t>
            </w:r>
            <w:proofErr w:type="spellEnd"/>
            <w:r w:rsidRPr="003F48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3F48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3F48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д. 138, МККУ МКК «Ломинцевский поселковый ДК»</w:t>
            </w:r>
          </w:p>
        </w:tc>
        <w:tc>
          <w:tcPr>
            <w:tcW w:w="25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823" w:rsidRPr="003F4823" w:rsidRDefault="003F4823" w:rsidP="00967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F48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 о проблемах жизнеобеспечения и перспективах их решения;</w:t>
            </w:r>
          </w:p>
          <w:p w:rsidR="003F4823" w:rsidRPr="003F4823" w:rsidRDefault="003F4823" w:rsidP="00967A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F48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 о вопросах благоустройства территории н. п. и перспективах их решения</w:t>
            </w:r>
          </w:p>
        </w:tc>
      </w:tr>
    </w:tbl>
    <w:p w:rsidR="003F4823" w:rsidRDefault="003F4823" w:rsidP="003F4823">
      <w:bookmarkStart w:id="0" w:name="_GoBack"/>
      <w:bookmarkEnd w:id="0"/>
    </w:p>
    <w:sectPr w:rsidR="003F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23"/>
    <w:rsid w:val="001A1A4C"/>
    <w:rsid w:val="003F4823"/>
    <w:rsid w:val="004E7214"/>
    <w:rsid w:val="006541C2"/>
    <w:rsid w:val="00AD516B"/>
    <w:rsid w:val="00B76D69"/>
    <w:rsid w:val="00E83CA1"/>
    <w:rsid w:val="00F2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48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F48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48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F48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2019-03-15T08:30:00Z</dcterms:created>
  <dcterms:modified xsi:type="dcterms:W3CDTF">2019-03-15T08:42:00Z</dcterms:modified>
</cp:coreProperties>
</file>