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54" w:rsidRPr="00667354" w:rsidRDefault="00667354" w:rsidP="006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54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667354" w:rsidRPr="00667354" w:rsidRDefault="00667354" w:rsidP="006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5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67354" w:rsidRPr="00667354" w:rsidRDefault="00667354" w:rsidP="006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54">
        <w:rPr>
          <w:rFonts w:ascii="Times New Roman" w:hAnsi="Times New Roman" w:cs="Times New Roman"/>
          <w:b/>
          <w:sz w:val="28"/>
          <w:szCs w:val="28"/>
        </w:rPr>
        <w:t>ЛОМИНЦЕВСКОЕ ЩЕКИНСКОГО РАЙОНА</w:t>
      </w:r>
    </w:p>
    <w:p w:rsidR="00667354" w:rsidRPr="00667354" w:rsidRDefault="00667354" w:rsidP="006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354" w:rsidRPr="00667354" w:rsidRDefault="00667354" w:rsidP="006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5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67354" w:rsidRPr="00667354" w:rsidRDefault="00667354" w:rsidP="006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54">
        <w:rPr>
          <w:rFonts w:ascii="Times New Roman" w:hAnsi="Times New Roman" w:cs="Times New Roman"/>
          <w:b/>
          <w:sz w:val="28"/>
          <w:szCs w:val="28"/>
        </w:rPr>
        <w:t>ЛОМИНЦЕВСКОЕ ЩЕКИНСКОГО РАЙОНА</w:t>
      </w:r>
    </w:p>
    <w:p w:rsidR="00667354" w:rsidRPr="00667354" w:rsidRDefault="00667354" w:rsidP="006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354" w:rsidRPr="00667354" w:rsidRDefault="00667354" w:rsidP="006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5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7354" w:rsidRPr="00667354" w:rsidRDefault="00667354" w:rsidP="006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354" w:rsidRPr="00667354" w:rsidRDefault="00667354" w:rsidP="006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354" w:rsidRPr="00667354" w:rsidRDefault="00667354" w:rsidP="006673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54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695B92">
        <w:rPr>
          <w:rFonts w:ascii="Times New Roman" w:hAnsi="Times New Roman" w:cs="Times New Roman"/>
          <w:b/>
          <w:sz w:val="28"/>
          <w:szCs w:val="28"/>
        </w:rPr>
        <w:t>28 декабря 2015</w:t>
      </w:r>
      <w:r w:rsidRPr="00667354">
        <w:rPr>
          <w:rFonts w:ascii="Times New Roman" w:hAnsi="Times New Roman" w:cs="Times New Roman"/>
          <w:b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673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</w:t>
      </w:r>
      <w:r w:rsidR="00695B92">
        <w:rPr>
          <w:rFonts w:ascii="Times New Roman" w:hAnsi="Times New Roman" w:cs="Times New Roman"/>
          <w:b/>
          <w:sz w:val="28"/>
          <w:szCs w:val="28"/>
        </w:rPr>
        <w:t>77-р</w:t>
      </w:r>
      <w:bookmarkStart w:id="0" w:name="_GoBack"/>
      <w:bookmarkEnd w:id="0"/>
    </w:p>
    <w:p w:rsidR="00465BF5" w:rsidRDefault="00465BF5" w:rsidP="00465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BF5" w:rsidRDefault="00465BF5" w:rsidP="00465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D17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нормативных затрат на обеспечение функций </w:t>
      </w:r>
      <w:r w:rsidR="0033129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Ломинцевское Щекинского района</w:t>
      </w:r>
      <w:r w:rsidR="008123F1" w:rsidRPr="000A3D17">
        <w:rPr>
          <w:rFonts w:ascii="Times New Roman" w:hAnsi="Times New Roman" w:cs="Times New Roman"/>
          <w:b/>
          <w:sz w:val="28"/>
          <w:szCs w:val="28"/>
        </w:rPr>
        <w:t xml:space="preserve"> и подведомственных</w:t>
      </w:r>
      <w:r w:rsidR="009D05B4" w:rsidRPr="000A3D17">
        <w:rPr>
          <w:rFonts w:ascii="Times New Roman" w:hAnsi="Times New Roman" w:cs="Times New Roman"/>
          <w:b/>
          <w:sz w:val="28"/>
          <w:szCs w:val="28"/>
        </w:rPr>
        <w:t xml:space="preserve"> ему</w:t>
      </w:r>
      <w:r w:rsidR="008123F1" w:rsidRPr="000A3D17">
        <w:rPr>
          <w:rFonts w:ascii="Times New Roman" w:hAnsi="Times New Roman" w:cs="Times New Roman"/>
          <w:b/>
          <w:sz w:val="28"/>
          <w:szCs w:val="28"/>
        </w:rPr>
        <w:t xml:space="preserve"> казенных учреждений</w:t>
      </w:r>
      <w:r w:rsidR="005D4C01" w:rsidRPr="000A3D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BF5" w:rsidRDefault="00465BF5" w:rsidP="00695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059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9AC">
        <w:rPr>
          <w:rFonts w:ascii="Times New Roman" w:hAnsi="Times New Roman" w:cs="Times New Roman"/>
          <w:sz w:val="28"/>
          <w:szCs w:val="28"/>
        </w:rPr>
        <w:t>статьей</w:t>
      </w:r>
      <w:r w:rsidR="009059AC" w:rsidRPr="009059AC">
        <w:rPr>
          <w:rFonts w:ascii="Times New Roman" w:hAnsi="Times New Roman" w:cs="Times New Roman"/>
          <w:sz w:val="28"/>
          <w:szCs w:val="28"/>
        </w:rPr>
        <w:t xml:space="preserve"> 19 Федерального закона</w:t>
      </w:r>
      <w:r w:rsidR="00667354">
        <w:rPr>
          <w:rFonts w:ascii="Times New Roman" w:hAnsi="Times New Roman" w:cs="Times New Roman"/>
          <w:sz w:val="28"/>
          <w:szCs w:val="28"/>
        </w:rPr>
        <w:t xml:space="preserve"> </w:t>
      </w:r>
      <w:r w:rsidR="009059AC" w:rsidRPr="009059AC">
        <w:rPr>
          <w:rFonts w:ascii="Times New Roman" w:hAnsi="Times New Roman" w:cs="Times New Roman"/>
          <w:sz w:val="28"/>
          <w:szCs w:val="28"/>
        </w:rPr>
        <w:t xml:space="preserve">от </w:t>
      </w:r>
      <w:r w:rsidR="00667354">
        <w:rPr>
          <w:rFonts w:ascii="Times New Roman" w:hAnsi="Times New Roman" w:cs="Times New Roman"/>
          <w:sz w:val="28"/>
          <w:szCs w:val="28"/>
        </w:rPr>
        <w:t>0</w:t>
      </w:r>
      <w:r w:rsidR="009059AC" w:rsidRPr="009059AC">
        <w:rPr>
          <w:rFonts w:ascii="Times New Roman" w:hAnsi="Times New Roman" w:cs="Times New Roman"/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9059AC">
        <w:rPr>
          <w:rFonts w:ascii="Times New Roman" w:hAnsi="Times New Roman" w:cs="Times New Roman"/>
          <w:sz w:val="28"/>
          <w:szCs w:val="28"/>
        </w:rPr>
        <w:t xml:space="preserve">, </w:t>
      </w:r>
      <w:r w:rsidR="000A3D1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67354">
        <w:rPr>
          <w:rFonts w:ascii="Times New Roman" w:hAnsi="Times New Roman" w:cs="Times New Roman"/>
          <w:sz w:val="28"/>
          <w:szCs w:val="28"/>
        </w:rPr>
        <w:t xml:space="preserve">администрации МО Ломинцевское Щекинского района </w:t>
      </w:r>
      <w:r w:rsidR="00695B92">
        <w:rPr>
          <w:rFonts w:ascii="Times New Roman" w:hAnsi="Times New Roman" w:cs="Times New Roman"/>
          <w:sz w:val="28"/>
          <w:szCs w:val="28"/>
        </w:rPr>
        <w:t>от ______</w:t>
      </w:r>
      <w:r w:rsidR="000A3D17">
        <w:rPr>
          <w:rFonts w:ascii="Times New Roman" w:hAnsi="Times New Roman" w:cs="Times New Roman"/>
          <w:sz w:val="28"/>
          <w:szCs w:val="28"/>
        </w:rPr>
        <w:t xml:space="preserve">___________ № _____ «Об </w:t>
      </w:r>
      <w:r w:rsidR="000A3D17" w:rsidRPr="000A3D17">
        <w:rPr>
          <w:rFonts w:ascii="Times New Roman" w:hAnsi="Times New Roman" w:cs="Times New Roman"/>
          <w:sz w:val="28"/>
          <w:szCs w:val="28"/>
        </w:rPr>
        <w:t>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</w:t>
      </w:r>
      <w:proofErr w:type="gramEnd"/>
      <w:r w:rsidR="000A3D17" w:rsidRPr="000A3D17">
        <w:rPr>
          <w:rFonts w:ascii="Times New Roman" w:hAnsi="Times New Roman" w:cs="Times New Roman"/>
          <w:sz w:val="28"/>
          <w:szCs w:val="28"/>
        </w:rPr>
        <w:t xml:space="preserve"> </w:t>
      </w:r>
      <w:r w:rsidR="003139D1">
        <w:rPr>
          <w:rFonts w:ascii="Times New Roman" w:hAnsi="Times New Roman"/>
          <w:sz w:val="28"/>
          <w:szCs w:val="28"/>
        </w:rPr>
        <w:t>МО Ломинцевское</w:t>
      </w:r>
      <w:r w:rsidR="00E97529">
        <w:rPr>
          <w:rFonts w:ascii="Times New Roman" w:hAnsi="Times New Roman"/>
          <w:sz w:val="28"/>
          <w:szCs w:val="28"/>
        </w:rPr>
        <w:t xml:space="preserve"> Щекинский район</w:t>
      </w:r>
      <w:r w:rsidR="000A3D1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D4C0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D4C0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5BF5">
        <w:rPr>
          <w:rFonts w:ascii="Times New Roman" w:hAnsi="Times New Roman" w:cs="Times New Roman"/>
          <w:sz w:val="28"/>
          <w:szCs w:val="28"/>
        </w:rPr>
        <w:t>Об утверждении</w:t>
      </w:r>
      <w:r w:rsidR="005D4C01" w:rsidRPr="005D4C01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обеспечение функций </w:t>
      </w:r>
      <w:r w:rsidR="000A3D1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03151">
        <w:rPr>
          <w:rFonts w:ascii="Times New Roman" w:hAnsi="Times New Roman" w:cs="Times New Roman"/>
          <w:sz w:val="28"/>
          <w:szCs w:val="28"/>
        </w:rPr>
        <w:t xml:space="preserve">, </w:t>
      </w:r>
      <w:r w:rsidR="00B03151" w:rsidRPr="00B03151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администрации, имеющих статус юридических лиц</w:t>
      </w:r>
      <w:r w:rsidR="000A3D17">
        <w:rPr>
          <w:rFonts w:ascii="Times New Roman" w:hAnsi="Times New Roman" w:cs="Times New Roman"/>
          <w:sz w:val="28"/>
          <w:szCs w:val="28"/>
        </w:rPr>
        <w:t xml:space="preserve"> </w:t>
      </w:r>
      <w:r w:rsidR="005D4C01" w:rsidRPr="005D4C01">
        <w:rPr>
          <w:rFonts w:ascii="Times New Roman" w:hAnsi="Times New Roman" w:cs="Times New Roman"/>
          <w:sz w:val="28"/>
          <w:szCs w:val="28"/>
        </w:rPr>
        <w:t>(включая соответственно территориальные органы и подведомственные им казенные учреждения)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2B436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667354">
        <w:rPr>
          <w:rFonts w:ascii="Times New Roman" w:hAnsi="Times New Roman" w:cs="Times New Roman"/>
          <w:sz w:val="28"/>
          <w:szCs w:val="28"/>
        </w:rPr>
        <w:t>ст. 36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BF5" w:rsidRDefault="00465BF5" w:rsidP="00465BF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F570D">
        <w:rPr>
          <w:rFonts w:ascii="Times New Roman" w:hAnsi="Times New Roman" w:cs="Times New Roman"/>
          <w:sz w:val="28"/>
          <w:szCs w:val="28"/>
        </w:rPr>
        <w:t xml:space="preserve">порядок расчета </w:t>
      </w:r>
      <w:r>
        <w:rPr>
          <w:rFonts w:ascii="Times New Roman" w:hAnsi="Times New Roman" w:cs="Times New Roman"/>
          <w:sz w:val="28"/>
          <w:szCs w:val="28"/>
        </w:rPr>
        <w:t>нормативны</w:t>
      </w:r>
      <w:r w:rsidR="005F570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затрат на обеспечение функций </w:t>
      </w:r>
      <w:r w:rsidR="0033129C" w:rsidRPr="003312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Ломинцевское Щекинского района</w:t>
      </w:r>
      <w:r w:rsidR="00F64DDA">
        <w:rPr>
          <w:rFonts w:ascii="Times New Roman" w:hAnsi="Times New Roman" w:cs="Times New Roman"/>
          <w:sz w:val="28"/>
          <w:szCs w:val="28"/>
        </w:rPr>
        <w:t xml:space="preserve"> и подведомс</w:t>
      </w:r>
      <w:r w:rsidR="00695B92">
        <w:rPr>
          <w:rFonts w:ascii="Times New Roman" w:hAnsi="Times New Roman" w:cs="Times New Roman"/>
          <w:sz w:val="28"/>
          <w:szCs w:val="28"/>
        </w:rPr>
        <w:t>твенных ему казенных учреждений</w:t>
      </w:r>
      <w:r w:rsidR="00F64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8123F1" w:rsidRDefault="00C01746" w:rsidP="00465BF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нормативы количества товаров, работ, услуг </w:t>
      </w:r>
      <w:r w:rsidR="008123F1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33129C" w:rsidRPr="003312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Ломинцевское Щекинского района</w:t>
      </w:r>
      <w:r w:rsidR="00F64DDA">
        <w:rPr>
          <w:rFonts w:ascii="Times New Roman" w:hAnsi="Times New Roman" w:cs="Times New Roman"/>
          <w:sz w:val="28"/>
          <w:szCs w:val="28"/>
        </w:rPr>
        <w:t xml:space="preserve"> и подведомственных ему казенных учреждений </w:t>
      </w:r>
      <w:r w:rsidR="008123F1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C01746" w:rsidRDefault="00C01746" w:rsidP="00465BF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r w:rsidRPr="00D91259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цены товаров, работ, услуг на обеспечение функций </w:t>
      </w:r>
      <w:r w:rsidR="0033129C" w:rsidRPr="003312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Ломинцевское Щекинского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подведомственных ему казенных учреждений (приложение №3).</w:t>
      </w:r>
    </w:p>
    <w:p w:rsidR="00E843EC" w:rsidRDefault="0033129C" w:rsidP="00465BF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3129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Ломинцевское Щекинского района</w:t>
      </w:r>
      <w:r w:rsidRPr="00E843EC">
        <w:rPr>
          <w:rFonts w:ascii="Times New Roman" w:hAnsi="Times New Roman" w:cs="Times New Roman"/>
          <w:sz w:val="28"/>
          <w:szCs w:val="28"/>
        </w:rPr>
        <w:t xml:space="preserve"> </w:t>
      </w:r>
      <w:r w:rsidR="00E843EC" w:rsidRPr="00E843E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95B92">
        <w:rPr>
          <w:rFonts w:ascii="Times New Roman" w:hAnsi="Times New Roman" w:cs="Times New Roman"/>
          <w:sz w:val="28"/>
          <w:szCs w:val="28"/>
        </w:rPr>
        <w:t>7</w:t>
      </w:r>
      <w:r w:rsidR="00E843EC" w:rsidRPr="00E843EC">
        <w:rPr>
          <w:rFonts w:ascii="Times New Roman" w:hAnsi="Times New Roman" w:cs="Times New Roman"/>
          <w:sz w:val="28"/>
          <w:szCs w:val="28"/>
        </w:rPr>
        <w:t xml:space="preserve"> рабочих дней со дня официального подписания</w:t>
      </w:r>
      <w:r w:rsidR="002754BD">
        <w:rPr>
          <w:rFonts w:ascii="Times New Roman" w:hAnsi="Times New Roman" w:cs="Times New Roman"/>
          <w:sz w:val="28"/>
          <w:szCs w:val="28"/>
        </w:rPr>
        <w:t xml:space="preserve"> настоящего документа размещает</w:t>
      </w:r>
      <w:r w:rsidR="00E843EC" w:rsidRPr="00E843EC">
        <w:rPr>
          <w:rFonts w:ascii="Times New Roman" w:hAnsi="Times New Roman" w:cs="Times New Roman"/>
          <w:sz w:val="28"/>
          <w:szCs w:val="28"/>
        </w:rPr>
        <w:t xml:space="preserve"> </w:t>
      </w:r>
      <w:r w:rsidR="002754BD">
        <w:rPr>
          <w:rFonts w:ascii="Times New Roman" w:hAnsi="Times New Roman" w:cs="Times New Roman"/>
          <w:sz w:val="28"/>
          <w:szCs w:val="28"/>
        </w:rPr>
        <w:t xml:space="preserve">его </w:t>
      </w:r>
      <w:r w:rsidR="00E843EC" w:rsidRPr="00E843EC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</w:t>
      </w:r>
    </w:p>
    <w:p w:rsidR="007D145C" w:rsidRDefault="007D145C" w:rsidP="00465BF5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_______________.</w:t>
      </w:r>
    </w:p>
    <w:p w:rsidR="007D145C" w:rsidRDefault="007D145C" w:rsidP="00465BF5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</w:t>
      </w:r>
      <w:r w:rsidR="007D26B5">
        <w:rPr>
          <w:rFonts w:ascii="Times New Roman" w:hAnsi="Times New Roman" w:cs="Times New Roman"/>
          <w:sz w:val="28"/>
          <w:szCs w:val="28"/>
        </w:rPr>
        <w:t>пает в силу с 1 января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45C" w:rsidRDefault="007D145C" w:rsidP="007D145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60"/>
        <w:gridCol w:w="4500"/>
      </w:tblGrid>
      <w:tr w:rsidR="0033129C" w:rsidRPr="0033129C" w:rsidTr="00744944">
        <w:trPr>
          <w:trHeight w:val="434"/>
        </w:trPr>
        <w:tc>
          <w:tcPr>
            <w:tcW w:w="4860" w:type="dxa"/>
          </w:tcPr>
          <w:p w:rsidR="0033129C" w:rsidRPr="0033129C" w:rsidRDefault="0033129C" w:rsidP="0033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29C" w:rsidRPr="0033129C" w:rsidRDefault="0033129C" w:rsidP="0033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    муниципального образования Ломинцевское Щекинский район</w:t>
            </w:r>
          </w:p>
          <w:p w:rsidR="0033129C" w:rsidRPr="0033129C" w:rsidRDefault="0033129C" w:rsidP="0033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29C" w:rsidRPr="0033129C" w:rsidRDefault="0033129C" w:rsidP="0033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33129C" w:rsidRPr="0033129C" w:rsidRDefault="0033129C" w:rsidP="0033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129C" w:rsidRPr="0033129C" w:rsidRDefault="0033129C" w:rsidP="0033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129C" w:rsidRPr="0033129C" w:rsidRDefault="0033129C" w:rsidP="0033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129C" w:rsidRPr="0033129C" w:rsidRDefault="0033129C" w:rsidP="0033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В.Н. Маркс</w:t>
            </w:r>
          </w:p>
          <w:p w:rsidR="0033129C" w:rsidRPr="0033129C" w:rsidRDefault="0033129C" w:rsidP="0033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29C" w:rsidRPr="0033129C" w:rsidRDefault="0033129C" w:rsidP="0033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3057" w:rsidRDefault="00E33057" w:rsidP="007D1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673D8C" w:rsidRDefault="00E33057" w:rsidP="00E33057">
      <w:pPr>
        <w:pStyle w:val="ConsPlusNormal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73D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</w:t>
      </w:r>
      <w:r w:rsidR="00695B92"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</w:p>
    <w:p w:rsidR="00E33057" w:rsidRPr="00673D8C" w:rsidRDefault="00E33057" w:rsidP="00E33057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D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от   ___________</w:t>
      </w:r>
      <w:r w:rsidR="00695B92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673D8C">
        <w:rPr>
          <w:rFonts w:ascii="Times New Roman" w:eastAsia="Times New Roman" w:hAnsi="Times New Roman" w:cs="Times New Roman"/>
          <w:sz w:val="28"/>
          <w:szCs w:val="28"/>
        </w:rPr>
        <w:t xml:space="preserve">  №____</w:t>
      </w:r>
    </w:p>
    <w:p w:rsidR="00E33057" w:rsidRPr="00A67EBF" w:rsidRDefault="00E33057" w:rsidP="00E33057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057" w:rsidRDefault="00E33057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7"/>
      <w:bookmarkEnd w:id="1"/>
      <w:r w:rsidRPr="008A42FC">
        <w:rPr>
          <w:rFonts w:ascii="Times New Roman" w:hAnsi="Times New Roman" w:cs="Times New Roman"/>
          <w:b/>
          <w:sz w:val="28"/>
          <w:szCs w:val="28"/>
        </w:rPr>
        <w:t xml:space="preserve">Порядок расчета </w:t>
      </w:r>
    </w:p>
    <w:p w:rsidR="00E33057" w:rsidRPr="008A42FC" w:rsidRDefault="00E33057" w:rsidP="00E33057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2FC">
        <w:rPr>
          <w:rFonts w:ascii="Times New Roman" w:hAnsi="Times New Roman" w:cs="Times New Roman"/>
          <w:b/>
          <w:sz w:val="28"/>
          <w:szCs w:val="28"/>
        </w:rPr>
        <w:t xml:space="preserve">нормативных затрат на обеспечение функций </w:t>
      </w:r>
      <w:r w:rsidR="0033129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Ломинцевское Щекинского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F78">
        <w:rPr>
          <w:rFonts w:ascii="Times New Roman" w:hAnsi="Times New Roman" w:cs="Times New Roman"/>
          <w:b/>
          <w:sz w:val="28"/>
          <w:szCs w:val="28"/>
        </w:rPr>
        <w:t>и подведомственных ему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057" w:rsidRDefault="00E33057" w:rsidP="00E33057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3057" w:rsidRPr="00A67EBF" w:rsidRDefault="00E33057" w:rsidP="00E33057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3057" w:rsidRPr="003226E8" w:rsidRDefault="00E33057" w:rsidP="00E330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26E8">
        <w:rPr>
          <w:rFonts w:ascii="Times New Roman" w:hAnsi="Times New Roman" w:cs="Times New Roman"/>
          <w:b/>
          <w:sz w:val="28"/>
          <w:szCs w:val="28"/>
        </w:rPr>
        <w:t>I. Затраты на информационно-коммуникационные технологии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3226E8" w:rsidRDefault="00E33057" w:rsidP="00E330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" w:name="Par94"/>
      <w:bookmarkEnd w:id="2"/>
      <w:r w:rsidRPr="003226E8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4F274B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74B">
        <w:rPr>
          <w:rFonts w:ascii="Times New Roman" w:hAnsi="Times New Roman" w:cs="Times New Roman"/>
          <w:b/>
          <w:sz w:val="28"/>
          <w:szCs w:val="28"/>
        </w:rPr>
        <w:t>1. Затраты на абонентскую плату</w:t>
      </w:r>
      <w:proofErr w:type="gramStart"/>
      <w:r w:rsidRPr="004F274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4327DF9E" wp14:editId="6BBA77F4">
            <wp:extent cx="219075" cy="228600"/>
            <wp:effectExtent l="0" t="0" r="9525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74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4F274B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461E522" wp14:editId="4AA0231E">
            <wp:extent cx="1752600" cy="428625"/>
            <wp:effectExtent l="0" t="0" r="0" b="9525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38E969" wp14:editId="215F2256">
            <wp:extent cx="285750" cy="2286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</w:t>
      </w:r>
      <w:r w:rsidRPr="007141F1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DABD2B5" wp14:editId="13BF2FD1">
            <wp:extent cx="285750" cy="2286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</w:t>
      </w:r>
      <w:r w:rsidRPr="007141F1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1625" cy="233680"/>
            <wp:effectExtent l="0" t="0" r="317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29C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33129C">
        <w:rPr>
          <w:rFonts w:ascii="Times New Roman" w:hAnsi="Times New Roman" w:cs="Times New Roman"/>
          <w:i/>
          <w:sz w:val="28"/>
          <w:szCs w:val="28"/>
          <w:highlight w:val="yellow"/>
        </w:rPr>
        <w:t>указать количество месяцев</w:t>
      </w:r>
      <w:r w:rsidRPr="0033129C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E33057" w:rsidRPr="00BE7F8E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33057" w:rsidRPr="00A56520" w:rsidRDefault="00E33057" w:rsidP="00E330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520">
        <w:rPr>
          <w:rFonts w:ascii="Times New Roman" w:hAnsi="Times New Roman" w:cs="Times New Roman"/>
          <w:b/>
          <w:sz w:val="28"/>
          <w:szCs w:val="28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A5652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56520">
        <w:rPr>
          <w:rFonts w:ascii="Times New Roman" w:hAnsi="Times New Roman" w:cs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3CC25B88" wp14:editId="073E400F">
            <wp:extent cx="266700" cy="228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2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A56520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3A524D40" wp14:editId="026A6C44">
            <wp:extent cx="5848350" cy="41910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position w:val="-30"/>
          <w:sz w:val="26"/>
          <w:szCs w:val="26"/>
        </w:rPr>
        <w:t>,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3EF0A7A" wp14:editId="2471A105">
            <wp:extent cx="285750" cy="238125"/>
            <wp:effectExtent l="0" t="0" r="0" b="952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</w:t>
      </w:r>
      <w:r w:rsidRPr="007141F1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190D759" wp14:editId="7CA2294D">
            <wp:extent cx="276225" cy="238125"/>
            <wp:effectExtent l="0" t="0" r="0" b="9525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</w:t>
      </w:r>
      <w:r w:rsidRPr="00C9588C">
        <w:rPr>
          <w:rFonts w:ascii="Times New Roman" w:hAnsi="Times New Roman" w:cs="Times New Roman"/>
          <w:sz w:val="28"/>
          <w:szCs w:val="28"/>
        </w:rPr>
        <w:lastRenderedPageBreak/>
        <w:t>расчете на 1 абонентский номер для передачи голосовой информации по g-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тарифу</w:t>
      </w:r>
      <w:r w:rsidRPr="007141F1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04217FE" wp14:editId="429F37A0">
            <wp:extent cx="257175" cy="238125"/>
            <wp:effectExtent l="0" t="0" r="9525" b="9525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тарифу</w:t>
      </w:r>
      <w:r w:rsidRPr="007141F1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308C553" wp14:editId="1286D8BF">
            <wp:extent cx="304800" cy="238125"/>
            <wp:effectExtent l="0" t="0" r="0" b="952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тарифу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280E">
        <w:rPr>
          <w:rFonts w:ascii="Times New Roman" w:hAnsi="Times New Roman" w:cs="Times New Roman"/>
          <w:i/>
          <w:sz w:val="28"/>
          <w:szCs w:val="28"/>
        </w:rPr>
        <w:t>указать количество месяцев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EA59B95" wp14:editId="124E8C7B">
            <wp:extent cx="304800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</w:t>
      </w:r>
      <w:r>
        <w:rPr>
          <w:rFonts w:ascii="Times New Roman" w:hAnsi="Times New Roman" w:cs="Times New Roman"/>
          <w:sz w:val="28"/>
          <w:szCs w:val="28"/>
        </w:rPr>
        <w:br/>
      </w:r>
      <w:r w:rsidRPr="00C9588C">
        <w:rPr>
          <w:rFonts w:ascii="Times New Roman" w:hAnsi="Times New Roman" w:cs="Times New Roman"/>
          <w:sz w:val="28"/>
          <w:szCs w:val="28"/>
        </w:rPr>
        <w:t>с i-м тарифом</w:t>
      </w:r>
      <w:r w:rsidRPr="007141F1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AF62F5" wp14:editId="4E74466A">
            <wp:extent cx="266700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тарифу</w:t>
      </w:r>
      <w:r w:rsidRPr="007141F1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0BE03B" wp14:editId="4DA61C70">
            <wp:extent cx="266700" cy="22860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тарифу</w:t>
      </w:r>
      <w:r w:rsidRPr="007141F1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82E6C8B" wp14:editId="0806F055">
            <wp:extent cx="323850" cy="2286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тарифу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280E">
        <w:rPr>
          <w:rFonts w:ascii="Times New Roman" w:hAnsi="Times New Roman" w:cs="Times New Roman"/>
          <w:i/>
          <w:sz w:val="28"/>
          <w:szCs w:val="28"/>
        </w:rPr>
        <w:t>указать количество месяцев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86F1FA7" wp14:editId="1A1E0F81">
            <wp:extent cx="323850" cy="23812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</w:t>
      </w:r>
      <w:r w:rsidRPr="007141F1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C42F724" wp14:editId="500FD700">
            <wp:extent cx="285750" cy="238125"/>
            <wp:effectExtent l="0" t="0" r="0" b="9525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тарифу</w:t>
      </w:r>
      <w:r w:rsidRPr="007141F1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F0A8456" wp14:editId="6183B6B3">
            <wp:extent cx="285750" cy="238125"/>
            <wp:effectExtent l="0" t="0" r="0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тарифу</w:t>
      </w:r>
      <w:r w:rsidRPr="007141F1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Default="00E33057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6431D29" wp14:editId="07C29839">
            <wp:extent cx="323850" cy="238125"/>
            <wp:effectExtent l="0" t="0" r="0" b="952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</w:t>
      </w:r>
      <w:r>
        <w:rPr>
          <w:rFonts w:ascii="Times New Roman" w:hAnsi="Times New Roman" w:cs="Times New Roman"/>
          <w:sz w:val="28"/>
          <w:szCs w:val="28"/>
        </w:rPr>
        <w:t>елефонной связи по j-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тарифу (</w:t>
      </w:r>
      <w:r w:rsidRPr="0040280E">
        <w:rPr>
          <w:rFonts w:ascii="Times New Roman" w:hAnsi="Times New Roman" w:cs="Times New Roman"/>
          <w:i/>
          <w:sz w:val="28"/>
          <w:szCs w:val="28"/>
        </w:rPr>
        <w:t>указать количество месяцев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4B0C9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C9C">
        <w:rPr>
          <w:rFonts w:ascii="Times New Roman" w:hAnsi="Times New Roman" w:cs="Times New Roman"/>
          <w:b/>
          <w:sz w:val="28"/>
          <w:szCs w:val="28"/>
        </w:rPr>
        <w:t>3. Затраты на оплату услуг подвижной связи</w:t>
      </w:r>
      <w:proofErr w:type="gramStart"/>
      <w:r w:rsidRPr="004B0C9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6AD418C5" wp14:editId="65C72890">
            <wp:extent cx="25717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9C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4B0C9C">
        <w:rPr>
          <w:rFonts w:ascii="Times New Roman" w:hAnsi="Times New Roman" w:cs="Times New Roman"/>
          <w:b/>
          <w:sz w:val="28"/>
          <w:szCs w:val="28"/>
        </w:rPr>
        <w:t>определяются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C9C">
        <w:rPr>
          <w:rFonts w:ascii="Times New Roman" w:hAnsi="Times New Roman" w:cs="Times New Roman"/>
          <w:b/>
          <w:sz w:val="28"/>
          <w:szCs w:val="28"/>
        </w:rPr>
        <w:t>по формуле: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F026E7E" wp14:editId="7B55AF10">
            <wp:extent cx="1866900" cy="428625"/>
            <wp:effectExtent l="0" t="0" r="0" b="952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483E054" wp14:editId="7241CC88">
            <wp:extent cx="32385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588C">
        <w:rPr>
          <w:rFonts w:ascii="Times New Roman" w:hAnsi="Times New Roman" w:cs="Times New Roman"/>
          <w:sz w:val="28"/>
          <w:szCs w:val="28"/>
        </w:rPr>
        <w:t xml:space="preserve"> номер абонентской станции) по i-й должности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таблицей ____ приложения № 2</w:t>
      </w:r>
      <w:r w:rsidRPr="00A9453D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8A4B358" wp14:editId="11812737">
            <wp:extent cx="28575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таблицей ____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Default="00E33057" w:rsidP="00B45ACD">
      <w:pPr>
        <w:pStyle w:val="ConsPlusNormal"/>
        <w:numPr>
          <w:ilvl w:val="0"/>
          <w:numId w:val="7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lastRenderedPageBreak/>
        <w:t>- количество месяцев предоставления услуги подвижной связи по i-й должности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280E">
        <w:rPr>
          <w:rFonts w:ascii="Times New Roman" w:hAnsi="Times New Roman" w:cs="Times New Roman"/>
          <w:i/>
          <w:sz w:val="28"/>
          <w:szCs w:val="28"/>
        </w:rPr>
        <w:t>указать количество месяцев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B45ACD" w:rsidRDefault="00B45ACD" w:rsidP="00B45ACD">
      <w:pPr>
        <w:pStyle w:val="ConsPlusNormal"/>
        <w:spacing w:line="36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AF5A73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73">
        <w:rPr>
          <w:rFonts w:ascii="Times New Roman" w:hAnsi="Times New Roman" w:cs="Times New Roman"/>
          <w:b/>
          <w:sz w:val="28"/>
          <w:szCs w:val="28"/>
        </w:rPr>
        <w:t xml:space="preserve">4. Затраты на передачу данных с использованием информационно-телекоммуникационной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F5A73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F5A73">
        <w:rPr>
          <w:rFonts w:ascii="Times New Roman" w:hAnsi="Times New Roman" w:cs="Times New Roman"/>
          <w:b/>
          <w:sz w:val="28"/>
          <w:szCs w:val="28"/>
        </w:rPr>
        <w:t xml:space="preserve"> (далее - сеть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F5A73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F5A73">
        <w:rPr>
          <w:rFonts w:ascii="Times New Roman" w:hAnsi="Times New Roman" w:cs="Times New Roman"/>
          <w:b/>
          <w:sz w:val="28"/>
          <w:szCs w:val="28"/>
        </w:rPr>
        <w:t xml:space="preserve">) и услуги </w:t>
      </w:r>
      <w:proofErr w:type="spellStart"/>
      <w:r w:rsidRPr="00AF5A73">
        <w:rPr>
          <w:rFonts w:ascii="Times New Roman" w:hAnsi="Times New Roman" w:cs="Times New Roman"/>
          <w:b/>
          <w:sz w:val="28"/>
          <w:szCs w:val="28"/>
        </w:rPr>
        <w:t>интернет-провайдеров</w:t>
      </w:r>
      <w:proofErr w:type="spellEnd"/>
      <w:r w:rsidRPr="00AF5A73">
        <w:rPr>
          <w:rFonts w:ascii="Times New Roman" w:hAnsi="Times New Roman" w:cs="Times New Roman"/>
          <w:b/>
          <w:sz w:val="28"/>
          <w:szCs w:val="28"/>
        </w:rPr>
        <w:t xml:space="preserve"> для планшетных компьютеров</w:t>
      </w:r>
      <w:proofErr w:type="gramStart"/>
      <w:r w:rsidRPr="00AF5A7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 wp14:anchorId="6552ADD1" wp14:editId="2FE30A76">
            <wp:extent cx="228600" cy="22860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A7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AF5A73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98942D7" wp14:editId="61D5FEC1">
            <wp:extent cx="1752600" cy="428625"/>
            <wp:effectExtent l="0" t="0" r="0" b="9525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78E5C54" wp14:editId="6B78C7F9">
            <wp:extent cx="304800" cy="2286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7D3D36" wp14:editId="3DA229F8">
            <wp:extent cx="266700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</w:t>
      </w:r>
      <w:r w:rsidRPr="007141F1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E412D9" wp14:editId="00B3D5A5">
            <wp:extent cx="323850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C9588C">
        <w:rPr>
          <w:rFonts w:ascii="Times New Roman" w:hAnsi="Times New Roman" w:cs="Times New Roman"/>
          <w:sz w:val="28"/>
          <w:szCs w:val="28"/>
        </w:rPr>
        <w:t>по i-й должности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280E">
        <w:rPr>
          <w:rFonts w:ascii="Times New Roman" w:hAnsi="Times New Roman" w:cs="Times New Roman"/>
          <w:i/>
          <w:sz w:val="28"/>
          <w:szCs w:val="28"/>
        </w:rPr>
        <w:t>указать количество месяцев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664C34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C34">
        <w:rPr>
          <w:rFonts w:ascii="Times New Roman" w:hAnsi="Times New Roman" w:cs="Times New Roman"/>
          <w:b/>
          <w:sz w:val="28"/>
          <w:szCs w:val="28"/>
        </w:rPr>
        <w:t xml:space="preserve">5. Затраты на сеть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64C34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64C34">
        <w:rPr>
          <w:rFonts w:ascii="Times New Roman" w:hAnsi="Times New Roman" w:cs="Times New Roman"/>
          <w:b/>
          <w:sz w:val="28"/>
          <w:szCs w:val="28"/>
        </w:rPr>
        <w:t xml:space="preserve"> и услуги </w:t>
      </w:r>
      <w:proofErr w:type="spellStart"/>
      <w:r w:rsidRPr="00664C34">
        <w:rPr>
          <w:rFonts w:ascii="Times New Roman" w:hAnsi="Times New Roman" w:cs="Times New Roman"/>
          <w:b/>
          <w:sz w:val="28"/>
          <w:szCs w:val="28"/>
        </w:rPr>
        <w:t>интернет-провайдеров</w:t>
      </w:r>
      <w:proofErr w:type="spellEnd"/>
      <w:proofErr w:type="gramStart"/>
      <w:r w:rsidRPr="00664C3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7839EF5" wp14:editId="0F760382">
            <wp:extent cx="18097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C3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664C34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DBCC017" wp14:editId="1D21EA67">
            <wp:extent cx="1562100" cy="428625"/>
            <wp:effectExtent l="0" t="0" r="0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ECF61A" wp14:editId="46AA187D">
            <wp:extent cx="257175" cy="228600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88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588C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</w:t>
      </w:r>
      <w:r w:rsidRPr="00522D26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DE0F731" wp14:editId="5A77C90C">
            <wp:extent cx="21907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88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Pr="00C9588C">
        <w:rPr>
          <w:rFonts w:ascii="Times New Roman" w:hAnsi="Times New Roman" w:cs="Times New Roman"/>
          <w:sz w:val="28"/>
          <w:szCs w:val="28"/>
        </w:rPr>
        <w:t>с i-й пропускной способностью</w:t>
      </w:r>
      <w:r w:rsidRPr="00522D26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D67F394" wp14:editId="67F82A7D">
            <wp:extent cx="266700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88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588C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280E">
        <w:rPr>
          <w:rFonts w:ascii="Times New Roman" w:hAnsi="Times New Roman" w:cs="Times New Roman"/>
          <w:i/>
          <w:sz w:val="28"/>
          <w:szCs w:val="28"/>
        </w:rPr>
        <w:t>указать количество месяцев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D8685D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5D">
        <w:rPr>
          <w:rFonts w:ascii="Times New Roman" w:hAnsi="Times New Roman" w:cs="Times New Roman"/>
          <w:b/>
          <w:sz w:val="28"/>
          <w:szCs w:val="28"/>
        </w:rPr>
        <w:t xml:space="preserve">6. Затраты на электросвязь, относящуюся к связи специального назначения, используемой на </w:t>
      </w:r>
      <w:r w:rsidRPr="00BE0481">
        <w:rPr>
          <w:rFonts w:ascii="Times New Roman" w:hAnsi="Times New Roman" w:cs="Times New Roman"/>
          <w:b/>
          <w:sz w:val="28"/>
          <w:szCs w:val="28"/>
        </w:rPr>
        <w:t>региональном уровне</w:t>
      </w:r>
      <w:proofErr w:type="gramStart"/>
      <w:r w:rsidRPr="00D8685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3381DAE5" wp14:editId="17B75863">
            <wp:extent cx="276225" cy="238125"/>
            <wp:effectExtent l="0" t="0" r="9525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85D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gramEnd"/>
      <w:r w:rsidRPr="00D8685D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E8CE042" wp14:editId="0D84313A">
            <wp:extent cx="1600200" cy="238125"/>
            <wp:effectExtent l="0" t="0" r="0" b="9525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089A1E6" wp14:editId="7B14BC42">
            <wp:extent cx="285750" cy="238125"/>
            <wp:effectExtent l="0" t="0" r="0" b="9525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</w:t>
      </w:r>
      <w:r w:rsidRPr="00C9588C">
        <w:rPr>
          <w:rFonts w:ascii="Times New Roman" w:hAnsi="Times New Roman" w:cs="Times New Roman"/>
          <w:sz w:val="28"/>
          <w:szCs w:val="28"/>
        </w:rPr>
        <w:lastRenderedPageBreak/>
        <w:t>связи специального назначения, используемой на региональном уровне</w:t>
      </w:r>
      <w:r w:rsidRPr="00522D26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D5611A3" wp14:editId="39EF5A81">
            <wp:extent cx="257175" cy="238125"/>
            <wp:effectExtent l="0" t="0" r="9525" b="9525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</w:t>
      </w:r>
      <w:r>
        <w:rPr>
          <w:rFonts w:ascii="Times New Roman" w:hAnsi="Times New Roman" w:cs="Times New Roman"/>
          <w:sz w:val="28"/>
          <w:szCs w:val="28"/>
        </w:rPr>
        <w:br/>
      </w:r>
      <w:r w:rsidRPr="00C9588C">
        <w:rPr>
          <w:rFonts w:ascii="Times New Roman" w:hAnsi="Times New Roman" w:cs="Times New Roman"/>
          <w:sz w:val="28"/>
          <w:szCs w:val="28"/>
        </w:rPr>
        <w:t xml:space="preserve">на 1 телефонный номер, включая ежемесячную плату за организацию соответствующего 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 xml:space="preserve"> назначения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2D26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42BF527" wp14:editId="75689ABA">
            <wp:extent cx="304800" cy="238125"/>
            <wp:effectExtent l="0" t="0" r="0" b="9525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280E">
        <w:rPr>
          <w:rFonts w:ascii="Times New Roman" w:hAnsi="Times New Roman" w:cs="Times New Roman"/>
          <w:i/>
          <w:sz w:val="28"/>
          <w:szCs w:val="28"/>
        </w:rPr>
        <w:t>указать количество месяцев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B02C6F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974">
        <w:rPr>
          <w:rFonts w:ascii="Times New Roman" w:hAnsi="Times New Roman" w:cs="Times New Roman"/>
          <w:b/>
          <w:sz w:val="28"/>
          <w:szCs w:val="28"/>
        </w:rPr>
        <w:t>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6F497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632888AF" wp14:editId="2510818F">
            <wp:extent cx="21907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974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gramEnd"/>
      <w:r w:rsidRPr="006F4974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B02C6F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B02C6F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EBA254C" wp14:editId="3635B27F">
            <wp:extent cx="990600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C6F">
        <w:rPr>
          <w:rFonts w:ascii="Times New Roman" w:hAnsi="Times New Roman" w:cs="Times New Roman"/>
          <w:sz w:val="28"/>
          <w:szCs w:val="28"/>
        </w:rPr>
        <w:t>,</w:t>
      </w:r>
    </w:p>
    <w:p w:rsidR="00E33057" w:rsidRPr="00B02C6F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B02C6F" w:rsidRDefault="00E33057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6F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A56520" w:rsidRDefault="00E33057" w:rsidP="00E3305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652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05BC3" wp14:editId="7BBD0F78">
            <wp:extent cx="257175" cy="228600"/>
            <wp:effectExtent l="0" t="0" r="952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 в соответствии с таблицей ___ приложения № 2;</w:t>
      </w:r>
    </w:p>
    <w:p w:rsidR="00E33057" w:rsidRPr="00C9588C" w:rsidRDefault="00E33057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FB73B0" wp14:editId="0791FBD6">
            <wp:extent cx="200025" cy="22860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C6F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</w:t>
      </w:r>
      <w:r w:rsidRPr="00A94952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B02C6F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B02C6F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6F">
        <w:rPr>
          <w:rFonts w:ascii="Times New Roman" w:hAnsi="Times New Roman" w:cs="Times New Roman"/>
          <w:b/>
          <w:sz w:val="28"/>
          <w:szCs w:val="28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B02C6F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2AFB0A1B" wp14:editId="7BBF7BCE">
            <wp:extent cx="228600" cy="2286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C6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B02C6F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F9D11E1" wp14:editId="77C3CACA">
            <wp:extent cx="1752600" cy="428625"/>
            <wp:effectExtent l="0" t="0" r="0" b="9525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2989CF8" wp14:editId="43CAACB6">
            <wp:extent cx="304800" cy="22860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</w:t>
      </w:r>
      <w:r w:rsidRPr="00161D16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C59593B" wp14:editId="2AC0EA8D">
            <wp:extent cx="2667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</w:t>
      </w:r>
      <w:r w:rsidRPr="00161D16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3791C4B" wp14:editId="283F1FF2">
            <wp:extent cx="323850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280E">
        <w:rPr>
          <w:rFonts w:ascii="Times New Roman" w:hAnsi="Times New Roman" w:cs="Times New Roman"/>
          <w:i/>
          <w:sz w:val="28"/>
          <w:szCs w:val="28"/>
        </w:rPr>
        <w:t>указать количество месяцев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B34" w:rsidRDefault="007C4B34" w:rsidP="00E330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057" w:rsidRPr="00B02C6F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6F">
        <w:rPr>
          <w:rFonts w:ascii="Times New Roman" w:hAnsi="Times New Roman" w:cs="Times New Roman"/>
          <w:b/>
          <w:sz w:val="28"/>
          <w:szCs w:val="28"/>
        </w:rPr>
        <w:lastRenderedPageBreak/>
        <w:t>9. Затраты на оплату иных услуг связи в сфере информационно-коммуникационных технологий</w:t>
      </w:r>
      <w:proofErr w:type="gramStart"/>
      <w:r w:rsidRPr="00B02C6F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5425CBEE" wp14:editId="490D5D99">
            <wp:extent cx="219075" cy="238125"/>
            <wp:effectExtent l="0" t="0" r="9525" b="952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C6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B02C6F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A1CAB47" wp14:editId="78E38613">
            <wp:extent cx="809625" cy="428625"/>
            <wp:effectExtent l="0" t="0" r="0" b="952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5CC6D9A" wp14:editId="1E958CC8">
            <wp:extent cx="285750" cy="238125"/>
            <wp:effectExtent l="0" t="0" r="0" b="952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</w:t>
      </w:r>
      <w:r w:rsidRPr="00964E30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B02C6F" w:rsidRDefault="00E33057" w:rsidP="00E330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3" w:name="Par174"/>
      <w:bookmarkEnd w:id="3"/>
      <w:r w:rsidRPr="00B02C6F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6F">
        <w:rPr>
          <w:rFonts w:ascii="Times New Roman" w:hAnsi="Times New Roman" w:cs="Times New Roman"/>
          <w:b/>
          <w:sz w:val="28"/>
          <w:szCs w:val="28"/>
        </w:rPr>
        <w:t>10.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При определении затрат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-профилактический ремонт, указанный в </w:t>
      </w:r>
      <w:r>
        <w:rPr>
          <w:rFonts w:ascii="Times New Roman" w:hAnsi="Times New Roman" w:cs="Times New Roman"/>
          <w:sz w:val="28"/>
          <w:szCs w:val="28"/>
        </w:rPr>
        <w:t xml:space="preserve">пунктах 11–16 </w:t>
      </w:r>
      <w:r w:rsidRPr="00C9588C"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C9588C">
        <w:rPr>
          <w:rFonts w:ascii="Times New Roman" w:hAnsi="Times New Roman" w:cs="Times New Roman"/>
          <w:sz w:val="28"/>
          <w:szCs w:val="28"/>
        </w:rPr>
        <w:t xml:space="preserve">, применяется перечень работ по техническому обслуживанию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33057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7"/>
      <w:bookmarkEnd w:id="4"/>
    </w:p>
    <w:p w:rsidR="00E33057" w:rsidRPr="008C3D6B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6B">
        <w:rPr>
          <w:rFonts w:ascii="Times New Roman" w:hAnsi="Times New Roman" w:cs="Times New Roman"/>
          <w:b/>
          <w:sz w:val="28"/>
          <w:szCs w:val="28"/>
        </w:rPr>
        <w:t xml:space="preserve">11. Затраты на техническое обслуживание и </w:t>
      </w:r>
      <w:proofErr w:type="spellStart"/>
      <w:r w:rsidRPr="008C3D6B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8C3D6B">
        <w:rPr>
          <w:rFonts w:ascii="Times New Roman" w:hAnsi="Times New Roman" w:cs="Times New Roman"/>
          <w:b/>
          <w:sz w:val="28"/>
          <w:szCs w:val="28"/>
        </w:rPr>
        <w:t>-профилактический ремонт вычислительной техники</w:t>
      </w:r>
      <w:proofErr w:type="gramStart"/>
      <w:r w:rsidRPr="008C3D6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23B6F0AA" wp14:editId="3C3B62DB">
            <wp:extent cx="257175" cy="238125"/>
            <wp:effectExtent l="0" t="0" r="9525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D6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8C3D6B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3FC6CFC" wp14:editId="05EDA970">
            <wp:extent cx="1371600" cy="428625"/>
            <wp:effectExtent l="0" t="0" r="0" b="9525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DBF315E" wp14:editId="6AD5A588">
            <wp:extent cx="323850" cy="238125"/>
            <wp:effectExtent l="0" t="0" r="0" b="9525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 xml:space="preserve"> количества i-х рабочих станций;</w:t>
      </w: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1D840D1" wp14:editId="003B64F3">
            <wp:extent cx="285750" cy="238125"/>
            <wp:effectExtent l="0" t="0" r="0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-профилактического ремонта в расчете на 1 i-ю рабочую станцию в год</w:t>
      </w:r>
      <w:r w:rsidRPr="001C6896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B4039B7" wp14:editId="19F3025A">
            <wp:extent cx="609600" cy="238125"/>
            <wp:effectExtent l="0" t="0" r="0" b="9525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определяется с округлением до целого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Default="00E33057" w:rsidP="00E330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2CDBD9B7" wp14:editId="093C0944">
            <wp:extent cx="1400175" cy="238125"/>
            <wp:effectExtent l="0" t="0" r="9525" b="9525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sz w:val="28"/>
          <w:szCs w:val="28"/>
        </w:rPr>
        <w:t>,</w:t>
      </w:r>
    </w:p>
    <w:p w:rsidR="00E33057" w:rsidRPr="00C9588C" w:rsidRDefault="00E33057" w:rsidP="00E330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B705356" wp14:editId="5F39DAB7">
            <wp:extent cx="257175" cy="228600"/>
            <wp:effectExtent l="0" t="0" r="952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пунктами 17–22 общих </w:t>
      </w:r>
      <w:r w:rsidRPr="00C9588C">
        <w:rPr>
          <w:rFonts w:ascii="Times New Roman" w:hAnsi="Times New Roman" w:cs="Times New Roman"/>
          <w:sz w:val="28"/>
          <w:szCs w:val="28"/>
        </w:rPr>
        <w:t xml:space="preserve">требований к определению нормативных затрат на обеспечение функций государственных органов, </w:t>
      </w:r>
      <w:r w:rsidRPr="00C9588C">
        <w:rPr>
          <w:rFonts w:ascii="Times New Roman" w:hAnsi="Times New Roman" w:cs="Times New Roman"/>
          <w:sz w:val="28"/>
          <w:szCs w:val="28"/>
        </w:rPr>
        <w:lastRenderedPageBreak/>
        <w:t>органов управления государственными внебюджетными фондами и муниципальных органов, утвержденных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13 октября 2014 года № 1047 «</w:t>
      </w:r>
      <w:r w:rsidRPr="00C9588C">
        <w:rPr>
          <w:rFonts w:ascii="Times New Roman" w:hAnsi="Times New Roman" w:cs="Times New Roman"/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588C">
        <w:rPr>
          <w:rFonts w:ascii="Times New Roman" w:hAnsi="Times New Roman" w:cs="Times New Roman"/>
          <w:sz w:val="28"/>
          <w:szCs w:val="28"/>
        </w:rPr>
        <w:t xml:space="preserve"> (далее - общие требования к определению нормативных затрат).</w:t>
      </w:r>
    </w:p>
    <w:p w:rsidR="00E33057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057" w:rsidRPr="0035452E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52E">
        <w:rPr>
          <w:rFonts w:ascii="Times New Roman" w:hAnsi="Times New Roman" w:cs="Times New Roman"/>
          <w:b/>
          <w:sz w:val="28"/>
          <w:szCs w:val="28"/>
        </w:rPr>
        <w:t xml:space="preserve">12. Затраты на техническое обслуживание и </w:t>
      </w:r>
      <w:proofErr w:type="spellStart"/>
      <w:r w:rsidRPr="0035452E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35452E">
        <w:rPr>
          <w:rFonts w:ascii="Times New Roman" w:hAnsi="Times New Roman" w:cs="Times New Roman"/>
          <w:b/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35452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1F2CDB7" wp14:editId="0ACADD25">
            <wp:extent cx="2667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52E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35452E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91C22CC" wp14:editId="176FA3B5">
            <wp:extent cx="1371600" cy="428625"/>
            <wp:effectExtent l="0" t="0" r="0" b="9525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F93774" wp14:editId="24D13ABA">
            <wp:extent cx="34290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единиц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</w:t>
      </w:r>
      <w:r w:rsidRPr="00927EEC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9B5B57C" wp14:editId="3B0010A4">
            <wp:extent cx="304800" cy="22860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-профилактического ремонта 1 единицы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оборудования в год</w:t>
      </w:r>
      <w:r w:rsidRPr="00927EEC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35452E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52E">
        <w:rPr>
          <w:rFonts w:ascii="Times New Roman" w:hAnsi="Times New Roman" w:cs="Times New Roman"/>
          <w:b/>
          <w:sz w:val="28"/>
          <w:szCs w:val="28"/>
        </w:rPr>
        <w:t xml:space="preserve">13. Затраты на техническое обслуживание и </w:t>
      </w:r>
      <w:proofErr w:type="spellStart"/>
      <w:r w:rsidRPr="0035452E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35452E"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35452E">
        <w:rPr>
          <w:rFonts w:ascii="Times New Roman" w:hAnsi="Times New Roman" w:cs="Times New Roman"/>
          <w:b/>
          <w:sz w:val="28"/>
          <w:szCs w:val="28"/>
        </w:rPr>
        <w:t>)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5F61DE7B" wp14:editId="48A0EB27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52E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35452E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7B27B18" wp14:editId="2529187E">
            <wp:extent cx="1333500" cy="428625"/>
            <wp:effectExtent l="0" t="0" r="0" b="952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2C371CC" wp14:editId="5EF16ADC">
            <wp:extent cx="323850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927EEC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84F2739" wp14:editId="7FA08A4C">
            <wp:extent cx="285750" cy="228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вида в год</w:t>
      </w:r>
      <w:r w:rsidRPr="00927EEC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EA9">
        <w:rPr>
          <w:rFonts w:ascii="Times New Roman" w:hAnsi="Times New Roman" w:cs="Times New Roman"/>
          <w:b/>
          <w:sz w:val="28"/>
          <w:szCs w:val="28"/>
        </w:rPr>
        <w:t xml:space="preserve">14. Затраты на техническое обслуживание и </w:t>
      </w:r>
      <w:proofErr w:type="spellStart"/>
      <w:r w:rsidRPr="00D23EA9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D23EA9">
        <w:rPr>
          <w:rFonts w:ascii="Times New Roman" w:hAnsi="Times New Roman" w:cs="Times New Roman"/>
          <w:b/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D23EA9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DFB7B24" wp14:editId="73AFF02A">
            <wp:extent cx="257175" cy="22860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EA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D23EA9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D23EA9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0A1EDF47" wp14:editId="5D68559F">
            <wp:extent cx="1371600" cy="428625"/>
            <wp:effectExtent l="0" t="0" r="0" b="9525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207A61" wp14:editId="27039B27">
            <wp:extent cx="32385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927EEC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72E5F69" wp14:editId="390EFED6">
            <wp:extent cx="285750" cy="22860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вида в год</w:t>
      </w:r>
      <w:r w:rsidRPr="00927EEC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057" w:rsidRPr="00D23EA9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EA9">
        <w:rPr>
          <w:rFonts w:ascii="Times New Roman" w:hAnsi="Times New Roman" w:cs="Times New Roman"/>
          <w:b/>
          <w:sz w:val="28"/>
          <w:szCs w:val="28"/>
        </w:rPr>
        <w:t xml:space="preserve">15. Затраты на техническое обслуживание и </w:t>
      </w:r>
      <w:proofErr w:type="spellStart"/>
      <w:r w:rsidRPr="00D23EA9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D23EA9"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 бесперебойного питания</w:t>
      </w:r>
      <w:proofErr w:type="gramStart"/>
      <w:r w:rsidRPr="00D23EA9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CEF7CA7" wp14:editId="0A8E06F6">
            <wp:extent cx="2667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EA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D23EA9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F1901B6" wp14:editId="7D63AC28">
            <wp:extent cx="1371600" cy="428625"/>
            <wp:effectExtent l="0" t="0" r="0" b="952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A56520" w:rsidRDefault="00E33057" w:rsidP="00E3305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85B8226" wp14:editId="499CC857">
            <wp:extent cx="342900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sz w:val="28"/>
          <w:szCs w:val="28"/>
        </w:rPr>
        <w:t xml:space="preserve"> - </w:t>
      </w:r>
      <w:r w:rsidRPr="00A565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модулей бесперебойного питания i-</w:t>
      </w:r>
      <w:proofErr w:type="spellStart"/>
      <w:r w:rsidRPr="00A565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565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в соответствии с таблицей ___ приложения № 2;</w:t>
      </w:r>
    </w:p>
    <w:p w:rsidR="00E33057" w:rsidRPr="00C9588C" w:rsidRDefault="00E33057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60471F" wp14:editId="3A9556B0">
            <wp:extent cx="304800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вида в год</w:t>
      </w:r>
      <w:r w:rsidRPr="00476ED8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6"/>
      <w:bookmarkEnd w:id="5"/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D23EA9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EA9">
        <w:rPr>
          <w:rFonts w:ascii="Times New Roman" w:hAnsi="Times New Roman" w:cs="Times New Roman"/>
          <w:b/>
          <w:sz w:val="28"/>
          <w:szCs w:val="28"/>
        </w:rPr>
        <w:t xml:space="preserve">16. Затраты на техническое обслуживание и </w:t>
      </w:r>
      <w:proofErr w:type="spellStart"/>
      <w:r w:rsidRPr="00D23EA9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D23EA9">
        <w:rPr>
          <w:rFonts w:ascii="Times New Roman" w:hAnsi="Times New Roman" w:cs="Times New Roman"/>
          <w:b/>
          <w:sz w:val="28"/>
          <w:szCs w:val="28"/>
        </w:rPr>
        <w:t>-профилактический ремонт принтеров, многофункциональных устройств</w:t>
      </w:r>
      <w:r>
        <w:rPr>
          <w:rFonts w:ascii="Times New Roman" w:hAnsi="Times New Roman" w:cs="Times New Roman"/>
          <w:b/>
          <w:sz w:val="28"/>
          <w:szCs w:val="28"/>
        </w:rPr>
        <w:t>, копировальных</w:t>
      </w:r>
      <w:r w:rsidRPr="007A4780">
        <w:rPr>
          <w:rFonts w:ascii="Times New Roman" w:hAnsi="Times New Roman" w:cs="Times New Roman"/>
          <w:b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7A4780">
        <w:rPr>
          <w:rFonts w:ascii="Times New Roman" w:hAnsi="Times New Roman" w:cs="Times New Roman"/>
          <w:b/>
          <w:sz w:val="28"/>
          <w:szCs w:val="28"/>
        </w:rPr>
        <w:t xml:space="preserve"> и персональных компьютеров (оргтехники</w:t>
      </w:r>
      <w:proofErr w:type="gramStart"/>
      <w:r w:rsidRPr="007A4780">
        <w:rPr>
          <w:rFonts w:ascii="Times New Roman" w:hAnsi="Times New Roman" w:cs="Times New Roman"/>
          <w:b/>
          <w:sz w:val="28"/>
          <w:szCs w:val="28"/>
        </w:rPr>
        <w:t>)</w:t>
      </w:r>
      <w:r w:rsidRPr="00D23EA9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127EA02D" wp14:editId="1ED399EB">
            <wp:extent cx="285750" cy="238125"/>
            <wp:effectExtent l="0" t="0" r="0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EA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D23EA9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356C29F" wp14:editId="22751CD0">
            <wp:extent cx="1419225" cy="428625"/>
            <wp:effectExtent l="0" t="0" r="9525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AAF8B4A" wp14:editId="1B7F8C59">
            <wp:extent cx="352425" cy="238125"/>
            <wp:effectExtent l="0" t="0" r="9525" b="952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6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копировальных</w:t>
      </w:r>
      <w:r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ов и персональных компьютеров</w:t>
      </w:r>
      <w:r w:rsidRPr="00C9588C">
        <w:rPr>
          <w:rFonts w:ascii="Times New Roman" w:hAnsi="Times New Roman" w:cs="Times New Roman"/>
          <w:sz w:val="28"/>
          <w:szCs w:val="28"/>
        </w:rPr>
        <w:t xml:space="preserve"> (оргтехники) в соответствии с</w:t>
      </w:r>
      <w:r w:rsidRPr="00B31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таблицей ____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777DC5D" wp14:editId="1C4D9FAC">
            <wp:extent cx="323850" cy="238125"/>
            <wp:effectExtent l="0" t="0" r="0" b="952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5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копировальных</w:t>
      </w:r>
      <w:r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ов и персональных компьютеров</w:t>
      </w:r>
      <w:r w:rsidRPr="00C9588C">
        <w:rPr>
          <w:rFonts w:ascii="Times New Roman" w:hAnsi="Times New Roman" w:cs="Times New Roman"/>
          <w:sz w:val="28"/>
          <w:szCs w:val="28"/>
        </w:rPr>
        <w:t xml:space="preserve"> (оргтехники)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год</w:t>
      </w:r>
      <w:r w:rsidRPr="007D332A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825E6" w:rsidRDefault="00E33057" w:rsidP="00E330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6" w:name="Par224"/>
      <w:bookmarkEnd w:id="6"/>
      <w:r w:rsidRPr="00C825E6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E33057" w:rsidRPr="00C825E6" w:rsidRDefault="00E33057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E6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аренду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5E6">
        <w:rPr>
          <w:rFonts w:ascii="Times New Roman" w:hAnsi="Times New Roman" w:cs="Times New Roman"/>
          <w:b/>
          <w:sz w:val="28"/>
          <w:szCs w:val="28"/>
        </w:rPr>
        <w:t>и содержание имущества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057" w:rsidRPr="00C825E6" w:rsidRDefault="00E33057" w:rsidP="00E33057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5E6">
        <w:rPr>
          <w:rFonts w:ascii="Times New Roman" w:hAnsi="Times New Roman" w:cs="Times New Roman"/>
          <w:b/>
          <w:sz w:val="28"/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C825E6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42824CB5" wp14:editId="1BC5A209">
            <wp:extent cx="25717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5E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C825E6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DABE93A" wp14:editId="571F3F0B">
            <wp:extent cx="106680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19B1B75" wp14:editId="467936D0">
            <wp:extent cx="285750" cy="2286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F2674FD" wp14:editId="2162D11F">
            <wp:extent cx="266700" cy="2286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894">
        <w:rPr>
          <w:rFonts w:ascii="Times New Roman" w:hAnsi="Times New Roman" w:cs="Times New Roman"/>
          <w:b/>
          <w:sz w:val="28"/>
          <w:szCs w:val="28"/>
        </w:rPr>
        <w:t>17.1.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справочно-правовых систем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393B103" wp14:editId="43FA9402">
            <wp:extent cx="28575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4F16D61" wp14:editId="6CFE0597">
            <wp:extent cx="962025" cy="428625"/>
            <wp:effectExtent l="0" t="0" r="9525" b="952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7FA4566" wp14:editId="7745092E">
            <wp:extent cx="34290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32A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894">
        <w:rPr>
          <w:rFonts w:ascii="Times New Roman" w:hAnsi="Times New Roman" w:cs="Times New Roman"/>
          <w:b/>
          <w:sz w:val="28"/>
          <w:szCs w:val="28"/>
        </w:rPr>
        <w:t>17.2.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4E6937E" wp14:editId="7CB54753">
            <wp:extent cx="2667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Default="00E33057" w:rsidP="00E330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  <w:lang w:eastAsia="ru-RU"/>
        </w:rPr>
        <w:drawing>
          <wp:inline distT="0" distB="0" distL="0" distR="0" wp14:anchorId="7C3A1405" wp14:editId="5B1EF6D4">
            <wp:extent cx="1590675" cy="447675"/>
            <wp:effectExtent l="0" t="0" r="0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sz w:val="28"/>
          <w:szCs w:val="28"/>
        </w:rPr>
        <w:t>,</w:t>
      </w:r>
    </w:p>
    <w:p w:rsidR="00E33057" w:rsidRPr="00C9588C" w:rsidRDefault="00E33057" w:rsidP="00E330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F1CD909" wp14:editId="40BF3178">
            <wp:extent cx="342900" cy="238125"/>
            <wp:effectExtent l="0" t="0" r="0" b="952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589CA61" wp14:editId="62259DF7">
            <wp:extent cx="323850" cy="238125"/>
            <wp:effectExtent l="0" t="0" r="0" b="952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252894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252894">
        <w:rPr>
          <w:rFonts w:ascii="Times New Roman" w:hAnsi="Times New Roman" w:cs="Times New Roman"/>
          <w:b/>
          <w:sz w:val="28"/>
          <w:szCs w:val="28"/>
        </w:rPr>
        <w:t>. Затраты на оплату услуг, связанных с обеспечением безопасности информации</w:t>
      </w:r>
      <w:proofErr w:type="gramStart"/>
      <w:r w:rsidRPr="0025289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27332795" wp14:editId="708247A8">
            <wp:extent cx="26670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94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gramEnd"/>
      <w:r w:rsidRPr="00252894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8C93979" wp14:editId="3AAECCD2">
            <wp:extent cx="962025" cy="228600"/>
            <wp:effectExtent l="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F573B6C" wp14:editId="208F5D40">
            <wp:extent cx="200025" cy="228600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0D4C5F0" wp14:editId="4DBA4361">
            <wp:extent cx="22860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C1A">
        <w:rPr>
          <w:rFonts w:ascii="Times New Roman" w:hAnsi="Times New Roman" w:cs="Times New Roman"/>
          <w:b/>
          <w:sz w:val="28"/>
          <w:szCs w:val="28"/>
        </w:rPr>
        <w:t>18.1.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проведение аттестационных, проверочных и контрольных мероприятий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23F7ACE" wp14:editId="6857117E">
            <wp:extent cx="200025" cy="228600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74EF1B6E" wp14:editId="13FC2F85">
            <wp:extent cx="2257425" cy="447675"/>
            <wp:effectExtent l="0" t="0" r="9525" b="952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8DC33B" wp14:editId="1787A127">
            <wp:extent cx="285750" cy="2286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</w:t>
      </w:r>
      <w:r w:rsidRPr="000100DA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C658D88" wp14:editId="0EF3984A">
            <wp:extent cx="257175" cy="22860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объекта (помещения)</w:t>
      </w:r>
      <w:r w:rsidRPr="000100DA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81B4ABF" wp14:editId="4A0F6A5C">
            <wp:extent cx="304800" cy="238125"/>
            <wp:effectExtent l="0" t="0" r="0" b="9525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единиц j-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</w:t>
      </w:r>
      <w:r w:rsidRPr="000100DA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8156D34" wp14:editId="390B0695">
            <wp:extent cx="257175" cy="238125"/>
            <wp:effectExtent l="0" t="0" r="9525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оборудования (устройства)</w:t>
      </w:r>
      <w:r w:rsidRPr="000100DA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C1A">
        <w:rPr>
          <w:rFonts w:ascii="Times New Roman" w:hAnsi="Times New Roman" w:cs="Times New Roman"/>
          <w:b/>
          <w:sz w:val="28"/>
          <w:szCs w:val="28"/>
        </w:rPr>
        <w:t>18.2.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59F317" wp14:editId="46CFA1A8">
            <wp:extent cx="22860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09F8A2B7" wp14:editId="2286F6BD">
            <wp:extent cx="1266825" cy="428625"/>
            <wp:effectExtent l="0" t="0" r="9525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333C5DA" wp14:editId="643A0BD8">
            <wp:extent cx="3048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</w:t>
      </w:r>
      <w:r w:rsidRPr="000100DA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2033DCF" wp14:editId="01671634">
            <wp:extent cx="26670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</w:t>
      </w:r>
      <w:r w:rsidRPr="000100DA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7C4B34" w:rsidRDefault="00E33057" w:rsidP="00E3305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B34">
        <w:rPr>
          <w:rFonts w:ascii="Times New Roman" w:hAnsi="Times New Roman" w:cs="Times New Roman"/>
          <w:b/>
          <w:sz w:val="28"/>
          <w:szCs w:val="28"/>
        </w:rPr>
        <w:t>19. Затраты на оплату работ по монтажу (установке), дооборудованию и наладке оборудования</w:t>
      </w:r>
      <w:proofErr w:type="gramStart"/>
      <w:r w:rsidRPr="007C4B3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C4B34">
        <w:rPr>
          <w:rFonts w:ascii="Times New Roman" w:hAnsi="Times New Roman" w:cs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29FCDE43" wp14:editId="64E766F6">
            <wp:extent cx="190500" cy="2286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B3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7C4B34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4D70DA5" wp14:editId="49332585">
            <wp:extent cx="1143000" cy="428625"/>
            <wp:effectExtent l="0" t="0" r="0" b="952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2E1A0A0" wp14:editId="14DBF730">
            <wp:extent cx="266700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</w:t>
      </w:r>
      <w:r w:rsidRPr="00796E5B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7C13E1A" wp14:editId="4B787025">
            <wp:extent cx="22860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796E5B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26681A" w:rsidRDefault="00E33057" w:rsidP="00E330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7" w:name="Par279"/>
      <w:bookmarkEnd w:id="7"/>
      <w:r w:rsidRPr="0026681A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26681A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1A">
        <w:rPr>
          <w:rFonts w:ascii="Times New Roman" w:hAnsi="Times New Roman" w:cs="Times New Roman"/>
          <w:b/>
          <w:sz w:val="28"/>
          <w:szCs w:val="28"/>
        </w:rPr>
        <w:t>20. Затраты на приобретение рабочих станций</w:t>
      </w:r>
      <w:proofErr w:type="gramStart"/>
      <w:r w:rsidRPr="0026681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388DB7A2" wp14:editId="2FCA83B7">
            <wp:extent cx="257175" cy="238125"/>
            <wp:effectExtent l="0" t="0" r="9525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81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26681A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E434D2D" wp14:editId="46F46B1F">
            <wp:extent cx="2628900" cy="428625"/>
            <wp:effectExtent l="0" t="0" r="0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B3DC770" wp14:editId="5C18D9F8">
            <wp:extent cx="609600" cy="238125"/>
            <wp:effectExtent l="0" t="0" r="0" b="952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9B2C167" wp14:editId="59B29250">
            <wp:extent cx="533400" cy="238125"/>
            <wp:effectExtent l="0" t="0" r="0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</w:t>
      </w:r>
      <w:r w:rsidRPr="00796E5B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761A846" wp14:editId="58816C01">
            <wp:extent cx="285750" cy="238125"/>
            <wp:effectExtent l="0" t="0" r="0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</w:t>
      </w:r>
      <w:r w:rsidRPr="00B31AF8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таблицей ____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EFB9C75" wp14:editId="15AE427F">
            <wp:extent cx="609600" cy="238125"/>
            <wp:effectExtent l="0" t="0" r="0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610BA56" wp14:editId="1AC94591">
            <wp:extent cx="1381125" cy="238125"/>
            <wp:effectExtent l="0" t="0" r="9525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9576543" wp14:editId="18D479FC">
            <wp:extent cx="257175" cy="2286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пунктами 17 – 22 </w:t>
      </w:r>
      <w:r w:rsidRPr="00C9588C">
        <w:rPr>
          <w:rFonts w:ascii="Times New Roman" w:hAnsi="Times New Roman" w:cs="Times New Roman"/>
          <w:sz w:val="28"/>
          <w:szCs w:val="28"/>
        </w:rPr>
        <w:t>общих требований к определению нормативных затрат.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AE26BF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6BF">
        <w:rPr>
          <w:rFonts w:ascii="Times New Roman" w:hAnsi="Times New Roman" w:cs="Times New Roman"/>
          <w:b/>
          <w:sz w:val="28"/>
          <w:szCs w:val="28"/>
        </w:rPr>
        <w:t xml:space="preserve">21. Затраты на приобретение принтеров,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многофункциональных устройств, </w:t>
      </w:r>
      <w:r w:rsidRPr="00AE26BF">
        <w:rPr>
          <w:rFonts w:ascii="Times New Roman" w:hAnsi="Times New Roman" w:cs="Times New Roman"/>
          <w:b/>
          <w:sz w:val="28"/>
          <w:szCs w:val="28"/>
        </w:rPr>
        <w:t>копировальных аппаратов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персональных компьютеров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(оргтехники</w:t>
      </w:r>
      <w:proofErr w:type="gramStart"/>
      <w:r w:rsidRPr="00AE26BF">
        <w:rPr>
          <w:rFonts w:ascii="Times New Roman" w:hAnsi="Times New Roman" w:cs="Times New Roman"/>
          <w:b/>
          <w:sz w:val="28"/>
          <w:szCs w:val="28"/>
        </w:rPr>
        <w:t>)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56945BE5" wp14:editId="1496384F">
            <wp:extent cx="228600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AE26BF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32F6919" wp14:editId="4CDF8DD1">
            <wp:extent cx="2514600" cy="428625"/>
            <wp:effectExtent l="0" t="0" r="0" b="952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AFD31E8" wp14:editId="3E707CCE">
            <wp:extent cx="542925" cy="238125"/>
            <wp:effectExtent l="0" t="0" r="9525" b="952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типа принтера, м</w:t>
      </w:r>
      <w:r>
        <w:rPr>
          <w:rFonts w:ascii="Times New Roman" w:hAnsi="Times New Roman" w:cs="Times New Roman"/>
          <w:sz w:val="28"/>
          <w:szCs w:val="28"/>
        </w:rPr>
        <w:t>ногофункционального устройства, копировальных</w:t>
      </w:r>
      <w:r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ов и персональных компьютеров</w:t>
      </w:r>
      <w:r w:rsidRPr="00C9588C">
        <w:rPr>
          <w:rFonts w:ascii="Times New Roman" w:hAnsi="Times New Roman" w:cs="Times New Roman"/>
          <w:sz w:val="28"/>
          <w:szCs w:val="28"/>
        </w:rPr>
        <w:t xml:space="preserve"> (оргтехники) в соответствии</w:t>
      </w:r>
      <w:r w:rsidRPr="00B31AF8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таблицей ____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B39296A" wp14:editId="2AF67B23">
            <wp:extent cx="514350" cy="238125"/>
            <wp:effectExtent l="0" t="0" r="0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фактическое количество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88C">
        <w:rPr>
          <w:rFonts w:ascii="Times New Roman" w:hAnsi="Times New Roman" w:cs="Times New Roman"/>
          <w:sz w:val="28"/>
          <w:szCs w:val="28"/>
        </w:rPr>
        <w:t>копировальн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ов и персональных компьютеров</w:t>
      </w:r>
      <w:r w:rsidRPr="00C9588C">
        <w:rPr>
          <w:rFonts w:ascii="Times New Roman" w:hAnsi="Times New Roman" w:cs="Times New Roman"/>
          <w:sz w:val="28"/>
          <w:szCs w:val="28"/>
        </w:rPr>
        <w:t xml:space="preserve"> (оргтехники)</w:t>
      </w:r>
      <w:r w:rsidR="0038275C" w:rsidRPr="0038275C">
        <w:rPr>
          <w:rFonts w:ascii="Times New Roman" w:hAnsi="Times New Roman" w:cs="Times New Roman"/>
          <w:sz w:val="28"/>
          <w:szCs w:val="28"/>
        </w:rPr>
        <w:t xml:space="preserve"> </w:t>
      </w:r>
      <w:r w:rsidR="0038275C" w:rsidRPr="00C9588C">
        <w:rPr>
          <w:rFonts w:ascii="Times New Roman" w:hAnsi="Times New Roman" w:cs="Times New Roman"/>
          <w:sz w:val="28"/>
          <w:szCs w:val="28"/>
        </w:rPr>
        <w:t>в соответствии</w:t>
      </w:r>
      <w:r w:rsidR="0038275C" w:rsidRPr="00B31AF8">
        <w:rPr>
          <w:rFonts w:ascii="Times New Roman" w:hAnsi="Times New Roman" w:cs="Times New Roman"/>
          <w:sz w:val="28"/>
          <w:szCs w:val="28"/>
        </w:rPr>
        <w:t xml:space="preserve"> </w:t>
      </w:r>
      <w:r w:rsidR="0038275C" w:rsidRPr="00C9588C">
        <w:rPr>
          <w:rFonts w:ascii="Times New Roman" w:hAnsi="Times New Roman" w:cs="Times New Roman"/>
          <w:sz w:val="28"/>
          <w:szCs w:val="28"/>
        </w:rPr>
        <w:t>с</w:t>
      </w:r>
      <w:r w:rsidR="0038275C">
        <w:rPr>
          <w:rFonts w:ascii="Times New Roman" w:hAnsi="Times New Roman" w:cs="Times New Roman"/>
          <w:sz w:val="28"/>
          <w:szCs w:val="28"/>
        </w:rPr>
        <w:t xml:space="preserve"> таблицей ____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15F22ED" wp14:editId="69CBC92B">
            <wp:extent cx="266700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5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копировальных</w:t>
      </w:r>
      <w:r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ов и персональных компьютеров</w:t>
      </w:r>
      <w:r w:rsidRPr="00C9588C">
        <w:rPr>
          <w:rFonts w:ascii="Times New Roman" w:hAnsi="Times New Roman" w:cs="Times New Roman"/>
          <w:sz w:val="28"/>
          <w:szCs w:val="28"/>
        </w:rPr>
        <w:t xml:space="preserve"> (оргтехники) в соответствии</w:t>
      </w:r>
      <w:r w:rsidRPr="001D4F01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таблицей ____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Par302"/>
      <w:bookmarkEnd w:id="8"/>
    </w:p>
    <w:p w:rsidR="00E33057" w:rsidRPr="00AE26BF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6BF">
        <w:rPr>
          <w:rFonts w:ascii="Times New Roman" w:hAnsi="Times New Roman" w:cs="Times New Roman"/>
          <w:b/>
          <w:sz w:val="28"/>
          <w:szCs w:val="28"/>
        </w:rPr>
        <w:t>22. Затраты на приобретение средств подвижной связи</w:t>
      </w:r>
      <w:proofErr w:type="gramStart"/>
      <w:r w:rsidRPr="00AE26BF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4CEA2B09" wp14:editId="4E81CBD0">
            <wp:extent cx="342900" cy="238125"/>
            <wp:effectExtent l="0" t="0" r="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AE26BF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Default="00E33057" w:rsidP="00E330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32E5E51E" wp14:editId="38937090">
            <wp:extent cx="1628775" cy="428625"/>
            <wp:effectExtent l="0" t="0" r="9525" b="952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sz w:val="28"/>
          <w:szCs w:val="28"/>
        </w:rPr>
        <w:t>,</w:t>
      </w:r>
    </w:p>
    <w:p w:rsidR="00E33057" w:rsidRPr="00C9588C" w:rsidRDefault="00E33057" w:rsidP="00E330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8382104" wp14:editId="2C57746A">
            <wp:extent cx="419100" cy="238125"/>
            <wp:effectExtent l="0" t="0" r="0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таблицей ____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AD34038" wp14:editId="25536E3A">
            <wp:extent cx="381000" cy="238125"/>
            <wp:effectExtent l="0" t="0" r="0" b="9525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таблицей ____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09"/>
      <w:bookmarkEnd w:id="9"/>
    </w:p>
    <w:p w:rsidR="00E33057" w:rsidRPr="00AE26BF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6BF">
        <w:rPr>
          <w:rFonts w:ascii="Times New Roman" w:hAnsi="Times New Roman" w:cs="Times New Roman"/>
          <w:b/>
          <w:sz w:val="28"/>
          <w:szCs w:val="28"/>
        </w:rPr>
        <w:t>23. Затраты на приобретение планшетных компьютеров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ноутбуков</w:t>
      </w:r>
      <w:proofErr w:type="gramStart"/>
      <w:r w:rsidRPr="00AE26BF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18063811" wp14:editId="41A1AF54">
            <wp:extent cx="323850" cy="238125"/>
            <wp:effectExtent l="0" t="0" r="0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AE26BF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1A7AA03" wp14:editId="58320783">
            <wp:extent cx="1524000" cy="428625"/>
            <wp:effectExtent l="0" t="0" r="0" b="952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A78722C" wp14:editId="59C0F778">
            <wp:extent cx="390525" cy="238125"/>
            <wp:effectExtent l="0" t="0" r="9525" b="952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</w:t>
      </w:r>
      <w:r>
        <w:rPr>
          <w:rFonts w:ascii="Times New Roman" w:hAnsi="Times New Roman" w:cs="Times New Roman"/>
          <w:sz w:val="28"/>
          <w:szCs w:val="28"/>
        </w:rPr>
        <w:t xml:space="preserve"> и ноутбуков</w:t>
      </w:r>
      <w:r w:rsidRPr="00C9588C">
        <w:rPr>
          <w:rFonts w:ascii="Times New Roman" w:hAnsi="Times New Roman" w:cs="Times New Roman"/>
          <w:sz w:val="28"/>
          <w:szCs w:val="28"/>
        </w:rPr>
        <w:t xml:space="preserve"> по i-й должности в соответствии</w:t>
      </w:r>
      <w:r w:rsidRPr="00ED1097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таблицей ____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5778E32" wp14:editId="1696F98B">
            <wp:extent cx="342900" cy="238125"/>
            <wp:effectExtent l="0" t="0" r="0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</w:t>
      </w:r>
      <w:r>
        <w:rPr>
          <w:rFonts w:ascii="Times New Roman" w:hAnsi="Times New Roman" w:cs="Times New Roman"/>
          <w:sz w:val="28"/>
          <w:szCs w:val="28"/>
        </w:rPr>
        <w:t xml:space="preserve"> и ноутбука</w:t>
      </w:r>
      <w:r w:rsidRPr="00C9588C">
        <w:rPr>
          <w:rFonts w:ascii="Times New Roman" w:hAnsi="Times New Roman" w:cs="Times New Roman"/>
          <w:sz w:val="28"/>
          <w:szCs w:val="28"/>
        </w:rPr>
        <w:t xml:space="preserve"> по i-й должности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таблицей ____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AE26BF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6BF">
        <w:rPr>
          <w:rFonts w:ascii="Times New Roman" w:hAnsi="Times New Roman" w:cs="Times New Roman"/>
          <w:b/>
          <w:sz w:val="28"/>
          <w:szCs w:val="28"/>
        </w:rPr>
        <w:t>24. Затраты на приобретение оборудования по обеспечению безопасности информации</w:t>
      </w:r>
      <w:proofErr w:type="gramStart"/>
      <w:r w:rsidRPr="00AE26BF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63CBE8D8" wp14:editId="20B0937E">
            <wp:extent cx="32385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AE26BF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B7E81E9" wp14:editId="1F4AA90E">
            <wp:extent cx="1533525" cy="428625"/>
            <wp:effectExtent l="0" t="0" r="9525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E300133" wp14:editId="72AAEA59">
            <wp:extent cx="390525" cy="2286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</w:t>
      </w:r>
      <w:r w:rsidRPr="00842FE2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A13E9F6" wp14:editId="59035CBB">
            <wp:extent cx="352425" cy="22860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приобретаемого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</w:t>
      </w:r>
      <w:r w:rsidRPr="00842FE2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Default="00E33057" w:rsidP="00E330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0" w:name="Par323"/>
      <w:bookmarkEnd w:id="10"/>
    </w:p>
    <w:p w:rsidR="00E33057" w:rsidRPr="00AE26BF" w:rsidRDefault="00E33057" w:rsidP="00E330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E26BF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FF2E64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E64">
        <w:rPr>
          <w:rFonts w:ascii="Times New Roman" w:hAnsi="Times New Roman" w:cs="Times New Roman"/>
          <w:b/>
          <w:sz w:val="28"/>
          <w:szCs w:val="28"/>
        </w:rPr>
        <w:t>25. Затраты на приобретение мониторов</w:t>
      </w:r>
      <w:proofErr w:type="gramStart"/>
      <w:r w:rsidRPr="00FF2E6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192C5A95" wp14:editId="559BB316">
            <wp:extent cx="285750" cy="22860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E6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FF2E64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B0AB1FD" wp14:editId="745B0223">
            <wp:extent cx="1419225" cy="428625"/>
            <wp:effectExtent l="0" t="0" r="9525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C2C9863" wp14:editId="75DED033">
            <wp:extent cx="352425" cy="228600"/>
            <wp:effectExtent l="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</w:t>
      </w:r>
      <w:r w:rsidRPr="00842FE2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B095822" wp14:editId="7086E2B2">
            <wp:extent cx="32385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</w:t>
      </w:r>
      <w:r w:rsidRPr="00842FE2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FF2E64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E64">
        <w:rPr>
          <w:rFonts w:ascii="Times New Roman" w:hAnsi="Times New Roman" w:cs="Times New Roman"/>
          <w:b/>
          <w:sz w:val="28"/>
          <w:szCs w:val="28"/>
        </w:rPr>
        <w:t>26. Затраты на приобретение системных блоков</w:t>
      </w:r>
      <w:proofErr w:type="gramStart"/>
      <w:r w:rsidRPr="00FF2E6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85F8205" wp14:editId="030C0197">
            <wp:extent cx="219075" cy="228600"/>
            <wp:effectExtent l="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E6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FF2E64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BF7C141" wp14:editId="4ABDC037">
            <wp:extent cx="1247775" cy="428625"/>
            <wp:effectExtent l="0" t="0" r="9525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1F92213" wp14:editId="3D9D107D">
            <wp:extent cx="285750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</w:t>
      </w:r>
      <w:r w:rsidRPr="00842FE2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 xml:space="preserve">в </w:t>
      </w:r>
      <w:r w:rsidRPr="00C9588C">
        <w:rPr>
          <w:rFonts w:ascii="Times New Roman" w:hAnsi="Times New Roman" w:cs="Times New Roman"/>
          <w:sz w:val="28"/>
          <w:szCs w:val="28"/>
        </w:rPr>
        <w:lastRenderedPageBreak/>
        <w:t>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A0E8296" wp14:editId="49B49573">
            <wp:extent cx="257175" cy="228600"/>
            <wp:effectExtent l="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системного блока</w:t>
      </w:r>
      <w:r w:rsidRPr="00842FE2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FF2E64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E64">
        <w:rPr>
          <w:rFonts w:ascii="Times New Roman" w:hAnsi="Times New Roman" w:cs="Times New Roman"/>
          <w:b/>
          <w:sz w:val="28"/>
          <w:szCs w:val="28"/>
        </w:rPr>
        <w:t>27. Затраты на приобретение других запасных частей для вычислительной техники</w:t>
      </w:r>
      <w:proofErr w:type="gramStart"/>
      <w:r w:rsidRPr="00FF2E6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5B472E86" wp14:editId="54D0A125">
            <wp:extent cx="2571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E6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FF2E64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FFD4113" wp14:editId="71B646BF">
            <wp:extent cx="1371600" cy="428625"/>
            <wp:effectExtent l="0" t="0" r="0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82B9A30" wp14:editId="7BC6FD6C">
            <wp:extent cx="32385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</w:t>
      </w:r>
      <w:r w:rsidRPr="00842FE2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594A867" wp14:editId="530D4664">
            <wp:extent cx="285750" cy="22860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</w:t>
      </w:r>
      <w:r w:rsidRPr="00842FE2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FF2E64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E64">
        <w:rPr>
          <w:rFonts w:ascii="Times New Roman" w:hAnsi="Times New Roman" w:cs="Times New Roman"/>
          <w:b/>
          <w:sz w:val="28"/>
          <w:szCs w:val="28"/>
        </w:rPr>
        <w:t>28. Затраты на приобретение магнитных</w:t>
      </w:r>
      <w:r>
        <w:rPr>
          <w:rFonts w:ascii="Times New Roman" w:hAnsi="Times New Roman" w:cs="Times New Roman"/>
          <w:b/>
          <w:sz w:val="28"/>
          <w:szCs w:val="28"/>
        </w:rPr>
        <w:t>, электронных</w:t>
      </w:r>
      <w:r w:rsidRPr="00FF2E64">
        <w:rPr>
          <w:rFonts w:ascii="Times New Roman" w:hAnsi="Times New Roman" w:cs="Times New Roman"/>
          <w:b/>
          <w:sz w:val="28"/>
          <w:szCs w:val="28"/>
        </w:rPr>
        <w:t xml:space="preserve"> и оптических носителей информации</w:t>
      </w:r>
      <w:proofErr w:type="gramStart"/>
      <w:r w:rsidRPr="00FF2E6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1017F47E" wp14:editId="020B3715">
            <wp:extent cx="228600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E6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FF2E64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53A5AF7" wp14:editId="5AC0B089">
            <wp:extent cx="1295400" cy="428625"/>
            <wp:effectExtent l="0" t="0" r="0" b="952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44BBD75" wp14:editId="68AFED5F">
            <wp:extent cx="323850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</w:t>
      </w:r>
      <w:r w:rsidRPr="00C83435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таблицей ____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10FF8B3" wp14:editId="3CC4E336">
            <wp:extent cx="266700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</w:t>
      </w:r>
      <w:r w:rsidRPr="00C83435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таблицей ____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4C3778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778">
        <w:rPr>
          <w:rFonts w:ascii="Times New Roman" w:hAnsi="Times New Roman" w:cs="Times New Roman"/>
          <w:b/>
          <w:sz w:val="28"/>
          <w:szCs w:val="28"/>
        </w:rPr>
        <w:t>29. Затраты на приобретение деталей для содержания принтеров, многофункциональных устройств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C14">
        <w:rPr>
          <w:rFonts w:ascii="Times New Roman" w:hAnsi="Times New Roman" w:cs="Times New Roman"/>
          <w:b/>
          <w:sz w:val="28"/>
          <w:szCs w:val="28"/>
        </w:rPr>
        <w:t>копировальн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601C14">
        <w:rPr>
          <w:rFonts w:ascii="Times New Roman" w:hAnsi="Times New Roman" w:cs="Times New Roman"/>
          <w:b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601C14">
        <w:rPr>
          <w:rFonts w:ascii="Times New Roman" w:hAnsi="Times New Roman" w:cs="Times New Roman"/>
          <w:b/>
          <w:sz w:val="28"/>
          <w:szCs w:val="28"/>
        </w:rPr>
        <w:t xml:space="preserve"> и персональных компьютеров (оргтехники</w:t>
      </w:r>
      <w:proofErr w:type="gramStart"/>
      <w:r w:rsidRPr="00601C14">
        <w:rPr>
          <w:rFonts w:ascii="Times New Roman" w:hAnsi="Times New Roman" w:cs="Times New Roman"/>
          <w:b/>
          <w:sz w:val="28"/>
          <w:szCs w:val="28"/>
        </w:rPr>
        <w:t>)</w:t>
      </w:r>
      <w:r w:rsidRPr="004C377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2287660F" wp14:editId="3F631275">
            <wp:extent cx="257175" cy="228600"/>
            <wp:effectExtent l="0" t="0" r="952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77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4C3778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EEDB7AD" wp14:editId="10AC4789">
            <wp:extent cx="962025" cy="238125"/>
            <wp:effectExtent l="0" t="0" r="9525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E655E2B" wp14:editId="31DA67A5">
            <wp:extent cx="228600" cy="238125"/>
            <wp:effectExtent l="0" t="0" r="0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01C14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копировальн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C9588C">
        <w:rPr>
          <w:rFonts w:ascii="Times New Roman" w:hAnsi="Times New Roman" w:cs="Times New Roman"/>
          <w:sz w:val="28"/>
          <w:szCs w:val="28"/>
        </w:rPr>
        <w:t>(оргтехники);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71D90D8" wp14:editId="544A9857">
            <wp:extent cx="219075" cy="228600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</w:t>
      </w:r>
      <w:r>
        <w:rPr>
          <w:rFonts w:ascii="Times New Roman" w:hAnsi="Times New Roman" w:cs="Times New Roman"/>
          <w:sz w:val="28"/>
          <w:szCs w:val="28"/>
        </w:rPr>
        <w:t>, копировальных</w:t>
      </w:r>
      <w:r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 xml:space="preserve">ов и персональных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компьютеров</w:t>
      </w:r>
      <w:r w:rsidRPr="00C9588C">
        <w:rPr>
          <w:rFonts w:ascii="Times New Roman" w:hAnsi="Times New Roman" w:cs="Times New Roman"/>
          <w:sz w:val="28"/>
          <w:szCs w:val="28"/>
        </w:rPr>
        <w:t xml:space="preserve"> (оргтехники).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778">
        <w:rPr>
          <w:rFonts w:ascii="Times New Roman" w:hAnsi="Times New Roman" w:cs="Times New Roman"/>
          <w:b/>
          <w:sz w:val="28"/>
          <w:szCs w:val="28"/>
        </w:rPr>
        <w:t>29.1.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41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копировальных</w:t>
      </w:r>
      <w:r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C9588C">
        <w:rPr>
          <w:rFonts w:ascii="Times New Roman" w:hAnsi="Times New Roman" w:cs="Times New Roman"/>
          <w:sz w:val="28"/>
          <w:szCs w:val="28"/>
        </w:rPr>
        <w:t>(оргтехники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507A88A" wp14:editId="11D96950">
            <wp:extent cx="228600" cy="238125"/>
            <wp:effectExtent l="0" t="0" r="0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850EAD6" wp14:editId="334DED95">
            <wp:extent cx="1790700" cy="428625"/>
            <wp:effectExtent l="0" t="0" r="0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2AA3857" wp14:editId="674053F2">
            <wp:extent cx="304800" cy="238125"/>
            <wp:effectExtent l="0" t="0" r="0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41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копировальных</w:t>
      </w:r>
      <w:r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C9588C">
        <w:rPr>
          <w:rFonts w:ascii="Times New Roman" w:hAnsi="Times New Roman" w:cs="Times New Roman"/>
          <w:sz w:val="28"/>
          <w:szCs w:val="28"/>
        </w:rPr>
        <w:t>(оргтехники)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типа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таблицей ____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A56520" w:rsidRDefault="00E33057" w:rsidP="00E33057">
      <w:pPr>
        <w:autoSpaceDE w:val="0"/>
        <w:autoSpaceDN w:val="0"/>
        <w:adjustRightInd w:val="0"/>
        <w:ind w:firstLine="55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4325A5A1" wp14:editId="164FE722">
            <wp:extent cx="323850" cy="238125"/>
            <wp:effectExtent l="0" t="0" r="0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sz w:val="28"/>
          <w:szCs w:val="28"/>
        </w:rPr>
        <w:t xml:space="preserve"> </w:t>
      </w:r>
      <w:r w:rsidRPr="00A5652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норматив потребления расходных материалов i-м типом принтеров, многофункциональных устройств и копировальных аппаратов (оргтехники) в соответствии с таблицей ____ приложения № 2;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3962BF2" wp14:editId="6320E8E2">
            <wp:extent cx="285750" cy="23812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41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копировальных</w:t>
      </w:r>
      <w:r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C9588C">
        <w:rPr>
          <w:rFonts w:ascii="Times New Roman" w:hAnsi="Times New Roman" w:cs="Times New Roman"/>
          <w:sz w:val="28"/>
          <w:szCs w:val="28"/>
        </w:rPr>
        <w:t>(оргтехники)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таблицей ____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778">
        <w:rPr>
          <w:rFonts w:ascii="Times New Roman" w:hAnsi="Times New Roman" w:cs="Times New Roman"/>
          <w:b/>
          <w:sz w:val="28"/>
          <w:szCs w:val="28"/>
        </w:rPr>
        <w:t>29.2.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принтеров, многофункциональных устройств</w:t>
      </w:r>
      <w:r>
        <w:rPr>
          <w:rFonts w:ascii="Times New Roman" w:hAnsi="Times New Roman" w:cs="Times New Roman"/>
          <w:sz w:val="28"/>
          <w:szCs w:val="28"/>
        </w:rPr>
        <w:t>, копировальных</w:t>
      </w:r>
      <w:r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ов и персональных компьютеров</w:t>
      </w:r>
      <w:r w:rsidRPr="00C9588C">
        <w:rPr>
          <w:rFonts w:ascii="Times New Roman" w:hAnsi="Times New Roman" w:cs="Times New Roman"/>
          <w:sz w:val="28"/>
          <w:szCs w:val="28"/>
        </w:rPr>
        <w:t xml:space="preserve"> (оргтехники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EEF3ACE" wp14:editId="0AAF9F1C">
            <wp:extent cx="219075" cy="22860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CB22B12" wp14:editId="6A2B2BDD">
            <wp:extent cx="1219200" cy="428625"/>
            <wp:effectExtent l="0" t="0" r="0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A160FB0" wp14:editId="4B64A103">
            <wp:extent cx="285750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88C">
        <w:rPr>
          <w:rFonts w:ascii="Times New Roman" w:hAnsi="Times New Roman" w:cs="Times New Roman"/>
          <w:sz w:val="28"/>
          <w:szCs w:val="28"/>
        </w:rPr>
        <w:t>копировальн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9588C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ов и персональных компьютеров</w:t>
      </w:r>
      <w:r w:rsidRPr="00C9588C">
        <w:rPr>
          <w:rFonts w:ascii="Times New Roman" w:hAnsi="Times New Roman" w:cs="Times New Roman"/>
          <w:sz w:val="28"/>
          <w:szCs w:val="28"/>
        </w:rPr>
        <w:t xml:space="preserve"> (оргтехники)</w:t>
      </w:r>
      <w:r w:rsidRPr="00FA5D63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5B92F4A" wp14:editId="2C57E3A7">
            <wp:extent cx="266700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</w:t>
      </w:r>
      <w:r w:rsidRPr="00FA5D63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4C3778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778">
        <w:rPr>
          <w:rFonts w:ascii="Times New Roman" w:hAnsi="Times New Roman" w:cs="Times New Roman"/>
          <w:b/>
          <w:sz w:val="28"/>
          <w:szCs w:val="28"/>
        </w:rPr>
        <w:t>30. Затраты на приобретение материальных запасов по обеспечению безопасности информации</w:t>
      </w:r>
      <w:proofErr w:type="gramStart"/>
      <w:r w:rsidRPr="004C377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0B2BF6E" wp14:editId="5466B5CD">
            <wp:extent cx="2857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77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4C3778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599777F" wp14:editId="0B8A024E">
            <wp:extent cx="1447800" cy="428625"/>
            <wp:effectExtent l="0" t="0" r="0" b="952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2530D70" wp14:editId="77376CC2">
            <wp:extent cx="352425" cy="228600"/>
            <wp:effectExtent l="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материального запаса</w:t>
      </w:r>
      <w:r w:rsidRPr="00FA5D63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EDD17AB" wp14:editId="12E1D5A3">
            <wp:extent cx="323850" cy="228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материального запаса</w:t>
      </w:r>
      <w:r w:rsidRPr="00FA5D63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9D7C84" w:rsidRDefault="00E33057" w:rsidP="00E330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383"/>
      <w:bookmarkEnd w:id="11"/>
      <w:r w:rsidRPr="009D7C84">
        <w:rPr>
          <w:rFonts w:ascii="Times New Roman" w:hAnsi="Times New Roman" w:cs="Times New Roman"/>
          <w:b/>
          <w:sz w:val="28"/>
          <w:szCs w:val="28"/>
        </w:rPr>
        <w:t>II. Прочие затраты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057" w:rsidRPr="009D7C84" w:rsidRDefault="00E33057" w:rsidP="00E330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2" w:name="Par385"/>
      <w:bookmarkEnd w:id="12"/>
      <w:r w:rsidRPr="009D7C84">
        <w:rPr>
          <w:rFonts w:ascii="Times New Roman" w:hAnsi="Times New Roman" w:cs="Times New Roman"/>
          <w:b/>
          <w:sz w:val="28"/>
          <w:szCs w:val="28"/>
        </w:rPr>
        <w:t>Затраты на услуги связи,</w:t>
      </w:r>
    </w:p>
    <w:p w:rsidR="00E33057" w:rsidRPr="009D7C84" w:rsidRDefault="00E33057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84">
        <w:rPr>
          <w:rFonts w:ascii="Times New Roman" w:hAnsi="Times New Roman" w:cs="Times New Roman"/>
          <w:b/>
          <w:sz w:val="28"/>
          <w:szCs w:val="28"/>
        </w:rPr>
        <w:t>не отнесенные к затратам на услуги связи в рамках затрат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7C84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057" w:rsidRPr="009D7C84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84">
        <w:rPr>
          <w:rFonts w:ascii="Times New Roman" w:hAnsi="Times New Roman" w:cs="Times New Roman"/>
          <w:b/>
          <w:sz w:val="28"/>
          <w:szCs w:val="28"/>
        </w:rPr>
        <w:t>31. Затраты на услуги связи</w:t>
      </w:r>
      <w:proofErr w:type="gramStart"/>
      <w:r w:rsidRPr="009D7C8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0"/>
          <w:sz w:val="28"/>
          <w:szCs w:val="28"/>
        </w:rPr>
        <w:drawing>
          <wp:inline distT="0" distB="0" distL="0" distR="0" wp14:anchorId="363D1148" wp14:editId="5FCCC036">
            <wp:extent cx="257175" cy="257175"/>
            <wp:effectExtent l="0" t="0" r="9525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C8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9D7C84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BDB5B2A" wp14:editId="79451539">
            <wp:extent cx="895350" cy="257175"/>
            <wp:effectExtent l="0" t="0" r="0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31C1DDE" wp14:editId="38B27F1A">
            <wp:extent cx="18097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8C363F3" wp14:editId="7ADE4BBF">
            <wp:extent cx="2000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A56520" w:rsidRDefault="00A56520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C84">
        <w:rPr>
          <w:rFonts w:ascii="Times New Roman" w:hAnsi="Times New Roman" w:cs="Times New Roman"/>
          <w:b/>
          <w:sz w:val="28"/>
          <w:szCs w:val="28"/>
        </w:rPr>
        <w:t>31.1.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оплату услуг почтовой связи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26AD11A" wp14:editId="46E4A9F6">
            <wp:extent cx="180975" cy="228600"/>
            <wp:effectExtent l="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52AEABD" wp14:editId="3A7C40EF">
            <wp:extent cx="1143000" cy="428625"/>
            <wp:effectExtent l="0" t="0" r="0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4FAB9F9" wp14:editId="61BD4C90">
            <wp:extent cx="257175" cy="22860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</w:t>
      </w:r>
      <w:r w:rsidRPr="00FA5D63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A56520" w:rsidRDefault="00E33057" w:rsidP="00A56520">
      <w:pPr>
        <w:autoSpaceDE w:val="0"/>
        <w:autoSpaceDN w:val="0"/>
        <w:adjustRightInd w:val="0"/>
        <w:ind w:firstLine="55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0CAC869" wp14:editId="5E77439A">
            <wp:extent cx="22860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sz w:val="28"/>
          <w:szCs w:val="28"/>
        </w:rPr>
        <w:t xml:space="preserve"> - </w:t>
      </w:r>
      <w:r w:rsidRPr="00A565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цена 1 i-</w:t>
      </w:r>
      <w:proofErr w:type="spellStart"/>
      <w:r w:rsidRPr="00A565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565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почтового отправления в соответствии с таблицей ___ приложения № 3.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C84">
        <w:rPr>
          <w:rFonts w:ascii="Times New Roman" w:hAnsi="Times New Roman" w:cs="Times New Roman"/>
          <w:b/>
          <w:sz w:val="28"/>
          <w:szCs w:val="28"/>
        </w:rPr>
        <w:t>31.2.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оплату услуг специальной связи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4F7700D" wp14:editId="539293DD">
            <wp:extent cx="200025" cy="228600"/>
            <wp:effectExtent l="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24C6D41" wp14:editId="3908346D">
            <wp:extent cx="962025" cy="228600"/>
            <wp:effectExtent l="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34F1FF6" wp14:editId="0D89DA71">
            <wp:extent cx="23812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</w:t>
      </w:r>
      <w:r w:rsidRPr="00FA5D63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6CED6D9" wp14:editId="281528F6">
            <wp:extent cx="219075" cy="22860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</w:t>
      </w:r>
      <w:r w:rsidRPr="00FA5D63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0F7CB1" w:rsidRDefault="00E33057" w:rsidP="00E330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3" w:name="Par411"/>
      <w:bookmarkEnd w:id="13"/>
      <w:r w:rsidRPr="000F7CB1">
        <w:rPr>
          <w:rFonts w:ascii="Times New Roman" w:hAnsi="Times New Roman" w:cs="Times New Roman"/>
          <w:b/>
          <w:sz w:val="28"/>
          <w:szCs w:val="28"/>
        </w:rPr>
        <w:t>Затраты на транспортные услуги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057" w:rsidRPr="00C8003B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3B">
        <w:rPr>
          <w:rFonts w:ascii="Times New Roman" w:hAnsi="Times New Roman" w:cs="Times New Roman"/>
          <w:b/>
          <w:sz w:val="28"/>
          <w:szCs w:val="28"/>
        </w:rPr>
        <w:t>32. Затраты по договору об оказании услуг перевозки (транспортировки) грузов</w:t>
      </w:r>
      <w:proofErr w:type="gramStart"/>
      <w:r w:rsidRPr="00C8003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0BD88E3F" wp14:editId="0DD5CCCC">
            <wp:extent cx="219075" cy="228600"/>
            <wp:effectExtent l="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3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C8003B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6EE994C" wp14:editId="7A7BD465">
            <wp:extent cx="1257300" cy="428625"/>
            <wp:effectExtent l="0" t="0" r="0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D50230C" wp14:editId="365D72EE">
            <wp:extent cx="28575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</w:t>
      </w:r>
      <w:r w:rsidRPr="00FA5D63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6C53514" wp14:editId="36922A4A">
            <wp:extent cx="26670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</w:t>
      </w:r>
      <w:r w:rsidRPr="00FA5D63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8003B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3B">
        <w:rPr>
          <w:rFonts w:ascii="Times New Roman" w:hAnsi="Times New Roman" w:cs="Times New Roman"/>
          <w:b/>
          <w:sz w:val="28"/>
          <w:szCs w:val="28"/>
        </w:rPr>
        <w:t>33. Затраты на оплату услуг аренды транспортных средств</w:t>
      </w:r>
      <w:proofErr w:type="gramStart"/>
      <w:r w:rsidRPr="00C8003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1C1181ED" wp14:editId="66B23371">
            <wp:extent cx="257175" cy="238125"/>
            <wp:effectExtent l="0" t="0" r="9525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3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C8003B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FB48E03" wp14:editId="6CB8DBBC">
            <wp:extent cx="1857375" cy="428625"/>
            <wp:effectExtent l="0" t="0" r="9525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B8F655C" wp14:editId="57305CBA">
            <wp:extent cx="323850" cy="238125"/>
            <wp:effectExtent l="0" t="0" r="0" b="952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>дств</w:t>
      </w:r>
      <w:r w:rsidRPr="00BB3C5E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 xml:space="preserve">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 w:rsidRPr="003C6B6F">
        <w:rPr>
          <w:rFonts w:ascii="Times New Roman" w:hAnsi="Times New Roman" w:cs="Times New Roman"/>
          <w:sz w:val="28"/>
          <w:szCs w:val="28"/>
        </w:rPr>
        <w:t>нормативами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30DEA20" wp14:editId="57DB9FF8">
            <wp:extent cx="285750" cy="238125"/>
            <wp:effectExtent l="0" t="0" r="0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транспортного средства в месяц</w:t>
      </w:r>
      <w:r w:rsidRPr="00BB3C5E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D35873E" wp14:editId="799224A5">
            <wp:extent cx="342900" cy="238125"/>
            <wp:effectExtent l="0" t="0" r="0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280E">
        <w:rPr>
          <w:rFonts w:ascii="Times New Roman" w:hAnsi="Times New Roman" w:cs="Times New Roman"/>
          <w:i/>
          <w:sz w:val="28"/>
          <w:szCs w:val="28"/>
        </w:rPr>
        <w:t>указать количество месяцев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8003B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3B">
        <w:rPr>
          <w:rFonts w:ascii="Times New Roman" w:hAnsi="Times New Roman" w:cs="Times New Roman"/>
          <w:b/>
          <w:sz w:val="28"/>
          <w:szCs w:val="28"/>
        </w:rPr>
        <w:t>34. Затраты на оплату разовых услуг пассажирских перевозок при проведении совещания</w:t>
      </w:r>
      <w:r>
        <w:rPr>
          <w:rFonts w:ascii="Times New Roman" w:hAnsi="Times New Roman" w:cs="Times New Roman"/>
          <w:b/>
          <w:sz w:val="28"/>
          <w:szCs w:val="28"/>
        </w:rPr>
        <w:t>, иного мероприятия</w:t>
      </w:r>
      <w:proofErr w:type="gramStart"/>
      <w:r w:rsidRPr="00C8003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911E35D" wp14:editId="3E4C609E">
            <wp:extent cx="22860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3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C8003B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0DE1917" wp14:editId="23754C4B">
            <wp:extent cx="1600200" cy="428625"/>
            <wp:effectExtent l="0" t="0" r="0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3390E93" wp14:editId="3EF0BD66">
            <wp:extent cx="257175" cy="238125"/>
            <wp:effectExtent l="0" t="0" r="9525" b="952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</w:t>
      </w:r>
      <w:r w:rsidRPr="00C9588C">
        <w:rPr>
          <w:rFonts w:ascii="Times New Roman" w:hAnsi="Times New Roman" w:cs="Times New Roman"/>
          <w:sz w:val="28"/>
          <w:szCs w:val="28"/>
        </w:rPr>
        <w:lastRenderedPageBreak/>
        <w:t>пассажирских перевозок</w:t>
      </w:r>
      <w:r w:rsidRPr="00324918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87A35F7" wp14:editId="13751B93">
            <wp:extent cx="257175" cy="228600"/>
            <wp:effectExtent l="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</w:t>
      </w:r>
      <w:r w:rsidRPr="00324918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A56520" w:rsidRDefault="00E33057" w:rsidP="00E33057">
      <w:pPr>
        <w:autoSpaceDE w:val="0"/>
        <w:autoSpaceDN w:val="0"/>
        <w:adjustRightInd w:val="0"/>
        <w:ind w:firstLine="55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248CBE2" wp14:editId="3DC25C57">
            <wp:extent cx="219075" cy="228600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sz w:val="28"/>
          <w:szCs w:val="28"/>
        </w:rPr>
        <w:t xml:space="preserve"> - </w:t>
      </w:r>
      <w:r w:rsidRPr="00A565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цена 1 часа аренды транспортного средства по i-й разовой услуге в соответствии с таблицей ___ приложения № 3.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8003B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3B">
        <w:rPr>
          <w:rFonts w:ascii="Times New Roman" w:hAnsi="Times New Roman" w:cs="Times New Roman"/>
          <w:b/>
          <w:sz w:val="28"/>
          <w:szCs w:val="28"/>
        </w:rPr>
        <w:t>35. Затраты на оплату проезда работника к месту нахождения учебного заведения и обратно</w:t>
      </w:r>
      <w:proofErr w:type="gramStart"/>
      <w:r w:rsidRPr="00C8003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3D28169F" wp14:editId="45F8B4E4">
            <wp:extent cx="257175" cy="238125"/>
            <wp:effectExtent l="0" t="0" r="9525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3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C8003B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AFDBED4" wp14:editId="338E8F0D">
            <wp:extent cx="1666875" cy="428625"/>
            <wp:effectExtent l="0" t="0" r="9525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42DF1DB" wp14:editId="11A42DC3">
            <wp:extent cx="323850" cy="238125"/>
            <wp:effectExtent l="0" t="0" r="0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направлению</w:t>
      </w:r>
      <w:r w:rsidRPr="00324918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473667C" wp14:editId="6A2F88CC">
            <wp:extent cx="285750" cy="238125"/>
            <wp:effectExtent l="0" t="0" r="0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направлению</w:t>
      </w:r>
      <w:r w:rsidRPr="00324918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F94C91" w:rsidRDefault="00E33057" w:rsidP="00E330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4" w:name="Par444"/>
      <w:bookmarkEnd w:id="14"/>
      <w:r w:rsidRPr="00F94C91">
        <w:rPr>
          <w:rFonts w:ascii="Times New Roman" w:hAnsi="Times New Roman" w:cs="Times New Roman"/>
          <w:b/>
          <w:sz w:val="28"/>
          <w:szCs w:val="28"/>
        </w:rPr>
        <w:t>Затраты на оплату расходов по договорам</w:t>
      </w:r>
    </w:p>
    <w:p w:rsidR="00E33057" w:rsidRPr="00F94C91" w:rsidRDefault="00E33057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91">
        <w:rPr>
          <w:rFonts w:ascii="Times New Roman" w:hAnsi="Times New Roman" w:cs="Times New Roman"/>
          <w:b/>
          <w:sz w:val="28"/>
          <w:szCs w:val="28"/>
        </w:rPr>
        <w:t xml:space="preserve">об оказании услуг, связанных с проездом и наймом </w:t>
      </w:r>
      <w:proofErr w:type="gramStart"/>
      <w:r w:rsidRPr="00F94C91">
        <w:rPr>
          <w:rFonts w:ascii="Times New Roman" w:hAnsi="Times New Roman" w:cs="Times New Roman"/>
          <w:b/>
          <w:sz w:val="28"/>
          <w:szCs w:val="28"/>
        </w:rPr>
        <w:t>жилого</w:t>
      </w:r>
      <w:proofErr w:type="gramEnd"/>
    </w:p>
    <w:p w:rsidR="00E33057" w:rsidRPr="00F94C91" w:rsidRDefault="00E33057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91">
        <w:rPr>
          <w:rFonts w:ascii="Times New Roman" w:hAnsi="Times New Roman" w:cs="Times New Roman"/>
          <w:b/>
          <w:sz w:val="28"/>
          <w:szCs w:val="28"/>
        </w:rPr>
        <w:t>помещения в связи с командированием работников,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C91">
        <w:rPr>
          <w:rFonts w:ascii="Times New Roman" w:hAnsi="Times New Roman" w:cs="Times New Roman"/>
          <w:b/>
          <w:sz w:val="28"/>
          <w:szCs w:val="28"/>
        </w:rPr>
        <w:t>заключаемым</w:t>
      </w:r>
      <w:proofErr w:type="gramEnd"/>
      <w:r w:rsidRPr="00F94C91">
        <w:rPr>
          <w:rFonts w:ascii="Times New Roman" w:hAnsi="Times New Roman" w:cs="Times New Roman"/>
          <w:b/>
          <w:sz w:val="28"/>
          <w:szCs w:val="28"/>
        </w:rPr>
        <w:t xml:space="preserve"> со сторонними организациями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057" w:rsidRPr="00F94C91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C91">
        <w:rPr>
          <w:rFonts w:ascii="Times New Roman" w:hAnsi="Times New Roman" w:cs="Times New Roman"/>
          <w:b/>
          <w:sz w:val="28"/>
          <w:szCs w:val="28"/>
        </w:rPr>
        <w:t>36.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F94C9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11FA171C" wp14:editId="425544EB">
            <wp:extent cx="219075" cy="238125"/>
            <wp:effectExtent l="0" t="0" r="9525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C91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gramEnd"/>
      <w:r w:rsidRPr="00F94C91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9290A67" wp14:editId="0680D442">
            <wp:extent cx="1171575" cy="238125"/>
            <wp:effectExtent l="0" t="0" r="9525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499A74D" wp14:editId="65B3FCD4">
            <wp:extent cx="381000" cy="238125"/>
            <wp:effectExtent l="0" t="0" r="0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50786D" wp14:editId="5C28D4FF">
            <wp:extent cx="323850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по договору на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C91">
        <w:rPr>
          <w:rFonts w:ascii="Times New Roman" w:hAnsi="Times New Roman" w:cs="Times New Roman"/>
          <w:b/>
          <w:sz w:val="28"/>
          <w:szCs w:val="28"/>
        </w:rPr>
        <w:t>36.1.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по договору на проезд к месту командирования и обратно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50D557C" wp14:editId="1B9576ED">
            <wp:extent cx="381000" cy="238125"/>
            <wp:effectExtent l="0" t="0" r="0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38E95CAD" wp14:editId="6B952B44">
            <wp:extent cx="2047875" cy="428625"/>
            <wp:effectExtent l="0" t="0" r="9525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89AA0C0" wp14:editId="2F159269">
            <wp:extent cx="457200" cy="238125"/>
            <wp:effectExtent l="0" t="0" r="0" b="952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</w:t>
      </w:r>
      <w:r w:rsidRPr="00C631D6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31AF8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128095E" wp14:editId="77FC0747">
            <wp:extent cx="419100" cy="238125"/>
            <wp:effectExtent l="0" t="0" r="0" b="952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проезда по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________________ (</w:t>
      </w:r>
      <w:r w:rsidRPr="00C631D6">
        <w:rPr>
          <w:rFonts w:ascii="Times New Roman" w:hAnsi="Times New Roman" w:cs="Times New Roman"/>
          <w:i/>
          <w:sz w:val="28"/>
          <w:szCs w:val="28"/>
        </w:rPr>
        <w:t>указать нормати</w:t>
      </w:r>
      <w:r>
        <w:rPr>
          <w:rFonts w:ascii="Times New Roman" w:hAnsi="Times New Roman" w:cs="Times New Roman"/>
          <w:i/>
          <w:sz w:val="28"/>
          <w:szCs w:val="28"/>
        </w:rPr>
        <w:t>вно-правовые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87333D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C91">
        <w:rPr>
          <w:rFonts w:ascii="Times New Roman" w:hAnsi="Times New Roman" w:cs="Times New Roman"/>
          <w:b/>
          <w:sz w:val="28"/>
          <w:szCs w:val="28"/>
        </w:rPr>
        <w:t>36.2.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по договору на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EA7CF0" wp14:editId="6FC7E052">
            <wp:extent cx="32385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3BAA8D67" wp14:editId="18FF6A6F">
            <wp:extent cx="2124075" cy="428625"/>
            <wp:effectExtent l="0" t="0" r="9525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C88B669" wp14:editId="33CAAD3E">
            <wp:extent cx="390525" cy="228600"/>
            <wp:effectExtent l="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</w:t>
      </w:r>
      <w:r w:rsidRPr="00C631D6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71FAF94" wp14:editId="359F6D46">
            <wp:extent cx="352425" cy="22860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</w:t>
      </w:r>
      <w:r>
        <w:rPr>
          <w:rFonts w:ascii="Times New Roman" w:hAnsi="Times New Roman" w:cs="Times New Roman"/>
          <w:sz w:val="28"/>
          <w:szCs w:val="28"/>
        </w:rPr>
        <w:t>________________ (</w:t>
      </w:r>
      <w:r w:rsidRPr="00C631D6">
        <w:rPr>
          <w:rFonts w:ascii="Times New Roman" w:hAnsi="Times New Roman" w:cs="Times New Roman"/>
          <w:i/>
          <w:sz w:val="28"/>
          <w:szCs w:val="28"/>
        </w:rPr>
        <w:t>указать нормати</w:t>
      </w:r>
      <w:r>
        <w:rPr>
          <w:rFonts w:ascii="Times New Roman" w:hAnsi="Times New Roman" w:cs="Times New Roman"/>
          <w:i/>
          <w:sz w:val="28"/>
          <w:szCs w:val="28"/>
        </w:rPr>
        <w:t>вно-правовые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3F5BE9" wp14:editId="18B5BC1C">
            <wp:extent cx="409575" cy="22860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направлению командирования</w:t>
      </w:r>
      <w:r w:rsidRPr="00C631D6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№2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F94C91" w:rsidRDefault="00E33057" w:rsidP="00E330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5" w:name="Par472"/>
      <w:bookmarkEnd w:id="15"/>
      <w:r w:rsidRPr="00F94C91">
        <w:rPr>
          <w:rFonts w:ascii="Times New Roman" w:hAnsi="Times New Roman" w:cs="Times New Roman"/>
          <w:b/>
          <w:sz w:val="28"/>
          <w:szCs w:val="28"/>
        </w:rPr>
        <w:t>Затраты на коммунальные услуги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F94C91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C91">
        <w:rPr>
          <w:rFonts w:ascii="Times New Roman" w:hAnsi="Times New Roman" w:cs="Times New Roman"/>
          <w:b/>
          <w:sz w:val="28"/>
          <w:szCs w:val="28"/>
        </w:rPr>
        <w:t>37. Затраты на коммунальные услуги</w:t>
      </w:r>
      <w:proofErr w:type="gramStart"/>
      <w:r w:rsidRPr="00F94C9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F8E1F08" wp14:editId="0A497477">
            <wp:extent cx="28575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C9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F94C91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CADEF94" wp14:editId="77CCCDA4">
            <wp:extent cx="2409825" cy="228600"/>
            <wp:effectExtent l="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FC034B" wp14:editId="3D1743F7">
            <wp:extent cx="200025" cy="228600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2CBA218" wp14:editId="59163721">
            <wp:extent cx="200025" cy="22860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5E3066C" wp14:editId="217A50B3">
            <wp:extent cx="219075" cy="22860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1B42845" wp14:editId="1779B636">
            <wp:extent cx="200025" cy="22860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D1B1EF8" wp14:editId="347FD0D5">
            <wp:extent cx="219075" cy="228600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64251B27" wp14:editId="7E8F9156">
            <wp:extent cx="304800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C91">
        <w:rPr>
          <w:rFonts w:ascii="Times New Roman" w:hAnsi="Times New Roman" w:cs="Times New Roman"/>
          <w:b/>
          <w:sz w:val="28"/>
          <w:szCs w:val="28"/>
        </w:rPr>
        <w:t>37.1.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газоснабжение и иные виды топлива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7669CD8" wp14:editId="269BD5C6">
            <wp:extent cx="200025" cy="22860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2DEA1CE" wp14:editId="71F2469B">
            <wp:extent cx="1676400" cy="428625"/>
            <wp:effectExtent l="0" t="0" r="0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8CBBD33" wp14:editId="7B262CE8">
            <wp:extent cx="285750" cy="22860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</w:t>
      </w:r>
      <w:r w:rsidRPr="00EB22A8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7567796" wp14:editId="5B369F71">
            <wp:extent cx="266700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</w:t>
      </w:r>
      <w:r w:rsidRPr="00EB22A8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57D3E66" wp14:editId="60CFC849">
            <wp:extent cx="257175" cy="228600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вида топлива</w:t>
      </w:r>
      <w:r w:rsidRPr="00EB22A8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C91">
        <w:rPr>
          <w:rFonts w:ascii="Times New Roman" w:hAnsi="Times New Roman" w:cs="Times New Roman"/>
          <w:b/>
          <w:sz w:val="28"/>
          <w:szCs w:val="28"/>
        </w:rPr>
        <w:t>37.2.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электроснабжение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96188D1" wp14:editId="1DCA74AC">
            <wp:extent cx="200025" cy="22860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0693A6E" wp14:editId="6FF36B52">
            <wp:extent cx="1219200" cy="428625"/>
            <wp:effectExtent l="0" t="0" r="0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2BD7C4C" wp14:editId="2A5632AC">
            <wp:extent cx="266700" cy="22860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тарифа)</w:t>
      </w:r>
      <w:r w:rsidRPr="00EB22A8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FFD6067" wp14:editId="16684535">
            <wp:extent cx="285750" cy="2286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тарифа)</w:t>
      </w:r>
      <w:r w:rsidRPr="00EB22A8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C91">
        <w:rPr>
          <w:rFonts w:ascii="Times New Roman" w:hAnsi="Times New Roman" w:cs="Times New Roman"/>
          <w:b/>
          <w:sz w:val="28"/>
          <w:szCs w:val="28"/>
        </w:rPr>
        <w:t>37.3.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теплоснабжение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E087586" wp14:editId="75915837">
            <wp:extent cx="219075" cy="228600"/>
            <wp:effectExtent l="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610C202" wp14:editId="2BEFA36A">
            <wp:extent cx="1076325" cy="228600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710B419" wp14:editId="36DA05B0">
            <wp:extent cx="3429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</w:t>
      </w:r>
      <w:r w:rsidRPr="00EB22A8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0CF8C362" wp14:editId="3E6C33EF">
            <wp:extent cx="22860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</w:t>
      </w:r>
      <w:r w:rsidRPr="00EB22A8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C91">
        <w:rPr>
          <w:rFonts w:ascii="Times New Roman" w:hAnsi="Times New Roman" w:cs="Times New Roman"/>
          <w:b/>
          <w:sz w:val="28"/>
          <w:szCs w:val="28"/>
        </w:rPr>
        <w:t>37.4.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горячее водоснабжение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BB44D5D" wp14:editId="2F08C8C5">
            <wp:extent cx="200025" cy="22860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1B7B96E" wp14:editId="50516F73">
            <wp:extent cx="981075" cy="228600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8C0975" wp14:editId="45537BE2">
            <wp:extent cx="23812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</w:t>
      </w:r>
      <w:r w:rsidRPr="00EB22A8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22F0062" wp14:editId="202E8AB7">
            <wp:extent cx="228600" cy="22860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</w:t>
      </w:r>
      <w:r w:rsidRPr="00EB22A8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C91">
        <w:rPr>
          <w:rFonts w:ascii="Times New Roman" w:hAnsi="Times New Roman" w:cs="Times New Roman"/>
          <w:b/>
          <w:sz w:val="28"/>
          <w:szCs w:val="28"/>
        </w:rPr>
        <w:t>37.5.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холодное водоснабжение и водоотведение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EAA8642" wp14:editId="0EED483A">
            <wp:extent cx="2190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7B5CE5F" wp14:editId="04BACF0F">
            <wp:extent cx="1819275" cy="228600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A9E88E6" wp14:editId="6EF6ABE7">
            <wp:extent cx="257175" cy="228600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</w:t>
      </w:r>
      <w:r w:rsidRPr="00EB22A8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E443A01" wp14:editId="7A721DD0">
            <wp:extent cx="2381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</w:t>
      </w:r>
      <w:r w:rsidRPr="00EB22A8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E4358D5" wp14:editId="48B3A5EA">
            <wp:extent cx="25717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</w:t>
      </w:r>
      <w:r w:rsidRPr="00EB22A8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AE3D1D8" wp14:editId="40F63EA2">
            <wp:extent cx="22860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</w:t>
      </w:r>
      <w:r w:rsidRPr="00EB22A8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C91">
        <w:rPr>
          <w:rFonts w:ascii="Times New Roman" w:hAnsi="Times New Roman" w:cs="Times New Roman"/>
          <w:b/>
          <w:sz w:val="28"/>
          <w:szCs w:val="28"/>
        </w:rPr>
        <w:t>37.6.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оплату услуг внештатных сотрудников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546FC92" wp14:editId="2F54381E">
            <wp:extent cx="30480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7EBAE0E" wp14:editId="7780F7B2">
            <wp:extent cx="2428875" cy="428625"/>
            <wp:effectExtent l="0" t="0" r="9525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FDBC3A5" wp14:editId="0CED7F2A">
            <wp:extent cx="409575" cy="22860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</w:t>
      </w:r>
      <w:r w:rsidRPr="00620D21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21B8E2B" wp14:editId="7629C8A8">
            <wp:extent cx="352425" cy="22860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</w:t>
      </w:r>
      <w:r w:rsidRPr="00620D21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829DDB6" wp14:editId="792B9815">
            <wp:extent cx="323850" cy="2286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</w:t>
      </w:r>
      <w:r w:rsidRPr="00620D21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6E001B" w:rsidRDefault="00E33057" w:rsidP="00E330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ar534"/>
      <w:bookmarkEnd w:id="16"/>
      <w:r w:rsidRPr="006E001B">
        <w:rPr>
          <w:rFonts w:ascii="Times New Roman" w:hAnsi="Times New Roman" w:cs="Times New Roman"/>
          <w:b/>
          <w:sz w:val="28"/>
          <w:szCs w:val="28"/>
        </w:rPr>
        <w:t>Затраты на аренду помещений и оборудования</w:t>
      </w:r>
    </w:p>
    <w:p w:rsidR="00E33057" w:rsidRPr="00F94C91" w:rsidRDefault="00E33057" w:rsidP="00E330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3057" w:rsidRPr="00F94C91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C91">
        <w:rPr>
          <w:rFonts w:ascii="Times New Roman" w:hAnsi="Times New Roman" w:cs="Times New Roman"/>
          <w:b/>
          <w:sz w:val="28"/>
          <w:szCs w:val="28"/>
        </w:rPr>
        <w:t>38. Затраты на аренду помещений</w:t>
      </w:r>
      <w:proofErr w:type="gramStart"/>
      <w:r w:rsidRPr="00F94C9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4268DDA5" wp14:editId="4C0BE000">
            <wp:extent cx="219075" cy="22860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C9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F94C91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 wp14:anchorId="7D8E4439" wp14:editId="55DC32EB">
            <wp:extent cx="1562100" cy="4762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S -</w:t>
      </w:r>
      <w:r w:rsidRPr="00573BD5">
        <w:rPr>
          <w:rFonts w:ascii="Times New Roman" w:hAnsi="Times New Roman" w:cs="Times New Roman"/>
          <w:sz w:val="28"/>
          <w:szCs w:val="28"/>
        </w:rPr>
        <w:t xml:space="preserve"> арендуемая площадь, установленная в соответствии с договором аренды</w:t>
      </w:r>
      <w:r w:rsidRPr="008951F8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1A08B4" wp14:editId="2CCCB17E">
            <wp:extent cx="25717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</w:t>
      </w:r>
      <w:r w:rsidRPr="00573BD5">
        <w:rPr>
          <w:rFonts w:ascii="Times New Roman" w:hAnsi="Times New Roman" w:cs="Times New Roman"/>
          <w:sz w:val="28"/>
          <w:szCs w:val="28"/>
        </w:rPr>
        <w:t xml:space="preserve"> стоимость ежемесячной аренды за 1 кв. метр i-й арендуемой площади в месяц</w:t>
      </w:r>
      <w:r w:rsidRPr="008951F8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11576A" wp14:editId="11534165">
            <wp:extent cx="304800" cy="2286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указать количество месяцев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F94C91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C91">
        <w:rPr>
          <w:rFonts w:ascii="Times New Roman" w:hAnsi="Times New Roman" w:cs="Times New Roman"/>
          <w:b/>
          <w:sz w:val="28"/>
          <w:szCs w:val="28"/>
        </w:rPr>
        <w:t>39. Затраты на аренду помещения (зала) для проведения совещания</w:t>
      </w:r>
      <w:r>
        <w:rPr>
          <w:rFonts w:ascii="Times New Roman" w:hAnsi="Times New Roman" w:cs="Times New Roman"/>
          <w:b/>
          <w:sz w:val="28"/>
          <w:szCs w:val="28"/>
        </w:rPr>
        <w:t>, иного мероприятия</w:t>
      </w:r>
      <w:proofErr w:type="gramStart"/>
      <w:r w:rsidRPr="00F94C9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2EC7E90A" wp14:editId="4643FC86">
            <wp:extent cx="238125" cy="228600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C9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F94C91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84A96B0" wp14:editId="1083DEE4">
            <wp:extent cx="1333500" cy="428625"/>
            <wp:effectExtent l="0" t="0" r="0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3258FC8" wp14:editId="7309A965">
            <wp:extent cx="3238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помещения (зала)</w:t>
      </w:r>
      <w:r w:rsidRPr="00E82AFC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AEB43AB" wp14:editId="1E8FB2EB">
            <wp:extent cx="285750" cy="2286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помещения (зала) в сутк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2AFC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F94C91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C91">
        <w:rPr>
          <w:rFonts w:ascii="Times New Roman" w:hAnsi="Times New Roman" w:cs="Times New Roman"/>
          <w:b/>
          <w:sz w:val="28"/>
          <w:szCs w:val="28"/>
        </w:rPr>
        <w:t>40. Затраты на аренду оборудования для проведения совещания</w:t>
      </w:r>
      <w:r>
        <w:rPr>
          <w:rFonts w:ascii="Times New Roman" w:hAnsi="Times New Roman" w:cs="Times New Roman"/>
          <w:b/>
          <w:sz w:val="28"/>
          <w:szCs w:val="28"/>
        </w:rPr>
        <w:t>, иного мероприятия</w:t>
      </w:r>
      <w:proofErr w:type="gramStart"/>
      <w:r w:rsidRPr="00F94C9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6274DF18" wp14:editId="389F86A4">
            <wp:extent cx="257175" cy="228600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C9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F94C91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DF6ADA1" wp14:editId="4B6FA193">
            <wp:extent cx="2171700" cy="428625"/>
            <wp:effectExtent l="0" t="0" r="0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7F80542" wp14:editId="00EEBFE6">
            <wp:extent cx="285750" cy="2286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арендуемого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8B2DDE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9B0AA18" wp14:editId="097A61BE">
            <wp:extent cx="304800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дней аренды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8B2DDE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1278FF6" wp14:editId="25CAB872">
            <wp:extent cx="257175" cy="22860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8B2DDE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06AE8B8" wp14:editId="206E7D3D">
            <wp:extent cx="22860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1 часа аренды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8B2DDE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F94C91" w:rsidRDefault="00E33057" w:rsidP="00E330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7" w:name="Par562"/>
      <w:bookmarkEnd w:id="17"/>
      <w:r w:rsidRPr="00F94C91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</w:t>
      </w:r>
    </w:p>
    <w:p w:rsidR="00E33057" w:rsidRPr="00F94C91" w:rsidRDefault="00E33057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91">
        <w:rPr>
          <w:rFonts w:ascii="Times New Roman" w:hAnsi="Times New Roman" w:cs="Times New Roman"/>
          <w:b/>
          <w:sz w:val="28"/>
          <w:szCs w:val="28"/>
        </w:rPr>
        <w:t>не отнесенные к затратам на содержание имущества в рамках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4C91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3D390B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90B">
        <w:rPr>
          <w:rFonts w:ascii="Times New Roman" w:hAnsi="Times New Roman" w:cs="Times New Roman"/>
          <w:b/>
          <w:sz w:val="28"/>
          <w:szCs w:val="28"/>
        </w:rPr>
        <w:t>41. Затраты на содержание и техническое обслуживание помещений</w:t>
      </w:r>
      <w:proofErr w:type="gramStart"/>
      <w:r w:rsidRPr="003D390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1F1DF909" wp14:editId="5BE79693">
            <wp:extent cx="2190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90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3D390B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85C14B2" wp14:editId="7F92F535">
            <wp:extent cx="4000500" cy="238125"/>
            <wp:effectExtent l="0" t="0" r="0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2F7CB70" wp14:editId="67444AAC">
            <wp:extent cx="219075" cy="228600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E33057" w:rsidRPr="00A56520" w:rsidRDefault="00E33057" w:rsidP="00E33057">
      <w:pPr>
        <w:autoSpaceDE w:val="0"/>
        <w:autoSpaceDN w:val="0"/>
        <w:adjustRightInd w:val="0"/>
        <w:ind w:firstLine="55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652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B05233" wp14:editId="7D4E6583">
            <wp:extent cx="219075" cy="238125"/>
            <wp:effectExtent l="0" t="0" r="9525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проведение текущего ремонта помещения;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388C63" wp14:editId="5A6EB936">
            <wp:extent cx="200025" cy="22860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33AF13A" wp14:editId="17452B65">
            <wp:extent cx="285750" cy="238125"/>
            <wp:effectExtent l="0" t="0" r="0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115E364" wp14:editId="3FC12FDF">
            <wp:extent cx="266700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71C32DA" wp14:editId="2FD7A273">
            <wp:extent cx="1809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лифтов;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8E82250" wp14:editId="4C790CC9">
            <wp:extent cx="28575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8DC1DF2" wp14:editId="6F75A660">
            <wp:extent cx="30480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CEFE608" wp14:editId="5A58943A">
            <wp:extent cx="266700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381359" wp14:editId="334B37B1">
            <wp:extent cx="23812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1B8">
        <w:rPr>
          <w:rFonts w:ascii="Times New Roman" w:hAnsi="Times New Roman" w:cs="Times New Roman"/>
          <w:b/>
          <w:sz w:val="28"/>
          <w:szCs w:val="28"/>
        </w:rPr>
        <w:t>41.1.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1630776" wp14:editId="0F220BC4">
            <wp:extent cx="219075" cy="22860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DD2D0A5" wp14:editId="3B9B0B81">
            <wp:extent cx="1247775" cy="428625"/>
            <wp:effectExtent l="0" t="0" r="9525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ED1696C" wp14:editId="72C64779">
            <wp:extent cx="285750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</w:t>
      </w:r>
      <w:r w:rsidRPr="00D946F4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9E3B98C" wp14:editId="0051E25E">
            <wp:extent cx="257175" cy="228600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обслуживания 1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устройства</w:t>
      </w:r>
      <w:r w:rsidRPr="00D946F4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057" w:rsidRPr="00A56520" w:rsidRDefault="00E33057" w:rsidP="00E33057">
      <w:pPr>
        <w:autoSpaceDE w:val="0"/>
        <w:autoSpaceDN w:val="0"/>
        <w:adjustRightInd w:val="0"/>
        <w:spacing w:line="340" w:lineRule="exact"/>
        <w:ind w:firstLine="55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6520">
        <w:rPr>
          <w:rFonts w:ascii="Times New Roman" w:hAnsi="Times New Roman" w:cs="Times New Roman"/>
          <w:b/>
          <w:sz w:val="28"/>
          <w:szCs w:val="28"/>
        </w:rPr>
        <w:t>41.2.</w:t>
      </w:r>
      <w:r w:rsidRPr="00A56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5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проведение текущего ремонта помещения (</w:t>
      </w:r>
      <w:r w:rsidRPr="00A5652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31422" wp14:editId="3968378A">
            <wp:extent cx="219075" cy="238125"/>
            <wp:effectExtent l="0" t="0" r="9525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определяются исходя из установленной периодичности проведения ремонта, с учетом требований </w:t>
      </w:r>
      <w:hyperlink r:id="rId271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A5652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Положения</w:t>
        </w:r>
      </w:hyperlink>
      <w:r w:rsidRPr="00A565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  <w:proofErr w:type="gramEnd"/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9648092" wp14:editId="3FA51C4F">
            <wp:extent cx="1209675" cy="428625"/>
            <wp:effectExtent l="0" t="0" r="9525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532A8D6" wp14:editId="6384118D">
            <wp:extent cx="257175" cy="238125"/>
            <wp:effectExtent l="0" t="0" r="9525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площадь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</w:t>
      </w:r>
      <w:r w:rsidRPr="00433432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6744220" wp14:editId="4519B69E">
            <wp:extent cx="257175" cy="238125"/>
            <wp:effectExtent l="0" t="0" r="9525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здания</w:t>
      </w:r>
      <w:r w:rsidRPr="00433432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89">
        <w:rPr>
          <w:rFonts w:ascii="Times New Roman" w:hAnsi="Times New Roman" w:cs="Times New Roman"/>
          <w:b/>
          <w:sz w:val="28"/>
          <w:szCs w:val="28"/>
        </w:rPr>
        <w:t>41.3.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содержание прилегающей территории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2741F95" wp14:editId="2BEC54DF">
            <wp:extent cx="200025" cy="22860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1ABB468" wp14:editId="4334D5DE">
            <wp:extent cx="1628775" cy="428625"/>
            <wp:effectExtent l="0" t="0" r="9525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1D34994" wp14:editId="11BA7A66">
            <wp:extent cx="238125" cy="228600"/>
            <wp:effectExtent l="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</w:t>
      </w:r>
      <w:r w:rsidRPr="00D946F4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3CE9DE24" wp14:editId="72FBF15A">
            <wp:extent cx="238125" cy="228600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</w:t>
      </w:r>
      <w:r w:rsidRPr="00D946F4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99A723C" wp14:editId="351D4DDA">
            <wp:extent cx="285750" cy="2286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946F4">
        <w:rPr>
          <w:rFonts w:ascii="Times New Roman" w:hAnsi="Times New Roman" w:cs="Times New Roman"/>
          <w:i/>
          <w:sz w:val="28"/>
          <w:szCs w:val="28"/>
        </w:rPr>
        <w:t>указать количество месяцев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89">
        <w:rPr>
          <w:rFonts w:ascii="Times New Roman" w:hAnsi="Times New Roman" w:cs="Times New Roman"/>
          <w:b/>
          <w:sz w:val="28"/>
          <w:szCs w:val="28"/>
        </w:rPr>
        <w:t>41.4.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оплату услуг по обслуживанию и уборке помещения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E83C09D" wp14:editId="4F813B53">
            <wp:extent cx="285750" cy="238125"/>
            <wp:effectExtent l="0" t="0" r="0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6F3DDE1" wp14:editId="2493BD48">
            <wp:extent cx="1971675" cy="428625"/>
            <wp:effectExtent l="0" t="0" r="9525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6D25C3F" wp14:editId="5F29CF9A">
            <wp:extent cx="342900" cy="238125"/>
            <wp:effectExtent l="0" t="0" r="0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</w:t>
      </w:r>
      <w:r w:rsidRPr="00D946F4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393AA9D" wp14:editId="6305208D">
            <wp:extent cx="323850" cy="238125"/>
            <wp:effectExtent l="0" t="0" r="0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помещения в месяц</w:t>
      </w:r>
      <w:r w:rsidRPr="00D946F4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A357C23" wp14:editId="20E833B1">
            <wp:extent cx="381000" cy="238125"/>
            <wp:effectExtent l="0" t="0" r="0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помещения в месяц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указать количество месяцев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89">
        <w:rPr>
          <w:rFonts w:ascii="Times New Roman" w:hAnsi="Times New Roman" w:cs="Times New Roman"/>
          <w:b/>
          <w:sz w:val="28"/>
          <w:szCs w:val="28"/>
        </w:rPr>
        <w:t>41.5.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вывоз твердых бытовых отходов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A862B55" wp14:editId="4839392A">
            <wp:extent cx="26670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FA17185" wp14:editId="1F8CE4E5">
            <wp:extent cx="1104900" cy="2286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84E680B" wp14:editId="72FA64C1">
            <wp:extent cx="28575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</w:t>
      </w:r>
      <w:r w:rsidRPr="003A36F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0387BA3" wp14:editId="41EC0ACF">
            <wp:extent cx="2667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</w:t>
      </w:r>
      <w:r w:rsidRPr="003A36F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89">
        <w:rPr>
          <w:rFonts w:ascii="Times New Roman" w:hAnsi="Times New Roman" w:cs="Times New Roman"/>
          <w:b/>
          <w:sz w:val="28"/>
          <w:szCs w:val="28"/>
        </w:rPr>
        <w:t>41.6.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лифтов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F20C209" wp14:editId="26C0DB6B">
            <wp:extent cx="180975" cy="22860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1C2845A" wp14:editId="1E5C20E0">
            <wp:extent cx="1104900" cy="428625"/>
            <wp:effectExtent l="0" t="0" r="0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26782D1" wp14:editId="6812701A">
            <wp:extent cx="257175" cy="22860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лифтов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типа</w:t>
      </w:r>
      <w:r w:rsidRPr="003A36F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4993CAD" wp14:editId="15B9946A">
            <wp:extent cx="219075" cy="22860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lastRenderedPageBreak/>
        <w:t>типа в год</w:t>
      </w:r>
      <w:r w:rsidRPr="003A36F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A4C">
        <w:rPr>
          <w:rFonts w:ascii="Times New Roman" w:hAnsi="Times New Roman" w:cs="Times New Roman"/>
          <w:b/>
          <w:sz w:val="28"/>
          <w:szCs w:val="28"/>
        </w:rPr>
        <w:t>41.7.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051CDB4" wp14:editId="4D4D39DF">
            <wp:extent cx="285750" cy="2286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CD60F14" wp14:editId="2B0D2A77">
            <wp:extent cx="1209675" cy="228600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949111" wp14:editId="168DE503">
            <wp:extent cx="28575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</w:t>
      </w:r>
      <w:r w:rsidRPr="003A36F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6857626" wp14:editId="39125E2E">
            <wp:extent cx="30480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</w:t>
      </w:r>
      <w:r w:rsidRPr="003A36F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A4C">
        <w:rPr>
          <w:rFonts w:ascii="Times New Roman" w:hAnsi="Times New Roman" w:cs="Times New Roman"/>
          <w:b/>
          <w:sz w:val="28"/>
          <w:szCs w:val="28"/>
        </w:rPr>
        <w:t>41.8.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C7544CD" wp14:editId="29DD39F3">
            <wp:extent cx="3048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A2E69B5" wp14:editId="019A1621">
            <wp:extent cx="121920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309C5B" wp14:editId="14EB2D52">
            <wp:extent cx="30480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</w:t>
      </w:r>
      <w:r w:rsidRPr="001A29DC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B7DDF02" wp14:editId="36E1340E">
            <wp:extent cx="32385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</w:t>
      </w:r>
      <w:r w:rsidRPr="001A29DC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A4C">
        <w:rPr>
          <w:rFonts w:ascii="Times New Roman" w:hAnsi="Times New Roman" w:cs="Times New Roman"/>
          <w:b/>
          <w:sz w:val="28"/>
          <w:szCs w:val="28"/>
        </w:rPr>
        <w:t>41.9.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D4B2FE5" wp14:editId="38793C9C">
            <wp:extent cx="26670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AEFBDE7" wp14:editId="0A552F4C">
            <wp:extent cx="1095375" cy="22860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271AC60" wp14:editId="5DEE87F9">
            <wp:extent cx="257175" cy="2286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</w:t>
      </w:r>
      <w:r w:rsidRPr="001A29DC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23FB4A7" wp14:editId="61020BA2">
            <wp:extent cx="285750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</w:t>
      </w:r>
      <w:r w:rsidRPr="001A29DC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A4C">
        <w:rPr>
          <w:rFonts w:ascii="Times New Roman" w:hAnsi="Times New Roman" w:cs="Times New Roman"/>
          <w:b/>
          <w:sz w:val="28"/>
          <w:szCs w:val="28"/>
        </w:rPr>
        <w:t>41.10.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) административного здания (помещения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C14D089" wp14:editId="5590FE32">
            <wp:extent cx="238125" cy="22860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C6C75B6" wp14:editId="47ECA90C">
            <wp:extent cx="1333500" cy="428625"/>
            <wp:effectExtent l="0" t="0" r="0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A412591" wp14:editId="604B1DB7">
            <wp:extent cx="28575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) административного здания</w:t>
      </w:r>
      <w:r w:rsidRPr="003F1078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(помещения)</w:t>
      </w:r>
      <w:r w:rsidRPr="001A29DC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821F033" wp14:editId="3908A8AC">
            <wp:extent cx="323850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1A29DC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A4C">
        <w:rPr>
          <w:rFonts w:ascii="Times New Roman" w:hAnsi="Times New Roman" w:cs="Times New Roman"/>
          <w:b/>
          <w:sz w:val="28"/>
          <w:szCs w:val="28"/>
        </w:rPr>
        <w:t>42.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9588C">
        <w:rPr>
          <w:rFonts w:ascii="Times New Roman" w:hAnsi="Times New Roman" w:cs="Times New Roman"/>
          <w:sz w:val="28"/>
          <w:szCs w:val="28"/>
        </w:rPr>
        <w:t>атраты</w:t>
      </w:r>
      <w:r>
        <w:rPr>
          <w:rFonts w:ascii="Times New Roman" w:hAnsi="Times New Roman" w:cs="Times New Roman"/>
          <w:sz w:val="28"/>
          <w:szCs w:val="28"/>
        </w:rPr>
        <w:t>, указанные в подпунктах 41.1–41.10 пункта 41</w:t>
      </w:r>
      <w:r w:rsidRPr="00C95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настоящих Требований, </w:t>
      </w:r>
      <w:r w:rsidRPr="00C9588C">
        <w:rPr>
          <w:rFonts w:ascii="Times New Roman" w:hAnsi="Times New Roman" w:cs="Times New Roman"/>
          <w:sz w:val="28"/>
          <w:szCs w:val="28"/>
        </w:rPr>
        <w:t>не подлежат отдельному расчету, если они включены в общую стоимость услуг управляющей компании.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AF1">
        <w:rPr>
          <w:rFonts w:ascii="Times New Roman" w:hAnsi="Times New Roman" w:cs="Times New Roman"/>
          <w:b/>
          <w:sz w:val="28"/>
          <w:szCs w:val="28"/>
        </w:rPr>
        <w:t>43.</w:t>
      </w:r>
      <w:r w:rsidRPr="00973AF1">
        <w:rPr>
          <w:rFonts w:ascii="Times New Roman" w:hAnsi="Times New Roman" w:cs="Times New Roman"/>
          <w:sz w:val="28"/>
          <w:szCs w:val="28"/>
        </w:rPr>
        <w:t xml:space="preserve"> В формулах для расчета затрат, указанных в </w:t>
      </w:r>
      <w:hyperlink w:anchor="Par598" w:tooltip="Ссылка на текущий документ" w:history="1">
        <w:r w:rsidRPr="00973AF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973AF1">
        <w:rPr>
          <w:rFonts w:ascii="Times New Roman" w:hAnsi="Times New Roman" w:cs="Times New Roman"/>
          <w:sz w:val="28"/>
          <w:szCs w:val="28"/>
        </w:rPr>
        <w:t>41.2, 41.4 и 41.7–41.9 настоящих Требований, значение показателя площади помещений должно находиться в пределах площадей закрепленных административных зданий, строений и нежилых помещений.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541549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54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41549">
        <w:rPr>
          <w:rFonts w:ascii="Times New Roman" w:hAnsi="Times New Roman" w:cs="Times New Roman"/>
          <w:b/>
          <w:sz w:val="28"/>
          <w:szCs w:val="28"/>
        </w:rPr>
        <w:t>. Затраты на закупку услуг управляющей компании</w:t>
      </w:r>
      <w:proofErr w:type="gramStart"/>
      <w:r w:rsidRPr="00541549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29CE3294" wp14:editId="667710DC">
            <wp:extent cx="219075" cy="238125"/>
            <wp:effectExtent l="0" t="0" r="9525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54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541549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ABE6304" wp14:editId="74E9927D">
            <wp:extent cx="1714500" cy="428625"/>
            <wp:effectExtent l="0" t="0" r="0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7882E64" wp14:editId="0E6863B6">
            <wp:extent cx="285750" cy="238125"/>
            <wp:effectExtent l="0" t="0" r="0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</w:t>
      </w:r>
      <w:r w:rsidRPr="001F474E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 wp14:anchorId="23F3FCAE" wp14:editId="623162F2">
            <wp:extent cx="257175" cy="238125"/>
            <wp:effectExtent l="0" t="0" r="9525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</w:t>
      </w:r>
      <w:r w:rsidRPr="001F474E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39A2B55" wp14:editId="7C7D5509">
            <wp:extent cx="304800" cy="238125"/>
            <wp:effectExtent l="0" t="0" r="0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указать количество месяцев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1F3">
        <w:rPr>
          <w:rFonts w:ascii="Times New Roman" w:hAnsi="Times New Roman" w:cs="Times New Roman"/>
          <w:b/>
          <w:sz w:val="28"/>
          <w:szCs w:val="28"/>
        </w:rPr>
        <w:t>45.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</w:t>
      </w:r>
      <w:r w:rsidRPr="00883901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1F3">
        <w:rPr>
          <w:rFonts w:ascii="Times New Roman" w:hAnsi="Times New Roman" w:cs="Times New Roman"/>
          <w:b/>
          <w:sz w:val="28"/>
          <w:szCs w:val="28"/>
        </w:rPr>
        <w:t>46.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</w:t>
      </w:r>
      <w:r w:rsidRPr="00883901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B911F3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</w:t>
      </w:r>
      <w:r w:rsidRPr="00B911F3">
        <w:rPr>
          <w:rFonts w:ascii="Times New Roman" w:hAnsi="Times New Roman" w:cs="Times New Roman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B911F3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B911F3">
        <w:rPr>
          <w:rFonts w:ascii="Times New Roman" w:hAnsi="Times New Roman" w:cs="Times New Roman"/>
          <w:b/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B911F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617D91EF" wp14:editId="2954745D">
            <wp:extent cx="219075" cy="22860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1F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B911F3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199BF95" wp14:editId="72577CCF">
            <wp:extent cx="3048000" cy="238125"/>
            <wp:effectExtent l="0" t="0" r="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7698CCD" wp14:editId="774B4CF7">
            <wp:extent cx="257175" cy="23812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дизельных генераторных установок;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DC9286A" wp14:editId="092058CE">
            <wp:extent cx="257175" cy="22860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системы газового пожаротушения;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71DD7E8" wp14:editId="3EF0A0B2">
            <wp:extent cx="304800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4F7F0DC" wp14:editId="76DFEF1A">
            <wp:extent cx="257175" cy="22860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A02E747" wp14:editId="0C6F79CB">
            <wp:extent cx="285750" cy="238125"/>
            <wp:effectExtent l="0" t="0" r="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9680708" wp14:editId="66E29532">
            <wp:extent cx="285750" cy="238125"/>
            <wp:effectExtent l="0" t="0" r="0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4ECA48F" wp14:editId="7571C36F">
            <wp:extent cx="257175" cy="22860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226">
        <w:rPr>
          <w:rFonts w:ascii="Times New Roman" w:hAnsi="Times New Roman" w:cs="Times New Roman"/>
          <w:b/>
          <w:sz w:val="28"/>
          <w:szCs w:val="28"/>
        </w:rPr>
        <w:t>47.1.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</w:t>
      </w:r>
      <w:r w:rsidRPr="00C9588C">
        <w:rPr>
          <w:rFonts w:ascii="Times New Roman" w:hAnsi="Times New Roman" w:cs="Times New Roman"/>
          <w:sz w:val="28"/>
          <w:szCs w:val="28"/>
        </w:rPr>
        <w:lastRenderedPageBreak/>
        <w:t>профилактический ремонт дизельных генераторных установок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4BB6485" wp14:editId="240C0395">
            <wp:extent cx="257175" cy="23812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B9A45F3" wp14:editId="487A5232">
            <wp:extent cx="1381125" cy="42862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4B20ECE" wp14:editId="3DEE986D">
            <wp:extent cx="323850" cy="23812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</w:t>
      </w:r>
      <w:r w:rsidRPr="003079A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9DA12DD" wp14:editId="3E129A2D">
            <wp:extent cx="323850" cy="238125"/>
            <wp:effectExtent l="0" t="0" r="0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-профилактического ремонта 1 i-й дизельной генераторной установки в год</w:t>
      </w:r>
      <w:r w:rsidRPr="003079A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226">
        <w:rPr>
          <w:rFonts w:ascii="Times New Roman" w:hAnsi="Times New Roman" w:cs="Times New Roman"/>
          <w:b/>
          <w:sz w:val="28"/>
          <w:szCs w:val="28"/>
        </w:rPr>
        <w:t>47.2.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системы газового пожаротушения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435750" wp14:editId="63797845">
            <wp:extent cx="257175" cy="22860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Default="00E33057" w:rsidP="00E330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76448E58" wp14:editId="3F15BFA7">
            <wp:extent cx="1371600" cy="42862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sz w:val="28"/>
          <w:szCs w:val="28"/>
        </w:rPr>
        <w:t>,</w:t>
      </w:r>
    </w:p>
    <w:p w:rsidR="00E33057" w:rsidRPr="00C9588C" w:rsidRDefault="00E33057" w:rsidP="00E330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EAD9B85" wp14:editId="0533FEE2">
            <wp:extent cx="32385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</w:t>
      </w:r>
      <w:r w:rsidRPr="003079A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E8D3EB4" wp14:editId="6BAB6DAF">
            <wp:extent cx="3048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датчика системы газового пожаротушения в год</w:t>
      </w:r>
      <w:r w:rsidRPr="003079A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226">
        <w:rPr>
          <w:rFonts w:ascii="Times New Roman" w:hAnsi="Times New Roman" w:cs="Times New Roman"/>
          <w:b/>
          <w:sz w:val="28"/>
          <w:szCs w:val="28"/>
        </w:rPr>
        <w:t>47.3.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24178FB" wp14:editId="44CAFA7E">
            <wp:extent cx="304800" cy="2286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4255F28" wp14:editId="58C0797E">
            <wp:extent cx="1514475" cy="428625"/>
            <wp:effectExtent l="0" t="0" r="9525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960A2CB" wp14:editId="3B5237B6">
            <wp:extent cx="381000" cy="2286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</w:t>
      </w:r>
      <w:r w:rsidRPr="003079A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E1C4871" wp14:editId="5E13EAD2">
            <wp:extent cx="352425" cy="22860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-профилактического ремонта 1 i-й установки кондиционирования и элементов вентиляции</w:t>
      </w:r>
      <w:r w:rsidRPr="003079A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226">
        <w:rPr>
          <w:rFonts w:ascii="Times New Roman" w:hAnsi="Times New Roman" w:cs="Times New Roman"/>
          <w:b/>
          <w:sz w:val="28"/>
          <w:szCs w:val="28"/>
        </w:rPr>
        <w:t>47.4.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189AFA0" wp14:editId="4A238FF3">
            <wp:extent cx="257175" cy="228600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B80691E" wp14:editId="184D8EAD">
            <wp:extent cx="1371600" cy="4286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D500256" wp14:editId="11768399">
            <wp:extent cx="323850" cy="2286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i-х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пожарной сигнализации</w:t>
      </w:r>
      <w:r w:rsidRPr="003079A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35CA11B" wp14:editId="039D48E0">
            <wp:extent cx="304800" cy="2286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3079A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226">
        <w:rPr>
          <w:rFonts w:ascii="Times New Roman" w:hAnsi="Times New Roman" w:cs="Times New Roman"/>
          <w:b/>
          <w:sz w:val="28"/>
          <w:szCs w:val="28"/>
        </w:rPr>
        <w:t>47.5.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5981318" wp14:editId="36213B4A">
            <wp:extent cx="285750" cy="2381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33A217A" wp14:editId="2823145F">
            <wp:extent cx="1514475" cy="428625"/>
            <wp:effectExtent l="0" t="0" r="9525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DB1190A" wp14:editId="2E1A4770">
            <wp:extent cx="381000" cy="2381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</w:t>
      </w:r>
      <w:r w:rsidRPr="003079A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81E1DD7" wp14:editId="666BB252">
            <wp:extent cx="352425" cy="238125"/>
            <wp:effectExtent l="0" t="0" r="9525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контроля и управления доступом в год</w:t>
      </w:r>
      <w:r w:rsidRPr="003079A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226">
        <w:rPr>
          <w:rFonts w:ascii="Times New Roman" w:hAnsi="Times New Roman" w:cs="Times New Roman"/>
          <w:b/>
          <w:sz w:val="28"/>
          <w:szCs w:val="28"/>
        </w:rPr>
        <w:t>47.6.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9CC1196" wp14:editId="24CBA766">
            <wp:extent cx="285750" cy="2381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9F5BB29" wp14:editId="0319C7D3">
            <wp:extent cx="1495425" cy="42862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A56520" w:rsidRDefault="00E33057" w:rsidP="00E33057">
      <w:pPr>
        <w:autoSpaceDE w:val="0"/>
        <w:autoSpaceDN w:val="0"/>
        <w:adjustRightInd w:val="0"/>
        <w:ind w:firstLine="55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652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EAF205" wp14:editId="1A538083">
            <wp:extent cx="381000" cy="23812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 в соответствии с таблицей ___ приложения № 2;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EA07D39" wp14:editId="5DF0C5C1">
            <wp:extent cx="352425" cy="23812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</w:t>
      </w:r>
      <w:r w:rsidRPr="00C9588C">
        <w:rPr>
          <w:rFonts w:ascii="Times New Roman" w:hAnsi="Times New Roman" w:cs="Times New Roman"/>
          <w:sz w:val="28"/>
          <w:szCs w:val="28"/>
        </w:rPr>
        <w:lastRenderedPageBreak/>
        <w:t>профилактического ремонта 1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автоматического диспетчерского управления в год</w:t>
      </w:r>
      <w:r w:rsidRPr="003079A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226">
        <w:rPr>
          <w:rFonts w:ascii="Times New Roman" w:hAnsi="Times New Roman" w:cs="Times New Roman"/>
          <w:b/>
          <w:sz w:val="28"/>
          <w:szCs w:val="28"/>
        </w:rPr>
        <w:t>47.7.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FDA0A52" wp14:editId="1ACAD37E">
            <wp:extent cx="257175" cy="22860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861D569" wp14:editId="7C44D124">
            <wp:extent cx="1381125" cy="42862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C81C6ED" wp14:editId="09B94A84">
            <wp:extent cx="32385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</w:t>
      </w:r>
      <w:r w:rsidRPr="003079A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E378063" wp14:editId="6245436F">
            <wp:extent cx="323850" cy="2286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видеонаблюдения в год</w:t>
      </w:r>
      <w:r w:rsidRPr="003079A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77226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226">
        <w:rPr>
          <w:rFonts w:ascii="Times New Roman" w:hAnsi="Times New Roman" w:cs="Times New Roman"/>
          <w:b/>
          <w:sz w:val="28"/>
          <w:szCs w:val="28"/>
        </w:rPr>
        <w:t>48. Затраты на оплату услуг внештатных сотрудников</w:t>
      </w:r>
      <w:proofErr w:type="gramStart"/>
      <w:r w:rsidRPr="00C77226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2C0A99A4" wp14:editId="2DB4F2C2">
            <wp:extent cx="304800" cy="2286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22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C77226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757D654F" wp14:editId="66A480EE">
            <wp:extent cx="2486025" cy="44767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5DF9660" wp14:editId="7D98CA4C">
            <wp:extent cx="428625" cy="23812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указать количество месяцев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F574AF7" wp14:editId="42E3C317">
            <wp:extent cx="381000" cy="2381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</w:t>
      </w:r>
      <w:r w:rsidRPr="007B28B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5F0315F" wp14:editId="6AA2C2FB">
            <wp:extent cx="342900" cy="23812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</w:t>
      </w:r>
      <w:r w:rsidRPr="007B28B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Pr="00C9588C" w:rsidRDefault="00E33057" w:rsidP="00E33057">
      <w:pPr>
        <w:pStyle w:val="ConsPlusNormal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057" w:rsidRPr="00C9588C" w:rsidRDefault="00E33057" w:rsidP="00E33057">
      <w:pPr>
        <w:pStyle w:val="ConsPlusNormal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Default="00E33057" w:rsidP="00E330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8" w:name="Par737"/>
      <w:bookmarkEnd w:id="18"/>
    </w:p>
    <w:p w:rsidR="00E33057" w:rsidRPr="00BA5661" w:rsidRDefault="00E33057" w:rsidP="00E330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A5661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E33057" w:rsidRPr="00BA5661" w:rsidRDefault="00E33057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61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транспортные</w:t>
      </w:r>
    </w:p>
    <w:p w:rsidR="00E33057" w:rsidRPr="00BA5661" w:rsidRDefault="00E33057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61">
        <w:rPr>
          <w:rFonts w:ascii="Times New Roman" w:hAnsi="Times New Roman" w:cs="Times New Roman"/>
          <w:b/>
          <w:sz w:val="28"/>
          <w:szCs w:val="28"/>
        </w:rPr>
        <w:lastRenderedPageBreak/>
        <w:t>услуги, оплату расходов по договорам об оказании услуг,</w:t>
      </w:r>
    </w:p>
    <w:p w:rsidR="00E33057" w:rsidRPr="00BA5661" w:rsidRDefault="00E33057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5661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BA5661">
        <w:rPr>
          <w:rFonts w:ascii="Times New Roman" w:hAnsi="Times New Roman" w:cs="Times New Roman"/>
          <w:b/>
          <w:sz w:val="28"/>
          <w:szCs w:val="28"/>
        </w:rPr>
        <w:t xml:space="preserve"> с проездом и наймом жилого помещения</w:t>
      </w:r>
    </w:p>
    <w:p w:rsidR="00E33057" w:rsidRPr="00BA5661" w:rsidRDefault="00E33057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61">
        <w:rPr>
          <w:rFonts w:ascii="Times New Roman" w:hAnsi="Times New Roman" w:cs="Times New Roman"/>
          <w:b/>
          <w:sz w:val="28"/>
          <w:szCs w:val="28"/>
        </w:rPr>
        <w:t>в связи с командированием работников, заключаемым</w:t>
      </w:r>
    </w:p>
    <w:p w:rsidR="00E33057" w:rsidRPr="00BA5661" w:rsidRDefault="00E33057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61">
        <w:rPr>
          <w:rFonts w:ascii="Times New Roman" w:hAnsi="Times New Roman" w:cs="Times New Roman"/>
          <w:b/>
          <w:sz w:val="28"/>
          <w:szCs w:val="28"/>
        </w:rPr>
        <w:t>со сторонними организациями, а также к затратам</w:t>
      </w:r>
    </w:p>
    <w:p w:rsidR="00E33057" w:rsidRPr="00BA5661" w:rsidRDefault="00E33057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61">
        <w:rPr>
          <w:rFonts w:ascii="Times New Roman" w:hAnsi="Times New Roman" w:cs="Times New Roman"/>
          <w:b/>
          <w:sz w:val="28"/>
          <w:szCs w:val="28"/>
        </w:rPr>
        <w:t>на коммунальные услуги, аренду помещений и оборудования,</w:t>
      </w:r>
    </w:p>
    <w:p w:rsidR="00E33057" w:rsidRPr="00BA5661" w:rsidRDefault="00E33057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61">
        <w:rPr>
          <w:rFonts w:ascii="Times New Roman" w:hAnsi="Times New Roman" w:cs="Times New Roman"/>
          <w:b/>
          <w:sz w:val="28"/>
          <w:szCs w:val="28"/>
        </w:rPr>
        <w:t>содержание имущества в рамках прочих затрат и затратам</w:t>
      </w:r>
    </w:p>
    <w:p w:rsidR="00E33057" w:rsidRPr="00BA5661" w:rsidRDefault="00E33057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61">
        <w:rPr>
          <w:rFonts w:ascii="Times New Roman" w:hAnsi="Times New Roman" w:cs="Times New Roman"/>
          <w:b/>
          <w:sz w:val="28"/>
          <w:szCs w:val="28"/>
        </w:rPr>
        <w:t>на приобретение прочих работ и услуг в рамках затрат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5661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057" w:rsidRPr="00BA5661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661">
        <w:rPr>
          <w:rFonts w:ascii="Times New Roman" w:hAnsi="Times New Roman" w:cs="Times New Roman"/>
          <w:b/>
          <w:sz w:val="28"/>
          <w:szCs w:val="28"/>
        </w:rPr>
        <w:t>49. Затраты на оплату типографских работ и услуг, включая приобретение периодических печатных изданий</w:t>
      </w:r>
      <w:proofErr w:type="gramStart"/>
      <w:r w:rsidRPr="00BA566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E60DA47" wp14:editId="64A2CDE7">
            <wp:extent cx="180975" cy="2286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661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gramEnd"/>
      <w:r w:rsidRPr="00BA5661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3CC3592" wp14:editId="2C30113C">
            <wp:extent cx="838200" cy="2381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883C8D" wp14:editId="7087DCA4">
            <wp:extent cx="1905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6004151" wp14:editId="62D6B59D">
            <wp:extent cx="219075" cy="23812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661">
        <w:rPr>
          <w:rFonts w:ascii="Times New Roman" w:hAnsi="Times New Roman" w:cs="Times New Roman"/>
          <w:b/>
          <w:sz w:val="28"/>
          <w:szCs w:val="28"/>
        </w:rPr>
        <w:t>49.1.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приобретение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BDB8EF" wp14:editId="676CADE5">
            <wp:extent cx="190500" cy="2286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A7F5DEB" wp14:editId="4342CD66">
            <wp:extent cx="1171575" cy="428625"/>
            <wp:effectExtent l="0" t="0" r="9525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60DA02B" wp14:editId="13C66997">
            <wp:extent cx="266700" cy="2286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 xml:space="preserve"> i-х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4A6F6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01EB342" wp14:editId="04CFAFD7">
            <wp:extent cx="257175" cy="238125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4A6F6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661">
        <w:rPr>
          <w:rFonts w:ascii="Times New Roman" w:hAnsi="Times New Roman" w:cs="Times New Roman"/>
          <w:b/>
          <w:sz w:val="28"/>
          <w:szCs w:val="28"/>
        </w:rPr>
        <w:t>49.2.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</w:t>
      </w:r>
      <w:r>
        <w:rPr>
          <w:rFonts w:ascii="Times New Roman" w:hAnsi="Times New Roman" w:cs="Times New Roman"/>
          <w:sz w:val="28"/>
          <w:szCs w:val="28"/>
        </w:rPr>
        <w:t>у объявлений в печатные издани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C9588C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8CAA2E9" wp14:editId="00D88503">
            <wp:extent cx="219075" cy="23812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</w:t>
      </w:r>
      <w:r w:rsidRPr="004A6F6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057" w:rsidRPr="00BA5661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661">
        <w:rPr>
          <w:rFonts w:ascii="Times New Roman" w:hAnsi="Times New Roman" w:cs="Times New Roman"/>
          <w:b/>
          <w:sz w:val="28"/>
          <w:szCs w:val="28"/>
        </w:rPr>
        <w:t>50. Затраты на оплату услуг внештатных сотрудников</w:t>
      </w:r>
      <w:proofErr w:type="gramStart"/>
      <w:r w:rsidRPr="00BA566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2512BA96" wp14:editId="5A8CC89F">
            <wp:extent cx="304800" cy="2286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66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BA5661">
        <w:rPr>
          <w:rFonts w:ascii="Times New Roman" w:hAnsi="Times New Roman" w:cs="Times New Roman"/>
          <w:b/>
          <w:sz w:val="28"/>
          <w:szCs w:val="28"/>
        </w:rPr>
        <w:lastRenderedPageBreak/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273B7AEE" wp14:editId="2FE7C657">
            <wp:extent cx="2466975" cy="447675"/>
            <wp:effectExtent l="0" t="0" r="952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8200CF8" wp14:editId="709E3B37">
            <wp:extent cx="419100" cy="23812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указать количество месяцев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A8BA41A" wp14:editId="3A234FEA">
            <wp:extent cx="371475" cy="23812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</w:t>
      </w:r>
      <w:r w:rsidRPr="00EB3CE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FDC0553" wp14:editId="76C5143F">
            <wp:extent cx="323850" cy="2381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</w:t>
      </w:r>
      <w:r w:rsidRPr="00EB3CE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F65AA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AAC">
        <w:rPr>
          <w:rFonts w:ascii="Times New Roman" w:hAnsi="Times New Roman" w:cs="Times New Roman"/>
          <w:b/>
          <w:sz w:val="28"/>
          <w:szCs w:val="28"/>
        </w:rPr>
        <w:t xml:space="preserve">51. Затраты на проведение </w:t>
      </w:r>
      <w:proofErr w:type="spellStart"/>
      <w:r w:rsidRPr="00F65AAC">
        <w:rPr>
          <w:rFonts w:ascii="Times New Roman" w:hAnsi="Times New Roman" w:cs="Times New Roman"/>
          <w:b/>
          <w:sz w:val="28"/>
          <w:szCs w:val="28"/>
        </w:rPr>
        <w:t>предрейсового</w:t>
      </w:r>
      <w:proofErr w:type="spellEnd"/>
      <w:r w:rsidRPr="00F65AA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65AAC">
        <w:rPr>
          <w:rFonts w:ascii="Times New Roman" w:hAnsi="Times New Roman" w:cs="Times New Roman"/>
          <w:b/>
          <w:sz w:val="28"/>
          <w:szCs w:val="28"/>
        </w:rPr>
        <w:t>послерейсового</w:t>
      </w:r>
      <w:proofErr w:type="spellEnd"/>
      <w:r w:rsidRPr="00F65AAC">
        <w:rPr>
          <w:rFonts w:ascii="Times New Roman" w:hAnsi="Times New Roman" w:cs="Times New Roman"/>
          <w:b/>
          <w:sz w:val="28"/>
          <w:szCs w:val="28"/>
        </w:rPr>
        <w:t xml:space="preserve"> осмотра водителей транспортных средств</w:t>
      </w:r>
      <w:proofErr w:type="gramStart"/>
      <w:r w:rsidRPr="00F65AA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613A0A7" wp14:editId="6A07304F">
            <wp:extent cx="266700" cy="228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AAC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F65AAC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A521966" wp14:editId="0AA51488">
            <wp:extent cx="1676400" cy="4286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949DD5B" wp14:editId="21BDEE10">
            <wp:extent cx="28575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водителей</w:t>
      </w:r>
      <w:r w:rsidRPr="00B37BB4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FA51B9" wp14:editId="7C1E1FAA">
            <wp:extent cx="26670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осмотра</w:t>
      </w:r>
      <w:r w:rsidRPr="00B37BB4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C74E019" wp14:editId="2AC61B2A">
            <wp:extent cx="304800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указать количество рабочих дней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1A3EB8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EB8">
        <w:rPr>
          <w:rFonts w:ascii="Times New Roman" w:hAnsi="Times New Roman" w:cs="Times New Roman"/>
          <w:b/>
          <w:sz w:val="28"/>
          <w:szCs w:val="28"/>
        </w:rPr>
        <w:t>52. Затраты на аттестацию специальных помещений</w:t>
      </w:r>
      <w:proofErr w:type="gramStart"/>
      <w:r w:rsidRPr="001A3EB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BBBF300" wp14:editId="346627BC">
            <wp:extent cx="238125" cy="2286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EB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1A3EB8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7A75AA73" wp14:editId="0F19052D">
            <wp:extent cx="1371600" cy="4286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CDBC6DB" wp14:editId="4668B93E">
            <wp:extent cx="32385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</w:t>
      </w:r>
      <w:r w:rsidRPr="00B37BB4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B35177E" wp14:editId="1ED310C5">
            <wp:extent cx="304800" cy="2286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специального помещения</w:t>
      </w:r>
      <w:r w:rsidRPr="00B37BB4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057" w:rsidRPr="001A3EB8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EB8">
        <w:rPr>
          <w:rFonts w:ascii="Times New Roman" w:hAnsi="Times New Roman" w:cs="Times New Roman"/>
          <w:b/>
          <w:sz w:val="28"/>
          <w:szCs w:val="28"/>
        </w:rPr>
        <w:t>53. Затраты на проведение диспансеризации работников</w:t>
      </w:r>
      <w:proofErr w:type="gramStart"/>
      <w:r w:rsidRPr="001A3EB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581DE4DA" wp14:editId="0DE15118">
            <wp:extent cx="3048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EB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1A3EB8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C0E4189" wp14:editId="19F4CB49">
            <wp:extent cx="125730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8E8A84B" wp14:editId="408D3484">
            <wp:extent cx="34290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</w:t>
      </w:r>
      <w:r w:rsidRPr="005B785F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A97FE1" wp14:editId="2F9BA106">
            <wp:extent cx="323850" cy="2286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</w:t>
      </w:r>
      <w:r w:rsidRPr="005B785F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1A3EB8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1A3EB8">
        <w:rPr>
          <w:rFonts w:ascii="Times New Roman" w:hAnsi="Times New Roman" w:cs="Times New Roman"/>
          <w:b/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proofErr w:type="gramStart"/>
      <w:r w:rsidRPr="001A3EB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52799D92" wp14:editId="1E9EBFAF">
            <wp:extent cx="285750" cy="2286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EB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1A3EB8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01914BA9" wp14:editId="3E104BA4">
            <wp:extent cx="1485900" cy="44767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D8DBCC8" wp14:editId="51902371">
            <wp:extent cx="381000" cy="2381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g-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</w:t>
      </w:r>
      <w:r w:rsidRPr="00730DC9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0688E5F" wp14:editId="762AB976">
            <wp:extent cx="352425" cy="23812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730DC9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057" w:rsidRPr="001A3EB8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</w:t>
      </w:r>
      <w:r w:rsidRPr="001A3EB8">
        <w:rPr>
          <w:rFonts w:ascii="Times New Roman" w:hAnsi="Times New Roman" w:cs="Times New Roman"/>
          <w:b/>
          <w:sz w:val="28"/>
          <w:szCs w:val="28"/>
        </w:rPr>
        <w:t>.</w:t>
      </w:r>
      <w:r w:rsidRPr="00C9588C">
        <w:rPr>
          <w:rFonts w:ascii="Times New Roman" w:hAnsi="Times New Roman" w:cs="Times New Roman"/>
          <w:sz w:val="28"/>
          <w:szCs w:val="28"/>
        </w:rPr>
        <w:t xml:space="preserve"> </w:t>
      </w:r>
      <w:r w:rsidRPr="001A3EB8">
        <w:rPr>
          <w:rFonts w:ascii="Times New Roman" w:hAnsi="Times New Roman" w:cs="Times New Roman"/>
          <w:b/>
          <w:sz w:val="28"/>
          <w:szCs w:val="28"/>
        </w:rPr>
        <w:t>Затраты на оплату услуг вневедомственной охраны</w:t>
      </w:r>
      <w:r>
        <w:rPr>
          <w:rFonts w:ascii="Times New Roman" w:hAnsi="Times New Roman" w:cs="Times New Roman"/>
          <w:b/>
          <w:sz w:val="28"/>
          <w:szCs w:val="28"/>
        </w:rPr>
        <w:t>, частных охранных организаций</w:t>
      </w:r>
      <w:r w:rsidRPr="001A3EB8">
        <w:rPr>
          <w:rFonts w:ascii="Times New Roman" w:hAnsi="Times New Roman" w:cs="Times New Roman"/>
          <w:b/>
          <w:sz w:val="28"/>
          <w:szCs w:val="28"/>
        </w:rPr>
        <w:t xml:space="preserve"> определяются по фактическим затратам в отчетном финансовом году</w:t>
      </w:r>
      <w:r w:rsidRPr="00145D6C">
        <w:rPr>
          <w:rFonts w:ascii="Times New Roman" w:hAnsi="Times New Roman" w:cs="Times New Roman"/>
          <w:sz w:val="28"/>
          <w:szCs w:val="28"/>
        </w:rPr>
        <w:t xml:space="preserve"> </w:t>
      </w:r>
      <w:r w:rsidRPr="00145D6C">
        <w:rPr>
          <w:rFonts w:ascii="Times New Roman" w:hAnsi="Times New Roman" w:cs="Times New Roman"/>
          <w:b/>
          <w:sz w:val="28"/>
          <w:szCs w:val="28"/>
        </w:rPr>
        <w:t>в соответствии с таблицей ___ приложения № 3.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1A3EB8" w:rsidRDefault="00E33057" w:rsidP="00E33057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EB8">
        <w:rPr>
          <w:rFonts w:ascii="Times New Roman" w:hAnsi="Times New Roman" w:cs="Times New Roman"/>
          <w:b/>
          <w:sz w:val="28"/>
          <w:szCs w:val="28"/>
        </w:rPr>
        <w:t xml:space="preserve">56. </w:t>
      </w:r>
      <w:proofErr w:type="gramStart"/>
      <w:r w:rsidRPr="001A3EB8">
        <w:rPr>
          <w:rFonts w:ascii="Times New Roman" w:hAnsi="Times New Roman" w:cs="Times New Roman"/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5F65B53F" wp14:editId="5BE70F8C">
            <wp:extent cx="323850" cy="228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EB8">
        <w:rPr>
          <w:rFonts w:ascii="Times New Roman" w:hAnsi="Times New Roman" w:cs="Times New Roman"/>
          <w:b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7" w:tooltip="Указание Банка России от 19.09.2014 N 3384-У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" w:history="1">
        <w:r w:rsidRPr="001A3EB8">
          <w:rPr>
            <w:rFonts w:ascii="Times New Roman" w:hAnsi="Times New Roman" w:cs="Times New Roman"/>
            <w:b/>
            <w:sz w:val="28"/>
            <w:szCs w:val="28"/>
          </w:rPr>
          <w:t>указанием</w:t>
        </w:r>
      </w:hyperlink>
      <w:r w:rsidRPr="001A3EB8">
        <w:rPr>
          <w:rFonts w:ascii="Times New Roman" w:hAnsi="Times New Roman" w:cs="Times New Roman"/>
          <w:b/>
          <w:sz w:val="28"/>
          <w:szCs w:val="28"/>
        </w:rPr>
        <w:t xml:space="preserve"> Центрального банка Российской Федерации от 19 сентября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A3EB8">
        <w:rPr>
          <w:rFonts w:ascii="Times New Roman" w:hAnsi="Times New Roman" w:cs="Times New Roman"/>
          <w:b/>
          <w:sz w:val="28"/>
          <w:szCs w:val="28"/>
        </w:rPr>
        <w:t xml:space="preserve">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</w:t>
      </w:r>
      <w:r w:rsidRPr="001A3EB8">
        <w:rPr>
          <w:rFonts w:ascii="Times New Roman" w:hAnsi="Times New Roman" w:cs="Times New Roman"/>
          <w:b/>
          <w:sz w:val="28"/>
          <w:szCs w:val="28"/>
        </w:rPr>
        <w:lastRenderedPageBreak/>
        <w:t>определении страховой</w:t>
      </w:r>
      <w:proofErr w:type="gramEnd"/>
      <w:r w:rsidRPr="001A3EB8">
        <w:rPr>
          <w:rFonts w:ascii="Times New Roman" w:hAnsi="Times New Roman" w:cs="Times New Roman"/>
          <w:b/>
          <w:sz w:val="28"/>
          <w:szCs w:val="28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D5BC093" wp14:editId="33F79F72">
            <wp:extent cx="4343400" cy="4286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70AB376" wp14:editId="60937DA6">
            <wp:extent cx="257175" cy="2286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8A5357" wp14:editId="54ABF145">
            <wp:extent cx="285750" cy="228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D41EF1F" wp14:editId="057F3BB3">
            <wp:extent cx="409575" cy="228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D9187FB" wp14:editId="731A79A1">
            <wp:extent cx="28575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33057" w:rsidRPr="00E33057" w:rsidRDefault="00E33057" w:rsidP="00E33057">
      <w:pPr>
        <w:autoSpaceDE w:val="0"/>
        <w:autoSpaceDN w:val="0"/>
        <w:adjustRightInd w:val="0"/>
        <w:ind w:firstLine="55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305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BF042B" wp14:editId="5F0FD184">
            <wp:extent cx="323850" cy="228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0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E33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330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0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6897B5" wp14:editId="0C90ADA2">
            <wp:extent cx="285750" cy="228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B06914C" wp14:editId="760105F2">
            <wp:extent cx="285750" cy="2286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3 статьи 9 </w:t>
      </w:r>
      <w:r w:rsidRPr="0082365B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82365B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2365B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2365B">
        <w:rPr>
          <w:rFonts w:ascii="Times New Roman" w:hAnsi="Times New Roman" w:cs="Times New Roman"/>
          <w:sz w:val="28"/>
          <w:szCs w:val="28"/>
        </w:rPr>
        <w:t>№ 40-ФЗ «Об обязательном страховании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B6815DB" wp14:editId="131B55EB">
            <wp:extent cx="342900" cy="2381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3057" w:rsidRPr="00145D6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5D6C">
        <w:rPr>
          <w:rFonts w:ascii="Times New Roman" w:hAnsi="Times New Roman" w:cs="Times New Roman"/>
          <w:sz w:val="28"/>
          <w:szCs w:val="28"/>
          <w:u w:val="single"/>
        </w:rPr>
        <w:t>Затраты приведены в таблице ___ приложения № 3.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057" w:rsidRPr="00514CC2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</w:t>
      </w:r>
      <w:r w:rsidRPr="00514CC2">
        <w:rPr>
          <w:rFonts w:ascii="Times New Roman" w:hAnsi="Times New Roman" w:cs="Times New Roman"/>
          <w:b/>
          <w:sz w:val="28"/>
          <w:szCs w:val="28"/>
        </w:rPr>
        <w:t>. Затраты на оплату труда независимых экспертов</w:t>
      </w:r>
      <w:proofErr w:type="gramStart"/>
      <w:r w:rsidRPr="00514C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48E00720" wp14:editId="557E303D">
            <wp:extent cx="21907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CC2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514CC2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 wp14:anchorId="13B13552" wp14:editId="10573ABF">
            <wp:extent cx="2447925" cy="2857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499B59D" wp14:editId="37D91523">
            <wp:extent cx="200025" cy="2286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</w:t>
      </w:r>
      <w:r w:rsidRPr="00C9588C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служебному поведению </w:t>
      </w:r>
      <w:r w:rsidR="006E001B">
        <w:rPr>
          <w:rFonts w:ascii="Times New Roman" w:hAnsi="Times New Roman" w:cs="Times New Roman"/>
          <w:sz w:val="28"/>
          <w:szCs w:val="28"/>
        </w:rPr>
        <w:t>муниципальных</w:t>
      </w:r>
      <w:r w:rsidRPr="00C9588C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</w:t>
      </w:r>
      <w:r w:rsidRPr="00145D6C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8B03455" wp14:editId="4AD4A281">
            <wp:extent cx="23812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6E001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9588C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</w:t>
      </w:r>
      <w:r w:rsidRPr="00145D6C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8986349" wp14:editId="6925BCDC">
            <wp:extent cx="23812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6E001B">
        <w:rPr>
          <w:rFonts w:ascii="Times New Roman" w:hAnsi="Times New Roman" w:cs="Times New Roman"/>
          <w:sz w:val="28"/>
          <w:szCs w:val="28"/>
        </w:rPr>
        <w:t>муниципальных</w:t>
      </w:r>
      <w:r w:rsidRPr="00C9588C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</w:t>
      </w:r>
      <w:r w:rsidRPr="00145D6C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B5D78AA" wp14:editId="4BEB163B">
            <wp:extent cx="219075" cy="2286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</w:t>
      </w:r>
      <w:r w:rsidRPr="004C415A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, установленная</w:t>
      </w:r>
      <w:r>
        <w:rPr>
          <w:rFonts w:ascii="Times New Roman" w:hAnsi="Times New Roman" w:cs="Times New Roman"/>
          <w:sz w:val="28"/>
          <w:szCs w:val="28"/>
        </w:rPr>
        <w:t xml:space="preserve"> ________________ (</w:t>
      </w:r>
      <w:r>
        <w:rPr>
          <w:rFonts w:ascii="Times New Roman" w:hAnsi="Times New Roman" w:cs="Times New Roman"/>
          <w:i/>
          <w:sz w:val="28"/>
          <w:szCs w:val="28"/>
        </w:rPr>
        <w:t>указать нормативно-правовой акт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FDFD8CA" wp14:editId="098CA0F7">
            <wp:extent cx="257175" cy="2381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</w:t>
      </w:r>
      <w:r w:rsidRPr="004C415A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057" w:rsidRPr="007A57E9" w:rsidRDefault="00E33057" w:rsidP="00E330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9" w:name="Par828"/>
      <w:bookmarkEnd w:id="19"/>
      <w:r w:rsidRPr="007A57E9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</w:t>
      </w:r>
    </w:p>
    <w:p w:rsidR="00E33057" w:rsidRPr="007A57E9" w:rsidRDefault="00E33057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7E9">
        <w:rPr>
          <w:rFonts w:ascii="Times New Roman" w:hAnsi="Times New Roman" w:cs="Times New Roman"/>
          <w:b/>
          <w:sz w:val="28"/>
          <w:szCs w:val="28"/>
        </w:rPr>
        <w:t>к затратам на приобретение основных сре</w:t>
      </w:r>
      <w:proofErr w:type="gramStart"/>
      <w:r w:rsidRPr="007A57E9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Pr="007A57E9">
        <w:rPr>
          <w:rFonts w:ascii="Times New Roman" w:hAnsi="Times New Roman" w:cs="Times New Roman"/>
          <w:b/>
          <w:sz w:val="28"/>
          <w:szCs w:val="28"/>
        </w:rPr>
        <w:t>амках затрат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57E9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057" w:rsidRPr="005E6DB0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DB0">
        <w:rPr>
          <w:rFonts w:ascii="Times New Roman" w:hAnsi="Times New Roman" w:cs="Times New Roman"/>
          <w:b/>
          <w:sz w:val="28"/>
          <w:szCs w:val="28"/>
        </w:rPr>
        <w:t>58.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5E6DB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071EBE6" wp14:editId="1D739978">
            <wp:extent cx="238125" cy="2381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DB0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gramEnd"/>
      <w:r w:rsidRPr="005E6DB0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945B799" wp14:editId="02A1651E">
            <wp:extent cx="1323975" cy="2381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2253D71" wp14:editId="79B2FE97">
            <wp:extent cx="228600" cy="228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415F1B7" wp14:editId="08E6F6EA">
            <wp:extent cx="32385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783104C" wp14:editId="5A150F52">
            <wp:extent cx="219075" cy="2286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E33057" w:rsidRDefault="00E33057" w:rsidP="00E3305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Par840"/>
      <w:bookmarkEnd w:id="20"/>
      <w:r>
        <w:rPr>
          <w:sz w:val="28"/>
          <w:szCs w:val="28"/>
        </w:rPr>
        <w:t xml:space="preserve">        </w:t>
      </w:r>
    </w:p>
    <w:p w:rsidR="00E33057" w:rsidRPr="00E33057" w:rsidRDefault="00E33057" w:rsidP="00E33057">
      <w:pPr>
        <w:autoSpaceDE w:val="0"/>
        <w:autoSpaceDN w:val="0"/>
        <w:adjustRightInd w:val="0"/>
        <w:ind w:firstLine="55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30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58.1.</w:t>
      </w:r>
      <w:r w:rsidRPr="00E330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Затраты на приобретение транспортных средств</w:t>
      </w:r>
      <w:proofErr w:type="gramStart"/>
      <w:r w:rsidRPr="00E330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E3305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072B9E" wp14:editId="122113CF">
            <wp:extent cx="22860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0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33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</w:rPr>
        <w:lastRenderedPageBreak/>
        <w:drawing>
          <wp:inline distT="0" distB="0" distL="0" distR="0" wp14:anchorId="3F2D2CD1" wp14:editId="431D369A">
            <wp:extent cx="1285875" cy="4286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10834C7" wp14:editId="32DD7502">
            <wp:extent cx="30480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таблицей 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8F16F20" wp14:editId="5140EAE7">
            <wp:extent cx="28575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транспортного средства в соответствии</w:t>
      </w:r>
      <w:r w:rsidRPr="00700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таблицей 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847"/>
      <w:bookmarkEnd w:id="21"/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DB0">
        <w:rPr>
          <w:rFonts w:ascii="Times New Roman" w:hAnsi="Times New Roman" w:cs="Times New Roman"/>
          <w:b/>
          <w:sz w:val="28"/>
          <w:szCs w:val="28"/>
        </w:rPr>
        <w:t>58.2.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приобретение мебели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5479F19" wp14:editId="37AF5939">
            <wp:extent cx="323850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9331FE9" wp14:editId="495C0516">
            <wp:extent cx="1562100" cy="4286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4DE6321" wp14:editId="628D95CB">
            <wp:extent cx="39052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</w:t>
      </w:r>
      <w:r w:rsidRPr="00700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таблицей 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CD67109" wp14:editId="49BB5FE1">
            <wp:extent cx="37147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</w:t>
      </w:r>
      <w:r w:rsidRPr="00700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таблицей 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DB0">
        <w:rPr>
          <w:rFonts w:ascii="Times New Roman" w:hAnsi="Times New Roman" w:cs="Times New Roman"/>
          <w:b/>
          <w:sz w:val="28"/>
          <w:szCs w:val="28"/>
        </w:rPr>
        <w:t>58.3.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приобретение систем кондиционирования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CAA9C03" wp14:editId="582FEE4A">
            <wp:extent cx="21907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96C8B76" wp14:editId="242ED49B">
            <wp:extent cx="1171575" cy="4286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775AAF7" wp14:editId="382C851F">
            <wp:extent cx="23812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</w:t>
      </w:r>
      <w:r w:rsidRPr="00154442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B829D1A" wp14:editId="1CD1D1E1">
            <wp:extent cx="228600" cy="2286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</w:t>
      </w:r>
      <w:r w:rsidRPr="00154442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5E382F" w:rsidRDefault="00E33057" w:rsidP="00E330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2" w:name="Par862"/>
      <w:bookmarkEnd w:id="22"/>
      <w:r w:rsidRPr="005E382F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запасов, не отнесенные</w:t>
      </w:r>
    </w:p>
    <w:p w:rsidR="00E33057" w:rsidRPr="005E382F" w:rsidRDefault="00E33057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2F">
        <w:rPr>
          <w:rFonts w:ascii="Times New Roman" w:hAnsi="Times New Roman" w:cs="Times New Roman"/>
          <w:b/>
          <w:sz w:val="28"/>
          <w:szCs w:val="28"/>
        </w:rPr>
        <w:t>к затратам на приобретение материальных запасов в рамках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382F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057" w:rsidRPr="00765B86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B86">
        <w:rPr>
          <w:rFonts w:ascii="Times New Roman" w:hAnsi="Times New Roman" w:cs="Times New Roman"/>
          <w:b/>
          <w:sz w:val="28"/>
          <w:szCs w:val="28"/>
        </w:rPr>
        <w:t>59.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765B86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91D4867" wp14:editId="336F6053">
            <wp:extent cx="238125" cy="2381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B86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gramEnd"/>
      <w:r w:rsidRPr="00765B86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FDD3410" wp14:editId="14233257">
            <wp:extent cx="2438400" cy="2381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B2DCF90" wp14:editId="6780ABA4">
            <wp:extent cx="2190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E67C830" wp14:editId="4E77B5C0">
            <wp:extent cx="3048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E33057" w:rsidRPr="006E001B" w:rsidRDefault="00E33057" w:rsidP="00E33057">
      <w:pPr>
        <w:autoSpaceDE w:val="0"/>
        <w:autoSpaceDN w:val="0"/>
        <w:adjustRightInd w:val="0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D386103" wp14:editId="66EE8AAD">
            <wp:extent cx="2286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sz w:val="28"/>
          <w:szCs w:val="28"/>
        </w:rPr>
        <w:t xml:space="preserve"> - </w:t>
      </w:r>
      <w:r w:rsidRPr="006E001B"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45B1A6" wp14:editId="2CBCFF47">
            <wp:extent cx="2667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73F0B67" wp14:editId="28A56209">
            <wp:extent cx="2571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7CF4D16" wp14:editId="56CCFAB7">
            <wp:extent cx="30480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</w:t>
      </w:r>
      <w:r w:rsidRPr="00765B86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для нужд гражданской обороны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B86">
        <w:rPr>
          <w:rFonts w:ascii="Times New Roman" w:hAnsi="Times New Roman" w:cs="Times New Roman"/>
          <w:b/>
          <w:sz w:val="28"/>
          <w:szCs w:val="28"/>
        </w:rPr>
        <w:t>59.1.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приобретение бланочной продукции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8253C06" wp14:editId="477CADE3">
            <wp:extent cx="21907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 wp14:anchorId="6E22E53D" wp14:editId="4BC134C5">
            <wp:extent cx="2247900" cy="4476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155751D" wp14:editId="167A97CE">
            <wp:extent cx="25717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</w:t>
      </w:r>
      <w:r w:rsidRPr="00154442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2010B7C" wp14:editId="3D2271EF">
            <wp:extent cx="2286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1 бланка по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тиражу</w:t>
      </w:r>
      <w:r w:rsidRPr="00154442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F34C133" wp14:editId="55E4A40F">
            <wp:extent cx="32385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</w:t>
      </w:r>
      <w:r w:rsidRPr="00154442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613CADE" wp14:editId="005A75DA">
            <wp:extent cx="285750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тиражу</w:t>
      </w:r>
      <w:r w:rsidRPr="00154442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B86">
        <w:rPr>
          <w:rFonts w:ascii="Times New Roman" w:hAnsi="Times New Roman" w:cs="Times New Roman"/>
          <w:b/>
          <w:sz w:val="28"/>
          <w:szCs w:val="28"/>
        </w:rPr>
        <w:t>59.2.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приобретение канцелярских принадлежностей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B05F7A2" wp14:editId="2EF9F086">
            <wp:extent cx="30480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6B95051" wp14:editId="1E4B11FD">
            <wp:extent cx="1971675" cy="4286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057F75" wp14:editId="1FF7A437">
            <wp:extent cx="3905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таблицей ___ приложения № 2 </w:t>
      </w:r>
      <w:r w:rsidRPr="00C9588C">
        <w:rPr>
          <w:rFonts w:ascii="Times New Roman" w:hAnsi="Times New Roman" w:cs="Times New Roman"/>
          <w:sz w:val="28"/>
          <w:szCs w:val="28"/>
        </w:rPr>
        <w:t>в расчете на основного работника;</w:t>
      </w:r>
    </w:p>
    <w:p w:rsidR="00E33057" w:rsidRPr="00C9588C" w:rsidRDefault="00E33057" w:rsidP="00E33057">
      <w:pPr>
        <w:pStyle w:val="ConsPlusNormal"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- расчетная численность осно</w:t>
      </w:r>
      <w:r>
        <w:rPr>
          <w:rFonts w:ascii="Times New Roman" w:hAnsi="Times New Roman" w:cs="Times New Roman"/>
          <w:sz w:val="28"/>
          <w:szCs w:val="28"/>
        </w:rPr>
        <w:t xml:space="preserve">вных работников, определяемая в </w:t>
      </w:r>
      <w:r w:rsidRPr="00C9588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пунктами 17–22</w:t>
      </w:r>
      <w:r w:rsidRPr="00C9588C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</w:t>
      </w:r>
      <w:r w:rsidRPr="00C9588C">
        <w:rPr>
          <w:rFonts w:ascii="Times New Roman" w:hAnsi="Times New Roman" w:cs="Times New Roman"/>
          <w:sz w:val="28"/>
          <w:szCs w:val="28"/>
        </w:rPr>
        <w:lastRenderedPageBreak/>
        <w:t>нормативных затрат;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C88A9EF" wp14:editId="11EC0F71">
            <wp:extent cx="35242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</w:t>
      </w:r>
      <w:r w:rsidRPr="00700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таблицей 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B86">
        <w:rPr>
          <w:rFonts w:ascii="Times New Roman" w:hAnsi="Times New Roman" w:cs="Times New Roman"/>
          <w:b/>
          <w:sz w:val="28"/>
          <w:szCs w:val="28"/>
        </w:rPr>
        <w:t>59.3.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приобретение хозяйственных товаров и принадлежностей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33F694F" wp14:editId="62B7F861">
            <wp:extent cx="2286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9588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8F3E595" wp14:editId="1FBB5CF2">
            <wp:extent cx="1285875" cy="4286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391A7F2" wp14:editId="15E4C5E9">
            <wp:extent cx="2857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</w:t>
      </w:r>
      <w:r>
        <w:rPr>
          <w:rFonts w:ascii="Times New Roman" w:hAnsi="Times New Roman" w:cs="Times New Roman"/>
          <w:sz w:val="28"/>
          <w:szCs w:val="28"/>
        </w:rPr>
        <w:t>й в соответствии</w:t>
      </w:r>
      <w:r w:rsidRPr="00700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таблицей 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D37F191" wp14:editId="063B07AB">
            <wp:extent cx="3048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C95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588C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</w:t>
      </w:r>
      <w:r w:rsidRPr="00700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таблицей 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3057" w:rsidRPr="00CA6939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0CA">
        <w:rPr>
          <w:rFonts w:ascii="Times New Roman" w:hAnsi="Times New Roman" w:cs="Times New Roman"/>
          <w:b/>
          <w:sz w:val="28"/>
          <w:szCs w:val="28"/>
        </w:rPr>
        <w:t>59.4.</w:t>
      </w:r>
      <w:r w:rsidRPr="006810CA">
        <w:rPr>
          <w:rFonts w:ascii="Times New Roman" w:hAnsi="Times New Roman" w:cs="Times New Roman"/>
          <w:sz w:val="28"/>
          <w:szCs w:val="28"/>
        </w:rPr>
        <w:t xml:space="preserve"> </w:t>
      </w:r>
      <w:r w:rsidRPr="00CA6939">
        <w:rPr>
          <w:rFonts w:ascii="Times New Roman" w:hAnsi="Times New Roman" w:cs="Times New Roman"/>
          <w:sz w:val="28"/>
          <w:szCs w:val="28"/>
        </w:rPr>
        <w:t>Затраты на приобретение горюче-смазочных материалов</w:t>
      </w:r>
      <w:proofErr w:type="gramStart"/>
      <w:r w:rsidRPr="00CA69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577ED3A" wp14:editId="64D48928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93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A693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CA6939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583E2C" w:rsidRDefault="00E33057" w:rsidP="00E33057">
      <w:pPr>
        <w:jc w:val="center"/>
      </w:pPr>
      <w:r>
        <w:rPr>
          <w:noProof/>
          <w:position w:val="-28"/>
          <w:lang w:eastAsia="ru-RU"/>
        </w:rPr>
        <w:drawing>
          <wp:inline distT="0" distB="0" distL="0" distR="0" wp14:anchorId="5A019EC3" wp14:editId="0B348831">
            <wp:extent cx="1914525" cy="4286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57" w:rsidRPr="00CA6939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A6939" w:rsidRDefault="00E33057" w:rsidP="00E33057">
      <w:pPr>
        <w:autoSpaceDE w:val="0"/>
        <w:autoSpaceDN w:val="0"/>
        <w:adjustRightInd w:val="0"/>
        <w:ind w:firstLine="556"/>
        <w:jc w:val="both"/>
        <w:rPr>
          <w:sz w:val="28"/>
          <w:szCs w:val="28"/>
        </w:rPr>
      </w:pPr>
      <w:r w:rsidRPr="00CA6939">
        <w:rPr>
          <w:sz w:val="28"/>
          <w:szCs w:val="28"/>
        </w:rPr>
        <w:t>где:</w:t>
      </w:r>
    </w:p>
    <w:p w:rsidR="00E33057" w:rsidRPr="00CA6939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B86FC35" wp14:editId="04866F99">
            <wp:extent cx="3429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939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CA69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A6939"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</w:t>
      </w:r>
      <w:r>
        <w:rPr>
          <w:rFonts w:ascii="Times New Roman" w:hAnsi="Times New Roman" w:cs="Times New Roman"/>
          <w:sz w:val="28"/>
          <w:szCs w:val="28"/>
        </w:rPr>
        <w:t>методическим рекомендациям «</w:t>
      </w:r>
      <w:r w:rsidRPr="00CA6939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материалов на автомобильном транспорте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6939">
        <w:rPr>
          <w:rFonts w:ascii="Times New Roman" w:hAnsi="Times New Roman" w:cs="Times New Roman"/>
          <w:sz w:val="28"/>
          <w:szCs w:val="28"/>
        </w:rPr>
        <w:t>, предусмотренным приложением к распоряжению Министерства транспорта Российской Федерации от 14 марта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A6939">
        <w:rPr>
          <w:rFonts w:ascii="Times New Roman" w:hAnsi="Times New Roman" w:cs="Times New Roman"/>
          <w:sz w:val="28"/>
          <w:szCs w:val="28"/>
        </w:rPr>
        <w:t xml:space="preserve"> № АМ-23-р</w:t>
      </w:r>
      <w:r w:rsidRPr="00154442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A6939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A6939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07AA8B4" wp14:editId="5CA6F527">
            <wp:extent cx="3238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939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CA693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A6939">
        <w:rPr>
          <w:rFonts w:ascii="Times New Roman" w:hAnsi="Times New Roman" w:cs="Times New Roman"/>
          <w:sz w:val="28"/>
          <w:szCs w:val="28"/>
        </w:rPr>
        <w:t xml:space="preserve"> транспортному средству</w:t>
      </w:r>
      <w:r w:rsidRPr="00154442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A6939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7E15B5F" wp14:editId="6B7B01E8">
            <wp:extent cx="3429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939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r>
        <w:rPr>
          <w:rFonts w:ascii="Times New Roman" w:hAnsi="Times New Roman" w:cs="Times New Roman"/>
          <w:sz w:val="28"/>
          <w:szCs w:val="28"/>
        </w:rPr>
        <w:t>километров пробега</w:t>
      </w:r>
      <w:r w:rsidRPr="00CA6939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CA69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A6939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</w:t>
      </w:r>
      <w:r w:rsidRPr="00154442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A6939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AA6">
        <w:rPr>
          <w:rFonts w:ascii="Times New Roman" w:hAnsi="Times New Roman" w:cs="Times New Roman"/>
          <w:b/>
          <w:sz w:val="28"/>
          <w:szCs w:val="28"/>
        </w:rPr>
        <w:t>59.5.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</w:t>
      </w:r>
      <w:r w:rsidRPr="00154442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3057" w:rsidRPr="008D3AA6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AA6">
        <w:rPr>
          <w:rFonts w:ascii="Times New Roman" w:hAnsi="Times New Roman" w:cs="Times New Roman"/>
          <w:b/>
          <w:sz w:val="28"/>
          <w:szCs w:val="28"/>
        </w:rPr>
        <w:t>59.6.</w:t>
      </w:r>
      <w:r w:rsidRPr="008D3AA6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 для нужд гражданской обороны</w:t>
      </w:r>
      <w:proofErr w:type="gramStart"/>
      <w:r w:rsidRPr="008D3A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95252C8" wp14:editId="763E9C58">
            <wp:extent cx="3048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AA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D3AA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33057" w:rsidRPr="008D3AA6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8D3AA6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9BDE1AC" wp14:editId="04877CA6">
            <wp:extent cx="1943100" cy="428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AA6">
        <w:rPr>
          <w:rFonts w:ascii="Times New Roman" w:hAnsi="Times New Roman" w:cs="Times New Roman"/>
          <w:sz w:val="28"/>
          <w:szCs w:val="28"/>
        </w:rPr>
        <w:t>,</w:t>
      </w:r>
    </w:p>
    <w:p w:rsidR="00E33057" w:rsidRPr="008D3AA6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8D3AA6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AA6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8D3AA6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B2FDCE7" wp14:editId="363A651B">
            <wp:extent cx="3524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AA6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</w:t>
      </w:r>
      <w:r w:rsidRPr="00700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таблицей ___ приложения № 3</w:t>
      </w:r>
      <w:r w:rsidRPr="008D3AA6">
        <w:rPr>
          <w:rFonts w:ascii="Times New Roman" w:hAnsi="Times New Roman" w:cs="Times New Roman"/>
          <w:sz w:val="28"/>
          <w:szCs w:val="28"/>
        </w:rPr>
        <w:t>;</w:t>
      </w:r>
    </w:p>
    <w:p w:rsidR="00E33057" w:rsidRPr="008D3AA6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048C39" wp14:editId="0F84621E">
            <wp:extent cx="3905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AA6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8D3AA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D3AA6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</w:t>
      </w:r>
      <w:r w:rsidRPr="00700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таблицей ___ приложения № 2</w:t>
      </w:r>
      <w:r w:rsidRPr="008D3AA6">
        <w:rPr>
          <w:rFonts w:ascii="Times New Roman" w:hAnsi="Times New Roman" w:cs="Times New Roman"/>
          <w:sz w:val="28"/>
          <w:szCs w:val="28"/>
        </w:rPr>
        <w:t>;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D66A310" wp14:editId="158A8A83">
            <wp:extent cx="2571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AA6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пунктами 17–22 </w:t>
      </w:r>
      <w:r w:rsidRPr="008D3AA6">
        <w:rPr>
          <w:rFonts w:ascii="Times New Roman" w:hAnsi="Times New Roman" w:cs="Times New Roman"/>
          <w:sz w:val="28"/>
          <w:szCs w:val="28"/>
        </w:rPr>
        <w:t>общих требований к определению нормативных затрат.</w:t>
      </w:r>
    </w:p>
    <w:p w:rsidR="00E33057" w:rsidRDefault="00E33057" w:rsidP="00E33057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919"/>
      <w:bookmarkEnd w:id="23"/>
    </w:p>
    <w:p w:rsidR="00E33057" w:rsidRPr="00A831F8" w:rsidRDefault="00E33057" w:rsidP="00E330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31F8">
        <w:rPr>
          <w:rFonts w:ascii="Times New Roman" w:hAnsi="Times New Roman" w:cs="Times New Roman"/>
          <w:b/>
          <w:sz w:val="28"/>
          <w:szCs w:val="28"/>
        </w:rPr>
        <w:t>III. Затраты на капитальный ремонт</w:t>
      </w:r>
    </w:p>
    <w:p w:rsidR="00E33057" w:rsidRPr="00A831F8" w:rsidRDefault="00B04549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33057" w:rsidRPr="00A831F8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46A">
        <w:rPr>
          <w:rFonts w:ascii="Times New Roman" w:hAnsi="Times New Roman" w:cs="Times New Roman"/>
          <w:b/>
          <w:sz w:val="28"/>
          <w:szCs w:val="28"/>
        </w:rPr>
        <w:t>60.</w:t>
      </w:r>
      <w:r w:rsidRPr="00C95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88C">
        <w:rPr>
          <w:rFonts w:ascii="Times New Roman" w:hAnsi="Times New Roman" w:cs="Times New Roman"/>
          <w:sz w:val="28"/>
          <w:szCs w:val="28"/>
        </w:rPr>
        <w:t xml:space="preserve">Затраты на капитальный ремонт </w:t>
      </w:r>
      <w:r w:rsidR="00501B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9588C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, находящегося в собственности</w:t>
      </w:r>
      <w:r w:rsidR="00501B11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588C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677240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F22DA0">
        <w:rPr>
          <w:rFonts w:ascii="Times New Roman" w:hAnsi="Times New Roman" w:cs="Times New Roman"/>
          <w:sz w:val="28"/>
          <w:szCs w:val="28"/>
        </w:rPr>
        <w:t>Федерального закона от 5 апреля 2013 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F22DA0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2DA0">
        <w:rPr>
          <w:rFonts w:ascii="Times New Roman" w:hAnsi="Times New Roman" w:cs="Times New Roman"/>
          <w:sz w:val="28"/>
          <w:szCs w:val="28"/>
        </w:rPr>
        <w:t xml:space="preserve"> Федеральный закон № 44-ФЗ)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3BF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и с законодательством Российской Федерации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E062D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062D">
        <w:rPr>
          <w:rFonts w:ascii="Times New Roman" w:hAnsi="Times New Roman" w:cs="Times New Roman"/>
          <w:sz w:val="28"/>
          <w:szCs w:val="28"/>
        </w:rPr>
        <w:t xml:space="preserve"> в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E062D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62D">
        <w:rPr>
          <w:rFonts w:ascii="Times New Roman" w:hAnsi="Times New Roman" w:cs="Times New Roman"/>
          <w:sz w:val="28"/>
          <w:szCs w:val="28"/>
        </w:rPr>
        <w:t>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3057" w:rsidRDefault="00E33057" w:rsidP="00E33057">
      <w:pPr>
        <w:pStyle w:val="ConsPlusNormal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61</w:t>
      </w:r>
      <w:r w:rsidRPr="0017546A">
        <w:rPr>
          <w:rFonts w:ascii="Times New Roman" w:hAnsi="Times New Roman" w:cs="Times New Roman"/>
          <w:b/>
          <w:sz w:val="28"/>
          <w:szCs w:val="28"/>
        </w:rPr>
        <w:t>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разработку проектной документации определяются 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F22DA0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и с законодательством Российской Федерации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E062D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062D">
        <w:rPr>
          <w:rFonts w:ascii="Times New Roman" w:hAnsi="Times New Roman" w:cs="Times New Roman"/>
          <w:sz w:val="28"/>
          <w:szCs w:val="28"/>
        </w:rPr>
        <w:t xml:space="preserve"> в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E062D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62D">
        <w:rPr>
          <w:rFonts w:ascii="Times New Roman" w:hAnsi="Times New Roman" w:cs="Times New Roman"/>
          <w:sz w:val="28"/>
          <w:szCs w:val="28"/>
        </w:rPr>
        <w:t>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8E5792" w:rsidRDefault="00E33057" w:rsidP="00E330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926"/>
      <w:bookmarkEnd w:id="24"/>
      <w:r w:rsidRPr="008E5792">
        <w:rPr>
          <w:rFonts w:ascii="Times New Roman" w:hAnsi="Times New Roman" w:cs="Times New Roman"/>
          <w:b/>
          <w:sz w:val="28"/>
          <w:szCs w:val="28"/>
        </w:rPr>
        <w:t>IV. Затраты на финансовое обеспечение</w:t>
      </w:r>
    </w:p>
    <w:p w:rsidR="00E33057" w:rsidRPr="008E5792" w:rsidRDefault="00E33057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5792">
        <w:rPr>
          <w:rFonts w:ascii="Times New Roman" w:hAnsi="Times New Roman" w:cs="Times New Roman"/>
          <w:b/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E33057" w:rsidRPr="008E5792" w:rsidRDefault="00E33057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92">
        <w:rPr>
          <w:rFonts w:ascii="Times New Roman" w:hAnsi="Times New Roman" w:cs="Times New Roman"/>
          <w:b/>
          <w:sz w:val="28"/>
          <w:szCs w:val="28"/>
        </w:rPr>
        <w:t>реставрации), технического перевооружения объектов</w:t>
      </w:r>
    </w:p>
    <w:p w:rsidR="00E33057" w:rsidRPr="008E5792" w:rsidRDefault="00E33057" w:rsidP="00E3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92"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 или приобретение объектов 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5792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25">
        <w:rPr>
          <w:rFonts w:ascii="Times New Roman" w:hAnsi="Times New Roman" w:cs="Times New Roman"/>
          <w:b/>
          <w:sz w:val="28"/>
          <w:szCs w:val="28"/>
        </w:rPr>
        <w:t>62.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C9588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DA0">
        <w:rPr>
          <w:rFonts w:ascii="Times New Roman" w:hAnsi="Times New Roman" w:cs="Times New Roman"/>
          <w:sz w:val="28"/>
          <w:szCs w:val="28"/>
        </w:rPr>
        <w:t>№ 44-ФЗ</w:t>
      </w:r>
      <w:r w:rsidRPr="00C9588C">
        <w:rPr>
          <w:rFonts w:ascii="Times New Roman" w:hAnsi="Times New Roman" w:cs="Times New Roman"/>
          <w:sz w:val="28"/>
          <w:szCs w:val="28"/>
        </w:rPr>
        <w:t xml:space="preserve"> и с законодательством Российской Федерации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E062D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062D">
        <w:rPr>
          <w:rFonts w:ascii="Times New Roman" w:hAnsi="Times New Roman" w:cs="Times New Roman"/>
          <w:sz w:val="28"/>
          <w:szCs w:val="28"/>
        </w:rPr>
        <w:t xml:space="preserve"> в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E062D">
        <w:rPr>
          <w:rFonts w:ascii="Times New Roman" w:hAnsi="Times New Roman" w:cs="Times New Roman"/>
          <w:sz w:val="28"/>
          <w:szCs w:val="28"/>
        </w:rPr>
        <w:t xml:space="preserve"> </w:t>
      </w:r>
      <w:r w:rsidRPr="007E062D">
        <w:rPr>
          <w:rFonts w:ascii="Times New Roman" w:hAnsi="Times New Roman" w:cs="Times New Roman"/>
          <w:sz w:val="28"/>
          <w:szCs w:val="28"/>
        </w:rPr>
        <w:lastRenderedPageBreak/>
        <w:t>приложения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62D">
        <w:rPr>
          <w:rFonts w:ascii="Times New Roman" w:hAnsi="Times New Roman" w:cs="Times New Roman"/>
          <w:sz w:val="28"/>
          <w:szCs w:val="28"/>
        </w:rPr>
        <w:t>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Default="00E33057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25">
        <w:rPr>
          <w:rFonts w:ascii="Times New Roman" w:hAnsi="Times New Roman" w:cs="Times New Roman"/>
          <w:b/>
          <w:sz w:val="28"/>
          <w:szCs w:val="28"/>
        </w:rPr>
        <w:t>63.</w:t>
      </w:r>
      <w:r w:rsidRPr="00C9588C">
        <w:rPr>
          <w:rFonts w:ascii="Times New Roman" w:hAnsi="Times New Roman" w:cs="Times New Roman"/>
          <w:sz w:val="28"/>
          <w:szCs w:val="28"/>
        </w:rPr>
        <w:t xml:space="preserve"> Затраты на приобретение объектов недвижимого имущества определяются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22 </w:t>
      </w:r>
      <w:r w:rsidRPr="00C9588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F22DA0">
        <w:rPr>
          <w:rFonts w:ascii="Times New Roman" w:hAnsi="Times New Roman" w:cs="Times New Roman"/>
          <w:sz w:val="28"/>
          <w:szCs w:val="28"/>
        </w:rPr>
        <w:t>№ 44-ФЗ</w:t>
      </w:r>
      <w:r w:rsidRPr="00C9588C">
        <w:rPr>
          <w:rFonts w:ascii="Times New Roman" w:hAnsi="Times New Roman" w:cs="Times New Roman"/>
          <w:sz w:val="28"/>
          <w:szCs w:val="28"/>
        </w:rPr>
        <w:t xml:space="preserve"> и с законодательством Российской Федерации, регулирующим оценочную деятельность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E062D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062D">
        <w:rPr>
          <w:rFonts w:ascii="Times New Roman" w:hAnsi="Times New Roman" w:cs="Times New Roman"/>
          <w:sz w:val="28"/>
          <w:szCs w:val="28"/>
        </w:rPr>
        <w:t xml:space="preserve"> в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E062D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62D">
        <w:rPr>
          <w:rFonts w:ascii="Times New Roman" w:hAnsi="Times New Roman" w:cs="Times New Roman"/>
          <w:sz w:val="28"/>
          <w:szCs w:val="28"/>
        </w:rPr>
        <w:t>3</w:t>
      </w:r>
      <w:r w:rsidRPr="00C9588C">
        <w:rPr>
          <w:rFonts w:ascii="Times New Roman" w:hAnsi="Times New Roman" w:cs="Times New Roman"/>
          <w:sz w:val="28"/>
          <w:szCs w:val="28"/>
        </w:rPr>
        <w:t>.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8E5792" w:rsidRDefault="00E33057" w:rsidP="00E330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934"/>
      <w:bookmarkEnd w:id="25"/>
      <w:r w:rsidRPr="008E5792">
        <w:rPr>
          <w:rFonts w:ascii="Times New Roman" w:hAnsi="Times New Roman" w:cs="Times New Roman"/>
          <w:b/>
          <w:sz w:val="28"/>
          <w:szCs w:val="28"/>
        </w:rPr>
        <w:t>V. Затраты на дополнительное профессиональное образование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830D25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D25">
        <w:rPr>
          <w:rFonts w:ascii="Times New Roman" w:hAnsi="Times New Roman" w:cs="Times New Roman"/>
          <w:b/>
          <w:sz w:val="28"/>
          <w:szCs w:val="28"/>
        </w:rPr>
        <w:t>64.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830D2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4766AEFD" wp14:editId="4953FDA5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D25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830D25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4AF66E4" wp14:editId="380B33A3">
            <wp:extent cx="1409700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>,</w:t>
      </w:r>
    </w:p>
    <w:p w:rsidR="00E33057" w:rsidRPr="00C9588C" w:rsidRDefault="00E33057" w:rsidP="00E33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8C">
        <w:rPr>
          <w:rFonts w:ascii="Times New Roman" w:hAnsi="Times New Roman" w:cs="Times New Roman"/>
          <w:sz w:val="28"/>
          <w:szCs w:val="28"/>
        </w:rPr>
        <w:t>где:</w:t>
      </w:r>
    </w:p>
    <w:p w:rsidR="00E33057" w:rsidRPr="00C9588C" w:rsidRDefault="00E33057" w:rsidP="00E3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D3383A9" wp14:editId="6C4ED025">
            <wp:extent cx="3429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</w:t>
      </w:r>
      <w:r w:rsidRPr="007E062D">
        <w:rPr>
          <w:rFonts w:ascii="Times New Roman" w:hAnsi="Times New Roman" w:cs="Times New Roman"/>
          <w:sz w:val="28"/>
          <w:szCs w:val="28"/>
        </w:rPr>
        <w:t xml:space="preserve"> </w:t>
      </w:r>
      <w:r w:rsidRPr="00C958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299">
        <w:rPr>
          <w:rFonts w:ascii="Times New Roman" w:hAnsi="Times New Roman" w:cs="Times New Roman"/>
          <w:sz w:val="28"/>
          <w:szCs w:val="28"/>
        </w:rPr>
        <w:t xml:space="preserve"> </w:t>
      </w:r>
      <w:r w:rsidRPr="00B31AF8">
        <w:rPr>
          <w:rFonts w:ascii="Times New Roman" w:hAnsi="Times New Roman" w:cs="Times New Roman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sz w:val="28"/>
          <w:szCs w:val="28"/>
        </w:rPr>
        <w:t>___ приложения № 2</w:t>
      </w:r>
      <w:r w:rsidRPr="00C9588C">
        <w:rPr>
          <w:rFonts w:ascii="Times New Roman" w:hAnsi="Times New Roman" w:cs="Times New Roman"/>
          <w:sz w:val="28"/>
          <w:szCs w:val="28"/>
        </w:rPr>
        <w:t>;</w:t>
      </w:r>
    </w:p>
    <w:p w:rsidR="00E33057" w:rsidRPr="00E33057" w:rsidRDefault="00E33057" w:rsidP="00E330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912706B" wp14:editId="736F74A9">
            <wp:extent cx="3238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88C">
        <w:rPr>
          <w:sz w:val="28"/>
          <w:szCs w:val="28"/>
        </w:rPr>
        <w:t xml:space="preserve"> - </w:t>
      </w:r>
      <w:r w:rsidRPr="00E33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цена обучения одного работника по i-</w:t>
      </w:r>
      <w:proofErr w:type="spellStart"/>
      <w:r w:rsidRPr="00E33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330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образования, определенная в соответствии со статьей 22 Федерального закона № 44-ФЗ, представлена в таблице ___ приложения №3.</w:t>
      </w:r>
    </w:p>
    <w:p w:rsidR="00E33057" w:rsidRDefault="00E33057" w:rsidP="00E33057"/>
    <w:p w:rsidR="00096101" w:rsidRDefault="00096101" w:rsidP="007D1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6101" w:rsidRPr="003121DD" w:rsidRDefault="00096101" w:rsidP="00096101">
      <w:pPr>
        <w:pStyle w:val="ConsPlusNormal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121D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приказу</w:t>
      </w:r>
    </w:p>
    <w:p w:rsidR="00096101" w:rsidRPr="003121DD" w:rsidRDefault="00096101" w:rsidP="00096101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21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121DD">
        <w:rPr>
          <w:rFonts w:ascii="Times New Roman" w:eastAsia="Times New Roman" w:hAnsi="Times New Roman" w:cs="Times New Roman"/>
          <w:sz w:val="28"/>
          <w:szCs w:val="28"/>
        </w:rPr>
        <w:t xml:space="preserve"> от   ___________  №____</w:t>
      </w:r>
    </w:p>
    <w:p w:rsidR="00096101" w:rsidRPr="00A67EBF" w:rsidRDefault="00096101" w:rsidP="0009610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101" w:rsidRDefault="00096101" w:rsidP="000961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101" w:rsidRDefault="00096101" w:rsidP="000961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  <w:r w:rsidRPr="00096101">
        <w:rPr>
          <w:rFonts w:ascii="Times New Roman" w:hAnsi="Times New Roman" w:cs="Times New Roman"/>
          <w:b/>
          <w:sz w:val="28"/>
          <w:szCs w:val="28"/>
        </w:rPr>
        <w:t xml:space="preserve">количества товаров, работ, услуг на обеспечение функций </w:t>
      </w:r>
      <w:r w:rsidR="0033129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Ломинцевское Щекинского района</w:t>
      </w:r>
      <w:r w:rsidR="0033129C" w:rsidRPr="000A3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101">
        <w:rPr>
          <w:rFonts w:ascii="Times New Roman" w:hAnsi="Times New Roman" w:cs="Times New Roman"/>
          <w:b/>
          <w:sz w:val="28"/>
          <w:szCs w:val="28"/>
        </w:rPr>
        <w:t xml:space="preserve">и подведомственных ему казенных учреждений </w:t>
      </w:r>
      <w:r w:rsidRPr="00096101">
        <w:rPr>
          <w:rFonts w:ascii="Times New Roman" w:hAnsi="Times New Roman" w:cs="Times New Roman"/>
          <w:i/>
          <w:sz w:val="28"/>
          <w:szCs w:val="28"/>
        </w:rPr>
        <w:t>(при наличии)</w:t>
      </w:r>
    </w:p>
    <w:p w:rsidR="00096101" w:rsidRDefault="00096101" w:rsidP="00096101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39D" w:rsidRPr="00BF539D" w:rsidRDefault="00BF539D" w:rsidP="00096101">
      <w:pPr>
        <w:pStyle w:val="ConsPlusNormal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F539D">
        <w:rPr>
          <w:rFonts w:ascii="Times New Roman" w:hAnsi="Times New Roman" w:cs="Times New Roman"/>
          <w:b/>
          <w:i/>
          <w:sz w:val="28"/>
          <w:szCs w:val="28"/>
          <w:u w:val="single"/>
        </w:rPr>
        <w:t>I. Затраты на информационно-коммуникационные технологии</w:t>
      </w:r>
    </w:p>
    <w:p w:rsidR="00BF539D" w:rsidRDefault="00BF539D" w:rsidP="00096101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504" w:rsidRPr="001736D2" w:rsidRDefault="00AF7504" w:rsidP="00096101">
      <w:pPr>
        <w:pStyle w:val="ConsPlusNormal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736D2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услуги связи</w:t>
      </w:r>
    </w:p>
    <w:p w:rsidR="00096101" w:rsidRPr="00CF72B2" w:rsidRDefault="00096101" w:rsidP="00096101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 1</w:t>
      </w:r>
    </w:p>
    <w:p w:rsidR="00096101" w:rsidRPr="002108FA" w:rsidRDefault="00096101" w:rsidP="0009610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 w:rsidR="00DA00B5"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количества 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DA00B5" w:rsidRPr="002108FA">
        <w:rPr>
          <w:rFonts w:ascii="Times New Roman" w:eastAsia="Times New Roman" w:hAnsi="Times New Roman" w:cs="Times New Roman"/>
          <w:b/>
          <w:sz w:val="28"/>
          <w:szCs w:val="28"/>
        </w:rPr>
        <w:t>абонентскую плату</w:t>
      </w:r>
    </w:p>
    <w:p w:rsidR="00096101" w:rsidRPr="00515118" w:rsidRDefault="00096101" w:rsidP="0009610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2108FA" w:rsidRPr="00A67EBF" w:rsidTr="002108FA">
        <w:tc>
          <w:tcPr>
            <w:tcW w:w="675" w:type="dxa"/>
          </w:tcPr>
          <w:p w:rsidR="002108FA" w:rsidRDefault="002108FA" w:rsidP="000961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2108FA" w:rsidRPr="00515118" w:rsidRDefault="002108FA" w:rsidP="000961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5278" w:type="dxa"/>
          </w:tcPr>
          <w:p w:rsidR="002108FA" w:rsidRPr="00515118" w:rsidRDefault="002108FA" w:rsidP="000961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2108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</w:tr>
      <w:tr w:rsidR="002108FA" w:rsidRPr="00A67EBF" w:rsidTr="002108FA">
        <w:tc>
          <w:tcPr>
            <w:tcW w:w="675" w:type="dxa"/>
          </w:tcPr>
          <w:p w:rsidR="002108FA" w:rsidRPr="00515118" w:rsidRDefault="002108FA" w:rsidP="000961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108FA" w:rsidRPr="00515118" w:rsidRDefault="002108FA" w:rsidP="000961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2108FA" w:rsidRPr="00515118" w:rsidRDefault="002108FA" w:rsidP="000961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08FA" w:rsidRPr="00A67EBF" w:rsidTr="002108FA">
        <w:tc>
          <w:tcPr>
            <w:tcW w:w="675" w:type="dxa"/>
          </w:tcPr>
          <w:p w:rsidR="002108FA" w:rsidRPr="00515118" w:rsidRDefault="002108FA" w:rsidP="000961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108FA" w:rsidRPr="00515118" w:rsidRDefault="002108FA" w:rsidP="000961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2108FA" w:rsidRPr="00515118" w:rsidRDefault="002108FA" w:rsidP="000961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08FA" w:rsidRPr="00A67EBF" w:rsidTr="002108FA">
        <w:tc>
          <w:tcPr>
            <w:tcW w:w="675" w:type="dxa"/>
          </w:tcPr>
          <w:p w:rsidR="002108FA" w:rsidRPr="00515118" w:rsidRDefault="002108FA" w:rsidP="000961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108FA" w:rsidRPr="00515118" w:rsidRDefault="002108FA" w:rsidP="000961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2108FA" w:rsidRPr="00515118" w:rsidRDefault="002108FA" w:rsidP="000961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08FA" w:rsidRPr="00A67EBF" w:rsidTr="002108FA">
        <w:tc>
          <w:tcPr>
            <w:tcW w:w="675" w:type="dxa"/>
          </w:tcPr>
          <w:p w:rsidR="002108FA" w:rsidRPr="00515118" w:rsidRDefault="002108FA" w:rsidP="000961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108FA" w:rsidRPr="00515118" w:rsidRDefault="002108FA" w:rsidP="000961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2108FA" w:rsidRPr="00515118" w:rsidRDefault="002108FA" w:rsidP="000961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08FA" w:rsidRPr="00A67EBF" w:rsidTr="002108FA">
        <w:tc>
          <w:tcPr>
            <w:tcW w:w="675" w:type="dxa"/>
          </w:tcPr>
          <w:p w:rsidR="002108FA" w:rsidRPr="00515118" w:rsidRDefault="002108FA" w:rsidP="000961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108FA" w:rsidRPr="00515118" w:rsidRDefault="002108FA" w:rsidP="000961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2108FA" w:rsidRPr="00515118" w:rsidRDefault="002108FA" w:rsidP="000961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08FA" w:rsidRPr="00A67EBF" w:rsidTr="002108FA">
        <w:tc>
          <w:tcPr>
            <w:tcW w:w="675" w:type="dxa"/>
          </w:tcPr>
          <w:p w:rsidR="002108FA" w:rsidRPr="00515118" w:rsidRDefault="002108FA" w:rsidP="000961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108FA" w:rsidRPr="00515118" w:rsidRDefault="002108FA" w:rsidP="000961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2108FA" w:rsidRPr="00515118" w:rsidRDefault="002108FA" w:rsidP="000961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108FA" w:rsidRDefault="002108FA" w:rsidP="002103EB">
      <w:pPr>
        <w:rPr>
          <w:rFonts w:ascii="Times New Roman" w:hAnsi="Times New Roman" w:cs="Times New Roman"/>
          <w:sz w:val="28"/>
          <w:szCs w:val="28"/>
        </w:rPr>
      </w:pPr>
    </w:p>
    <w:p w:rsidR="00096101" w:rsidRPr="00CF72B2" w:rsidRDefault="00096101" w:rsidP="00096101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96101" w:rsidRPr="002108FA" w:rsidRDefault="002108FA" w:rsidP="0009610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 на повременную оплату местных, междугородних и международных телефонных соединений</w:t>
      </w:r>
    </w:p>
    <w:p w:rsidR="00096101" w:rsidRPr="00515118" w:rsidRDefault="00096101" w:rsidP="0009610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6101" w:rsidRDefault="00096101" w:rsidP="00096101">
      <w:pPr>
        <w:pStyle w:val="ConsPlusNormal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1452"/>
        <w:gridCol w:w="1418"/>
        <w:gridCol w:w="1417"/>
        <w:gridCol w:w="1418"/>
        <w:gridCol w:w="1417"/>
        <w:gridCol w:w="1276"/>
        <w:gridCol w:w="1560"/>
      </w:tblGrid>
      <w:tr w:rsidR="002108FA" w:rsidRPr="00515118" w:rsidTr="002108FA">
        <w:tc>
          <w:tcPr>
            <w:tcW w:w="675" w:type="dxa"/>
          </w:tcPr>
          <w:p w:rsidR="002108FA" w:rsidRPr="002103EB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03E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2103E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2103EB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452" w:type="dxa"/>
          </w:tcPr>
          <w:p w:rsidR="002108FA" w:rsidRPr="002103EB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03EB">
              <w:rPr>
                <w:rFonts w:ascii="Times New Roman" w:eastAsia="Times New Roman" w:hAnsi="Times New Roman" w:cs="Times New Roman"/>
                <w:b/>
              </w:rPr>
              <w:t>Наименование должностей</w:t>
            </w:r>
          </w:p>
        </w:tc>
        <w:tc>
          <w:tcPr>
            <w:tcW w:w="1418" w:type="dxa"/>
          </w:tcPr>
          <w:p w:rsidR="002108FA" w:rsidRPr="002103EB" w:rsidRDefault="002103EB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03EB">
              <w:rPr>
                <w:rFonts w:ascii="Times New Roman" w:eastAsia="Times New Roman" w:hAnsi="Times New Roman" w:cs="Times New Roman"/>
                <w:b/>
              </w:rPr>
              <w:t>К</w:t>
            </w:r>
            <w:r w:rsidR="002108FA" w:rsidRPr="002103EB">
              <w:rPr>
                <w:rFonts w:ascii="Times New Roman" w:eastAsia="Times New Roman" w:hAnsi="Times New Roman" w:cs="Times New Roman"/>
                <w:b/>
              </w:rPr>
              <w:t>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417" w:type="dxa"/>
          </w:tcPr>
          <w:p w:rsidR="002108FA" w:rsidRPr="002103EB" w:rsidRDefault="002103EB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03EB">
              <w:rPr>
                <w:rFonts w:ascii="Times New Roman" w:eastAsia="Times New Roman" w:hAnsi="Times New Roman" w:cs="Times New Roman"/>
                <w:b/>
              </w:rPr>
              <w:t>П</w:t>
            </w:r>
            <w:r w:rsidR="002108FA" w:rsidRPr="002103EB">
              <w:rPr>
                <w:rFonts w:ascii="Times New Roman" w:eastAsia="Times New Roman" w:hAnsi="Times New Roman" w:cs="Times New Roman"/>
                <w:b/>
              </w:rPr>
              <w:t>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418" w:type="dxa"/>
          </w:tcPr>
          <w:p w:rsidR="002108FA" w:rsidRPr="002103EB" w:rsidRDefault="002103EB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03EB">
              <w:rPr>
                <w:rFonts w:ascii="Times New Roman" w:eastAsia="Times New Roman" w:hAnsi="Times New Roman" w:cs="Times New Roman"/>
                <w:b/>
              </w:rPr>
              <w:t>К</w:t>
            </w:r>
            <w:r w:rsidR="002108FA" w:rsidRPr="002103EB">
              <w:rPr>
                <w:rFonts w:ascii="Times New Roman" w:eastAsia="Times New Roman" w:hAnsi="Times New Roman" w:cs="Times New Roman"/>
                <w:b/>
              </w:rPr>
              <w:t>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417" w:type="dxa"/>
          </w:tcPr>
          <w:p w:rsidR="002108FA" w:rsidRPr="002103EB" w:rsidRDefault="002103EB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03EB">
              <w:rPr>
                <w:rFonts w:ascii="Times New Roman" w:eastAsia="Times New Roman" w:hAnsi="Times New Roman" w:cs="Times New Roman"/>
                <w:b/>
              </w:rPr>
              <w:t>П</w:t>
            </w:r>
            <w:r w:rsidR="002108FA" w:rsidRPr="002103EB">
              <w:rPr>
                <w:rFonts w:ascii="Times New Roman" w:eastAsia="Times New Roman" w:hAnsi="Times New Roman" w:cs="Times New Roman"/>
                <w:b/>
              </w:rPr>
              <w:t>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1276" w:type="dxa"/>
          </w:tcPr>
          <w:p w:rsidR="002108FA" w:rsidRPr="002103EB" w:rsidRDefault="002103EB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03EB">
              <w:rPr>
                <w:rFonts w:ascii="Times New Roman" w:eastAsia="Times New Roman" w:hAnsi="Times New Roman" w:cs="Times New Roman"/>
                <w:b/>
              </w:rPr>
              <w:t>К</w:t>
            </w:r>
            <w:r w:rsidR="002108FA" w:rsidRPr="002103EB">
              <w:rPr>
                <w:rFonts w:ascii="Times New Roman" w:eastAsia="Times New Roman" w:hAnsi="Times New Roman" w:cs="Times New Roman"/>
                <w:b/>
              </w:rPr>
              <w:t>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1560" w:type="dxa"/>
          </w:tcPr>
          <w:p w:rsidR="002108FA" w:rsidRPr="002103EB" w:rsidRDefault="002103EB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03EB">
              <w:rPr>
                <w:rFonts w:ascii="Times New Roman" w:eastAsia="Times New Roman" w:hAnsi="Times New Roman" w:cs="Times New Roman"/>
                <w:b/>
              </w:rPr>
              <w:t>П</w:t>
            </w:r>
            <w:r w:rsidR="002108FA" w:rsidRPr="002103EB">
              <w:rPr>
                <w:rFonts w:ascii="Times New Roman" w:eastAsia="Times New Roman" w:hAnsi="Times New Roman" w:cs="Times New Roman"/>
                <w:b/>
              </w:rPr>
              <w:t>родолжительность международных телефонных соединений в месяц в расчете на 1 абонентский номер для передачи голосовой информации</w:t>
            </w:r>
          </w:p>
        </w:tc>
      </w:tr>
      <w:tr w:rsidR="002108FA" w:rsidRPr="00515118" w:rsidTr="002108FA">
        <w:tc>
          <w:tcPr>
            <w:tcW w:w="675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08FA" w:rsidRPr="00515118" w:rsidTr="002108FA">
        <w:tc>
          <w:tcPr>
            <w:tcW w:w="675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08FA" w:rsidRPr="00515118" w:rsidTr="002108FA">
        <w:tc>
          <w:tcPr>
            <w:tcW w:w="675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08FA" w:rsidRPr="00515118" w:rsidTr="002108FA">
        <w:tc>
          <w:tcPr>
            <w:tcW w:w="675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08FA" w:rsidRPr="00515118" w:rsidTr="002108FA">
        <w:tc>
          <w:tcPr>
            <w:tcW w:w="675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08FA" w:rsidRPr="00515118" w:rsidTr="002108FA">
        <w:tc>
          <w:tcPr>
            <w:tcW w:w="675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108FA" w:rsidRPr="00515118" w:rsidRDefault="002108FA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4469B" w:rsidRDefault="0084469B" w:rsidP="006C5F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F14" w:rsidRPr="00CF72B2" w:rsidRDefault="006C5F14" w:rsidP="006C5F14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5F14" w:rsidRPr="002108FA" w:rsidRDefault="006C5F14" w:rsidP="006C5F1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количества на </w:t>
      </w:r>
      <w:r w:rsidRPr="004B0C9C">
        <w:rPr>
          <w:rFonts w:ascii="Times New Roman" w:hAnsi="Times New Roman" w:cs="Times New Roman"/>
          <w:b/>
          <w:sz w:val="28"/>
          <w:szCs w:val="28"/>
        </w:rPr>
        <w:t>оплату услуг подвижной связи</w:t>
      </w:r>
    </w:p>
    <w:p w:rsidR="006C5F14" w:rsidRPr="00515118" w:rsidRDefault="006C5F14" w:rsidP="006C5F1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6C5F14" w:rsidRPr="00A67EBF" w:rsidTr="00884F3D">
        <w:tc>
          <w:tcPr>
            <w:tcW w:w="675" w:type="dxa"/>
          </w:tcPr>
          <w:p w:rsidR="006C5F14" w:rsidRDefault="006C5F14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6C5F14" w:rsidRPr="00515118" w:rsidRDefault="006C5F14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5278" w:type="dxa"/>
          </w:tcPr>
          <w:p w:rsidR="006C5F14" w:rsidRPr="00515118" w:rsidRDefault="006B1879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6B187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абонентских номеров пользовательского (оконечного) оборудования, подключенного к сети подвижной связи</w:t>
            </w:r>
          </w:p>
        </w:tc>
      </w:tr>
      <w:tr w:rsidR="006C5F14" w:rsidRPr="00A67EBF" w:rsidTr="00884F3D">
        <w:tc>
          <w:tcPr>
            <w:tcW w:w="675" w:type="dxa"/>
          </w:tcPr>
          <w:p w:rsidR="006C5F14" w:rsidRPr="00515118" w:rsidRDefault="006C5F14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C5F14" w:rsidRPr="00515118" w:rsidRDefault="006C5F14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C5F14" w:rsidRPr="00515118" w:rsidRDefault="006C5F14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C5F14" w:rsidRPr="00A67EBF" w:rsidTr="00884F3D">
        <w:tc>
          <w:tcPr>
            <w:tcW w:w="675" w:type="dxa"/>
          </w:tcPr>
          <w:p w:rsidR="006C5F14" w:rsidRPr="00515118" w:rsidRDefault="006C5F14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C5F14" w:rsidRPr="00515118" w:rsidRDefault="006C5F14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C5F14" w:rsidRPr="00515118" w:rsidRDefault="006C5F14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C5F14" w:rsidRPr="00A67EBF" w:rsidTr="00884F3D">
        <w:tc>
          <w:tcPr>
            <w:tcW w:w="675" w:type="dxa"/>
          </w:tcPr>
          <w:p w:rsidR="006C5F14" w:rsidRPr="00515118" w:rsidRDefault="006C5F14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C5F14" w:rsidRPr="00515118" w:rsidRDefault="006C5F14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C5F14" w:rsidRPr="00515118" w:rsidRDefault="006C5F14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C5F14" w:rsidRPr="00A67EBF" w:rsidTr="00884F3D">
        <w:tc>
          <w:tcPr>
            <w:tcW w:w="675" w:type="dxa"/>
          </w:tcPr>
          <w:p w:rsidR="006C5F14" w:rsidRPr="00515118" w:rsidRDefault="006C5F14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C5F14" w:rsidRPr="00515118" w:rsidRDefault="006C5F14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C5F14" w:rsidRPr="00515118" w:rsidRDefault="006C5F14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C5F14" w:rsidRPr="00A67EBF" w:rsidTr="00884F3D">
        <w:tc>
          <w:tcPr>
            <w:tcW w:w="675" w:type="dxa"/>
          </w:tcPr>
          <w:p w:rsidR="006C5F14" w:rsidRPr="00515118" w:rsidRDefault="006C5F14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C5F14" w:rsidRPr="00515118" w:rsidRDefault="006C5F14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C5F14" w:rsidRPr="00515118" w:rsidRDefault="006C5F14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C5F14" w:rsidRPr="00A67EBF" w:rsidTr="00884F3D">
        <w:tc>
          <w:tcPr>
            <w:tcW w:w="675" w:type="dxa"/>
          </w:tcPr>
          <w:p w:rsidR="006C5F14" w:rsidRPr="00515118" w:rsidRDefault="006C5F14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C5F14" w:rsidRPr="00515118" w:rsidRDefault="006C5F14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C5F14" w:rsidRPr="00515118" w:rsidRDefault="006C5F14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A31A9" w:rsidRDefault="00DA31A9" w:rsidP="002C32B2">
      <w:pPr>
        <w:pStyle w:val="ConsPlusNormal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A31A9" w:rsidRPr="00CF72B2" w:rsidRDefault="00DA31A9" w:rsidP="00DA31A9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A31A9" w:rsidRPr="002108FA" w:rsidRDefault="00DA31A9" w:rsidP="00DA31A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количества на </w:t>
      </w:r>
      <w:r w:rsidRPr="00AF5A73">
        <w:rPr>
          <w:rFonts w:ascii="Times New Roman" w:hAnsi="Times New Roman" w:cs="Times New Roman"/>
          <w:b/>
          <w:sz w:val="28"/>
          <w:szCs w:val="28"/>
        </w:rPr>
        <w:t>передачу данных</w:t>
      </w:r>
    </w:p>
    <w:p w:rsidR="00DA31A9" w:rsidRPr="00515118" w:rsidRDefault="00DA31A9" w:rsidP="00DA31A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DA31A9" w:rsidRPr="00A67EBF" w:rsidTr="00884F3D">
        <w:tc>
          <w:tcPr>
            <w:tcW w:w="675" w:type="dxa"/>
          </w:tcPr>
          <w:p w:rsidR="00DA31A9" w:rsidRDefault="00DA31A9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DA31A9" w:rsidRPr="00515118" w:rsidRDefault="00DA31A9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5278" w:type="dxa"/>
          </w:tcPr>
          <w:p w:rsidR="00DA31A9" w:rsidRPr="00515118" w:rsidRDefault="00DA31A9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DA31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SIM-карт</w:t>
            </w:r>
          </w:p>
        </w:tc>
      </w:tr>
      <w:tr w:rsidR="00DA31A9" w:rsidRPr="00A67EBF" w:rsidTr="00884F3D">
        <w:tc>
          <w:tcPr>
            <w:tcW w:w="675" w:type="dxa"/>
          </w:tcPr>
          <w:p w:rsidR="00DA31A9" w:rsidRPr="00515118" w:rsidRDefault="00DA31A9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DA31A9" w:rsidRPr="00515118" w:rsidRDefault="00DA31A9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DA31A9" w:rsidRPr="00515118" w:rsidRDefault="00DA31A9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31A9" w:rsidRPr="00A67EBF" w:rsidTr="00884F3D">
        <w:tc>
          <w:tcPr>
            <w:tcW w:w="675" w:type="dxa"/>
          </w:tcPr>
          <w:p w:rsidR="00DA31A9" w:rsidRPr="00515118" w:rsidRDefault="00DA31A9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DA31A9" w:rsidRPr="00515118" w:rsidRDefault="00DA31A9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DA31A9" w:rsidRPr="00515118" w:rsidRDefault="00DA31A9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31A9" w:rsidRPr="00A67EBF" w:rsidTr="00884F3D">
        <w:tc>
          <w:tcPr>
            <w:tcW w:w="675" w:type="dxa"/>
          </w:tcPr>
          <w:p w:rsidR="00DA31A9" w:rsidRPr="00515118" w:rsidRDefault="00DA31A9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DA31A9" w:rsidRPr="00515118" w:rsidRDefault="00DA31A9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DA31A9" w:rsidRPr="00515118" w:rsidRDefault="00DA31A9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31A9" w:rsidRPr="00A67EBF" w:rsidTr="00884F3D">
        <w:tc>
          <w:tcPr>
            <w:tcW w:w="675" w:type="dxa"/>
          </w:tcPr>
          <w:p w:rsidR="00DA31A9" w:rsidRPr="00515118" w:rsidRDefault="00DA31A9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DA31A9" w:rsidRPr="00515118" w:rsidRDefault="00DA31A9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DA31A9" w:rsidRPr="00515118" w:rsidRDefault="00DA31A9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31A9" w:rsidRPr="00A67EBF" w:rsidTr="00884F3D">
        <w:tc>
          <w:tcPr>
            <w:tcW w:w="675" w:type="dxa"/>
          </w:tcPr>
          <w:p w:rsidR="00DA31A9" w:rsidRPr="00515118" w:rsidRDefault="00DA31A9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DA31A9" w:rsidRPr="00515118" w:rsidRDefault="00DA31A9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DA31A9" w:rsidRPr="00515118" w:rsidRDefault="00DA31A9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31A9" w:rsidRPr="00A67EBF" w:rsidTr="00884F3D">
        <w:tc>
          <w:tcPr>
            <w:tcW w:w="675" w:type="dxa"/>
          </w:tcPr>
          <w:p w:rsidR="00DA31A9" w:rsidRPr="00515118" w:rsidRDefault="00DA31A9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DA31A9" w:rsidRPr="00515118" w:rsidRDefault="00DA31A9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DA31A9" w:rsidRPr="00515118" w:rsidRDefault="00DA31A9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D43AD" w:rsidRDefault="005D43AD" w:rsidP="005D43A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D43AD" w:rsidRDefault="005D43AD" w:rsidP="005D43A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4F3D" w:rsidRPr="00CF72B2" w:rsidRDefault="00884F3D" w:rsidP="00884F3D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4F3D" w:rsidRPr="002108FA" w:rsidRDefault="00884F3D" w:rsidP="00884F3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количества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664C34">
        <w:rPr>
          <w:rFonts w:ascii="Times New Roman" w:hAnsi="Times New Roman" w:cs="Times New Roman"/>
          <w:b/>
          <w:sz w:val="28"/>
          <w:szCs w:val="28"/>
        </w:rPr>
        <w:t xml:space="preserve">атрат на сеть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64C34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64C34">
        <w:rPr>
          <w:rFonts w:ascii="Times New Roman" w:hAnsi="Times New Roman" w:cs="Times New Roman"/>
          <w:b/>
          <w:sz w:val="28"/>
          <w:szCs w:val="28"/>
        </w:rPr>
        <w:t xml:space="preserve"> и услуги </w:t>
      </w:r>
      <w:proofErr w:type="spellStart"/>
      <w:r w:rsidRPr="00664C34">
        <w:rPr>
          <w:rFonts w:ascii="Times New Roman" w:hAnsi="Times New Roman" w:cs="Times New Roman"/>
          <w:b/>
          <w:sz w:val="28"/>
          <w:szCs w:val="28"/>
        </w:rPr>
        <w:t>интернет-провайдеров</w:t>
      </w:r>
      <w:proofErr w:type="spellEnd"/>
    </w:p>
    <w:p w:rsidR="00884F3D" w:rsidRPr="00515118" w:rsidRDefault="00884F3D" w:rsidP="00884F3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884F3D" w:rsidRPr="00A67EBF" w:rsidTr="00884F3D">
        <w:tc>
          <w:tcPr>
            <w:tcW w:w="675" w:type="dxa"/>
          </w:tcPr>
          <w:p w:rsidR="00884F3D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и пропускная способность</w:t>
            </w:r>
          </w:p>
        </w:tc>
        <w:tc>
          <w:tcPr>
            <w:tcW w:w="5278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Количество </w:t>
            </w:r>
          </w:p>
        </w:tc>
      </w:tr>
      <w:tr w:rsidR="00884F3D" w:rsidRPr="00A67EBF" w:rsidTr="00884F3D">
        <w:tc>
          <w:tcPr>
            <w:tcW w:w="675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84F3D" w:rsidRPr="00A67EBF" w:rsidTr="00884F3D">
        <w:tc>
          <w:tcPr>
            <w:tcW w:w="675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84F3D" w:rsidRPr="00A67EBF" w:rsidTr="00884F3D">
        <w:tc>
          <w:tcPr>
            <w:tcW w:w="675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84F3D" w:rsidRPr="00A67EBF" w:rsidTr="00884F3D">
        <w:tc>
          <w:tcPr>
            <w:tcW w:w="675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84F3D" w:rsidRPr="00A67EBF" w:rsidTr="00884F3D">
        <w:tc>
          <w:tcPr>
            <w:tcW w:w="675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84F3D" w:rsidRPr="00A67EBF" w:rsidTr="00884F3D">
        <w:tc>
          <w:tcPr>
            <w:tcW w:w="675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F7504" w:rsidRDefault="00AF7504" w:rsidP="005D43A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558B5" w:rsidRDefault="00E558B5" w:rsidP="00E55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8B5" w:rsidRDefault="00E558B5" w:rsidP="00E55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8B5" w:rsidRPr="00CF72B2" w:rsidRDefault="00E558B5" w:rsidP="00E558B5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558B5" w:rsidRPr="002108FA" w:rsidRDefault="00E558B5" w:rsidP="00E558B5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552A">
        <w:rPr>
          <w:rFonts w:ascii="Times New Roman" w:eastAsia="Times New Roman" w:hAnsi="Times New Roman" w:cs="Times New Roman"/>
          <w:b/>
          <w:sz w:val="28"/>
          <w:szCs w:val="28"/>
        </w:rPr>
        <w:t>на электросвязь, относящуюся к связи специального назначения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B2E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552A">
        <w:rPr>
          <w:rFonts w:ascii="Times New Roman" w:eastAsia="Times New Roman" w:hAnsi="Times New Roman" w:cs="Times New Roman"/>
          <w:b/>
          <w:sz w:val="28"/>
          <w:szCs w:val="28"/>
        </w:rPr>
        <w:t>используемой на региональном уровне</w:t>
      </w:r>
    </w:p>
    <w:p w:rsidR="00E558B5" w:rsidRPr="00515118" w:rsidRDefault="00E558B5" w:rsidP="00E558B5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E558B5" w:rsidRPr="00A67EBF" w:rsidTr="00283084">
        <w:tc>
          <w:tcPr>
            <w:tcW w:w="675" w:type="dxa"/>
          </w:tcPr>
          <w:p w:rsidR="00E558B5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5278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443A8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телефонных номеров электросвязи, относящейся к связи специального назначения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443A8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используемой на региональном уровне</w:t>
            </w:r>
          </w:p>
        </w:tc>
      </w:tr>
      <w:tr w:rsidR="00E558B5" w:rsidRPr="00A67EBF" w:rsidTr="00283084">
        <w:tc>
          <w:tcPr>
            <w:tcW w:w="675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58B5" w:rsidRPr="00A67EBF" w:rsidTr="00283084">
        <w:tc>
          <w:tcPr>
            <w:tcW w:w="675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58B5" w:rsidRPr="00A67EBF" w:rsidTr="00283084">
        <w:tc>
          <w:tcPr>
            <w:tcW w:w="675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58B5" w:rsidRPr="00A67EBF" w:rsidTr="00283084">
        <w:tc>
          <w:tcPr>
            <w:tcW w:w="675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58B5" w:rsidRPr="00A67EBF" w:rsidTr="00283084">
        <w:tc>
          <w:tcPr>
            <w:tcW w:w="675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58B5" w:rsidRPr="00A67EBF" w:rsidTr="00283084">
        <w:tc>
          <w:tcPr>
            <w:tcW w:w="675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F7504" w:rsidRDefault="00AF7504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47AB" w:rsidRDefault="00C947AB" w:rsidP="00C947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47AB" w:rsidRPr="00CF72B2" w:rsidRDefault="00C947AB" w:rsidP="00C947AB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947AB" w:rsidRPr="002108FA" w:rsidRDefault="00C947AB" w:rsidP="00C947AB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количества </w:t>
      </w:r>
      <w:r w:rsidRPr="00443A87">
        <w:rPr>
          <w:rFonts w:ascii="Times New Roman" w:eastAsia="Times New Roman" w:hAnsi="Times New Roman" w:cs="Times New Roman"/>
          <w:b/>
          <w:sz w:val="28"/>
          <w:szCs w:val="28"/>
        </w:rPr>
        <w:t>на электросвязь, относящуюся к связи специального назначения, используемой на федеральном уровне</w:t>
      </w:r>
    </w:p>
    <w:p w:rsidR="00C947AB" w:rsidRPr="00515118" w:rsidRDefault="00C947AB" w:rsidP="00C947AB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C947AB" w:rsidRPr="00A67EBF" w:rsidTr="00283084">
        <w:tc>
          <w:tcPr>
            <w:tcW w:w="675" w:type="dxa"/>
          </w:tcPr>
          <w:p w:rsidR="00C947AB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5278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443A8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телефонных номеров электросвязи, относящейся к связи специального назначения, используемой на федеральном уровне</w:t>
            </w:r>
          </w:p>
        </w:tc>
      </w:tr>
      <w:tr w:rsidR="00C947AB" w:rsidRPr="00A67EBF" w:rsidTr="00283084">
        <w:tc>
          <w:tcPr>
            <w:tcW w:w="675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947AB" w:rsidRPr="00A67EBF" w:rsidTr="00283084">
        <w:tc>
          <w:tcPr>
            <w:tcW w:w="675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947AB" w:rsidRPr="00A67EBF" w:rsidTr="00283084">
        <w:tc>
          <w:tcPr>
            <w:tcW w:w="675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947AB" w:rsidRPr="00A67EBF" w:rsidTr="00283084">
        <w:tc>
          <w:tcPr>
            <w:tcW w:w="675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947AB" w:rsidRPr="00A67EBF" w:rsidTr="00283084">
        <w:tc>
          <w:tcPr>
            <w:tcW w:w="675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947AB" w:rsidRPr="00A67EBF" w:rsidTr="00283084">
        <w:tc>
          <w:tcPr>
            <w:tcW w:w="675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947AB" w:rsidRDefault="00C947AB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47AB" w:rsidRDefault="00C947AB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47AB" w:rsidRDefault="00C947AB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40AED" w:rsidRPr="00CF72B2" w:rsidRDefault="00540AED" w:rsidP="00540AED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40AED" w:rsidRPr="002108FA" w:rsidRDefault="00540AED" w:rsidP="00540AE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количества </w:t>
      </w:r>
      <w:r w:rsidRPr="00443A87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оплату услуг по предоставлению цифровых потоков для коммутируемых телефонных соединений </w:t>
      </w:r>
    </w:p>
    <w:p w:rsidR="00540AED" w:rsidRPr="00515118" w:rsidRDefault="00540AED" w:rsidP="00540AE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540AED" w:rsidRPr="00A67EBF" w:rsidTr="00283084">
        <w:tc>
          <w:tcPr>
            <w:tcW w:w="675" w:type="dxa"/>
          </w:tcPr>
          <w:p w:rsidR="00540AED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5278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443A8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организованных цифровых потоков с i-й абонентской платой</w:t>
            </w:r>
          </w:p>
        </w:tc>
      </w:tr>
      <w:tr w:rsidR="00540AED" w:rsidRPr="00A67EBF" w:rsidTr="00283084">
        <w:tc>
          <w:tcPr>
            <w:tcW w:w="675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40AED" w:rsidRPr="00A67EBF" w:rsidTr="00283084">
        <w:tc>
          <w:tcPr>
            <w:tcW w:w="675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40AED" w:rsidRPr="00A67EBF" w:rsidTr="00283084">
        <w:tc>
          <w:tcPr>
            <w:tcW w:w="675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40AED" w:rsidRPr="00A67EBF" w:rsidTr="00283084">
        <w:tc>
          <w:tcPr>
            <w:tcW w:w="675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40AED" w:rsidRPr="00A67EBF" w:rsidTr="00283084">
        <w:tc>
          <w:tcPr>
            <w:tcW w:w="675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40AED" w:rsidRPr="00A67EBF" w:rsidTr="00283084">
        <w:tc>
          <w:tcPr>
            <w:tcW w:w="675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947AB" w:rsidRDefault="00C947AB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36E91" w:rsidRDefault="00A36E91" w:rsidP="00A36E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6E91" w:rsidRPr="00CF72B2" w:rsidRDefault="00A36E91" w:rsidP="00A36E91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36E91" w:rsidRDefault="00621A83" w:rsidP="00A36E91">
      <w:pPr>
        <w:pStyle w:val="ConsPlusNormal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A36E9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E5550C" w:rsidRPr="00E55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50C" w:rsidRPr="00F11AE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E5550C" w:rsidRPr="00F11A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5550C" w:rsidRPr="00F11AED">
        <w:rPr>
          <w:rFonts w:ascii="Times New Roman" w:hAnsi="Times New Roman" w:cs="Times New Roman"/>
          <w:b/>
          <w:sz w:val="28"/>
          <w:szCs w:val="28"/>
        </w:rPr>
        <w:t>м. в приложении № 3)</w:t>
      </w:r>
    </w:p>
    <w:p w:rsidR="00A36E91" w:rsidRDefault="00A36E91" w:rsidP="00A36E91">
      <w:pPr>
        <w:pStyle w:val="ConsPlusNormal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E91" w:rsidRDefault="00A36E91" w:rsidP="00A36E91">
      <w:pPr>
        <w:pStyle w:val="ConsPlusNormal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09" w:rsidRPr="001736D2" w:rsidRDefault="005C2009" w:rsidP="005C2009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736D2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содержание имущества</w:t>
      </w:r>
    </w:p>
    <w:p w:rsidR="005C2009" w:rsidRDefault="005C2009" w:rsidP="001F5B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5BE4" w:rsidRPr="00CF72B2" w:rsidRDefault="001F5BE4" w:rsidP="001F5BE4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1F5BE4" w:rsidRPr="00BF552A" w:rsidRDefault="00621A83" w:rsidP="001F5B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r w:rsidR="001F5BE4">
        <w:rPr>
          <w:rFonts w:ascii="Times New Roman" w:hAnsi="Times New Roman" w:cs="Times New Roman"/>
          <w:b/>
          <w:sz w:val="28"/>
          <w:szCs w:val="28"/>
        </w:rPr>
        <w:t>.</w:t>
      </w:r>
      <w:r w:rsidR="00E5550C" w:rsidRPr="00E555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7AB" w:rsidRDefault="00C947AB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30014" w:rsidRPr="00CF72B2" w:rsidRDefault="00A30014" w:rsidP="00A30014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A30014" w:rsidRPr="002108FA" w:rsidRDefault="00A30014" w:rsidP="00A3001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количества </w:t>
      </w:r>
      <w:r w:rsidRPr="006923A4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техническое обслуживание и </w:t>
      </w:r>
      <w:proofErr w:type="spellStart"/>
      <w:r w:rsidRPr="006923A4">
        <w:rPr>
          <w:rFonts w:ascii="Times New Roman" w:eastAsia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6923A4">
        <w:rPr>
          <w:rFonts w:ascii="Times New Roman" w:eastAsia="Times New Roman" w:hAnsi="Times New Roman" w:cs="Times New Roman"/>
          <w:b/>
          <w:sz w:val="28"/>
          <w:szCs w:val="28"/>
        </w:rPr>
        <w:t>-профилактический ремонт вычислительной техники</w:t>
      </w:r>
    </w:p>
    <w:p w:rsidR="00A30014" w:rsidRPr="00515118" w:rsidRDefault="00A30014" w:rsidP="00A3001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A30014" w:rsidRPr="00A67EBF" w:rsidTr="00283084">
        <w:tc>
          <w:tcPr>
            <w:tcW w:w="675" w:type="dxa"/>
          </w:tcPr>
          <w:p w:rsidR="00A30014" w:rsidRDefault="00A3001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A30014" w:rsidRPr="00515118" w:rsidRDefault="00A30014" w:rsidP="00A3001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вычислительной техники</w:t>
            </w:r>
          </w:p>
        </w:tc>
        <w:tc>
          <w:tcPr>
            <w:tcW w:w="5278" w:type="dxa"/>
          </w:tcPr>
          <w:p w:rsidR="00A30014" w:rsidRPr="00515118" w:rsidRDefault="00A30014" w:rsidP="00A3001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Фактическое количество</w:t>
            </w:r>
            <w:r w:rsidRPr="006923A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рабочих станций, но не </w:t>
            </w:r>
            <w:proofErr w:type="gramStart"/>
            <w:r w:rsidRPr="006923A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более предельного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количества </w:t>
            </w:r>
            <w:r w:rsidRPr="006923A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рабочих станций</w:t>
            </w:r>
            <w:r w:rsidR="000548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</w:t>
            </w:r>
            <w:r w:rsidRPr="00443A8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A30014" w:rsidRPr="00A67EBF" w:rsidTr="00283084">
        <w:tc>
          <w:tcPr>
            <w:tcW w:w="675" w:type="dxa"/>
          </w:tcPr>
          <w:p w:rsidR="00A30014" w:rsidRPr="00515118" w:rsidRDefault="00A3001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30014" w:rsidRPr="00515118" w:rsidRDefault="00A3001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A30014" w:rsidRPr="00515118" w:rsidRDefault="00A3001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0014" w:rsidRPr="00A67EBF" w:rsidTr="00283084">
        <w:tc>
          <w:tcPr>
            <w:tcW w:w="675" w:type="dxa"/>
          </w:tcPr>
          <w:p w:rsidR="00A30014" w:rsidRPr="00515118" w:rsidRDefault="00A3001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30014" w:rsidRPr="00515118" w:rsidRDefault="00A3001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A30014" w:rsidRPr="00515118" w:rsidRDefault="00A3001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0014" w:rsidRPr="00A67EBF" w:rsidTr="00283084">
        <w:tc>
          <w:tcPr>
            <w:tcW w:w="675" w:type="dxa"/>
          </w:tcPr>
          <w:p w:rsidR="00A30014" w:rsidRPr="00515118" w:rsidRDefault="00A3001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30014" w:rsidRPr="00515118" w:rsidRDefault="00A3001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A30014" w:rsidRPr="00515118" w:rsidRDefault="00A3001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0014" w:rsidRPr="00A67EBF" w:rsidTr="00283084">
        <w:tc>
          <w:tcPr>
            <w:tcW w:w="675" w:type="dxa"/>
          </w:tcPr>
          <w:p w:rsidR="00A30014" w:rsidRPr="00515118" w:rsidRDefault="00A3001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30014" w:rsidRPr="00515118" w:rsidRDefault="00A3001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A30014" w:rsidRPr="00515118" w:rsidRDefault="00A3001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0014" w:rsidRPr="00A67EBF" w:rsidTr="00283084">
        <w:tc>
          <w:tcPr>
            <w:tcW w:w="675" w:type="dxa"/>
          </w:tcPr>
          <w:p w:rsidR="00A30014" w:rsidRPr="00515118" w:rsidRDefault="00A3001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30014" w:rsidRPr="00515118" w:rsidRDefault="00A3001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A30014" w:rsidRPr="00515118" w:rsidRDefault="00A3001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0014" w:rsidRPr="00A67EBF" w:rsidTr="00283084">
        <w:tc>
          <w:tcPr>
            <w:tcW w:w="675" w:type="dxa"/>
          </w:tcPr>
          <w:p w:rsidR="00A30014" w:rsidRPr="00515118" w:rsidRDefault="00A3001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30014" w:rsidRPr="00515118" w:rsidRDefault="00A3001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A30014" w:rsidRPr="00515118" w:rsidRDefault="00A3001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947AB" w:rsidRDefault="00C947AB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47AB" w:rsidRPr="0063395D" w:rsidRDefault="0005482E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3395D">
        <w:rPr>
          <w:rFonts w:ascii="Times New Roman" w:eastAsia="Times New Roman" w:hAnsi="Times New Roman" w:cs="Times New Roman"/>
          <w:sz w:val="24"/>
          <w:szCs w:val="24"/>
        </w:rPr>
        <w:t xml:space="preserve">*см. формулу </w:t>
      </w:r>
      <w:r w:rsidR="0063395D" w:rsidRPr="0063395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63395D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63395D" w:rsidRPr="0063395D">
        <w:rPr>
          <w:rFonts w:ascii="Times New Roman" w:eastAsia="Times New Roman" w:hAnsi="Times New Roman" w:cs="Times New Roman"/>
          <w:sz w:val="24"/>
          <w:szCs w:val="24"/>
        </w:rPr>
        <w:t xml:space="preserve"> предельного количества.</w:t>
      </w:r>
    </w:p>
    <w:p w:rsidR="00C947AB" w:rsidRPr="0063395D" w:rsidRDefault="00C947AB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947AB" w:rsidRDefault="00C947AB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B4BB8" w:rsidRPr="00CF72B2" w:rsidRDefault="007B4BB8" w:rsidP="007B4BB8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7B4BB8" w:rsidRPr="002108FA" w:rsidRDefault="007B4BB8" w:rsidP="007B4BB8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количества </w:t>
      </w:r>
      <w:r w:rsidRPr="006923A4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техническое обслуживание и </w:t>
      </w:r>
      <w:proofErr w:type="spellStart"/>
      <w:r w:rsidRPr="006923A4">
        <w:rPr>
          <w:rFonts w:ascii="Times New Roman" w:eastAsia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6923A4">
        <w:rPr>
          <w:rFonts w:ascii="Times New Roman" w:eastAsia="Times New Roman" w:hAnsi="Times New Roman" w:cs="Times New Roman"/>
          <w:b/>
          <w:sz w:val="28"/>
          <w:szCs w:val="28"/>
        </w:rPr>
        <w:t>-профилактический ремонт оборудования по обеспечению безопасности информации</w:t>
      </w:r>
    </w:p>
    <w:p w:rsidR="007B4BB8" w:rsidRPr="00515118" w:rsidRDefault="007B4BB8" w:rsidP="007B4BB8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7B4BB8" w:rsidRPr="00A67EBF" w:rsidTr="00283084">
        <w:tc>
          <w:tcPr>
            <w:tcW w:w="675" w:type="dxa"/>
          </w:tcPr>
          <w:p w:rsidR="007B4BB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7B4BB8" w:rsidRPr="00515118" w:rsidRDefault="007B4BB8" w:rsidP="007B4B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5278" w:type="dxa"/>
          </w:tcPr>
          <w:p w:rsidR="007B4BB8" w:rsidRPr="00515118" w:rsidRDefault="007B4BB8" w:rsidP="007B4B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443A8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оличество </w:t>
            </w:r>
            <w:r w:rsidRPr="006923A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единиц оборудования по обеспечению безопасности информации</w:t>
            </w:r>
          </w:p>
        </w:tc>
      </w:tr>
      <w:tr w:rsidR="007B4BB8" w:rsidRPr="00A67EBF" w:rsidTr="00283084">
        <w:tc>
          <w:tcPr>
            <w:tcW w:w="675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4BB8" w:rsidRPr="00A67EBF" w:rsidTr="00283084">
        <w:tc>
          <w:tcPr>
            <w:tcW w:w="675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4BB8" w:rsidRPr="00A67EBF" w:rsidTr="00283084">
        <w:tc>
          <w:tcPr>
            <w:tcW w:w="675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4BB8" w:rsidRPr="00A67EBF" w:rsidTr="00283084">
        <w:tc>
          <w:tcPr>
            <w:tcW w:w="675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4BB8" w:rsidRPr="00A67EBF" w:rsidTr="00283084">
        <w:tc>
          <w:tcPr>
            <w:tcW w:w="675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4BB8" w:rsidRPr="00A67EBF" w:rsidTr="00283084">
        <w:tc>
          <w:tcPr>
            <w:tcW w:w="675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947AB" w:rsidRDefault="00C947AB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47AB" w:rsidRDefault="00C947AB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B4BB8" w:rsidRDefault="007B4BB8" w:rsidP="007B4B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4BB8" w:rsidRDefault="007B4BB8" w:rsidP="007B4B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4BB8" w:rsidRPr="00CF72B2" w:rsidRDefault="007B4BB8" w:rsidP="007B4BB8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7B4BB8" w:rsidRPr="002108FA" w:rsidRDefault="007B4BB8" w:rsidP="007B4BB8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количества </w:t>
      </w:r>
      <w:r w:rsidRPr="006923A4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техническое обслуживание и </w:t>
      </w:r>
      <w:proofErr w:type="spellStart"/>
      <w:r w:rsidRPr="006923A4">
        <w:rPr>
          <w:rFonts w:ascii="Times New Roman" w:eastAsia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6923A4">
        <w:rPr>
          <w:rFonts w:ascii="Times New Roman" w:eastAsia="Times New Roman" w:hAnsi="Times New Roman" w:cs="Times New Roman"/>
          <w:b/>
          <w:sz w:val="28"/>
          <w:szCs w:val="28"/>
        </w:rPr>
        <w:t>-профилактический ремонт системы телефонной связи (автоматизированных телефонных станций)</w:t>
      </w:r>
    </w:p>
    <w:p w:rsidR="007B4BB8" w:rsidRPr="00515118" w:rsidRDefault="007B4BB8" w:rsidP="007B4BB8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7B4BB8" w:rsidRPr="00A67EBF" w:rsidTr="00283084">
        <w:tc>
          <w:tcPr>
            <w:tcW w:w="675" w:type="dxa"/>
          </w:tcPr>
          <w:p w:rsidR="007B4BB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7B4BB8" w:rsidRPr="00515118" w:rsidRDefault="007B4BB8" w:rsidP="007B4B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5278" w:type="dxa"/>
          </w:tcPr>
          <w:p w:rsidR="007B4BB8" w:rsidRPr="00515118" w:rsidRDefault="007B4BB8" w:rsidP="007B4B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443A8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оличество </w:t>
            </w:r>
            <w:r w:rsidRPr="006923A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автоматизированных телефонных станций </w:t>
            </w:r>
          </w:p>
        </w:tc>
      </w:tr>
      <w:tr w:rsidR="007B4BB8" w:rsidRPr="00A67EBF" w:rsidTr="00283084">
        <w:tc>
          <w:tcPr>
            <w:tcW w:w="675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4BB8" w:rsidRPr="00A67EBF" w:rsidTr="00283084">
        <w:tc>
          <w:tcPr>
            <w:tcW w:w="675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4BB8" w:rsidRPr="00A67EBF" w:rsidTr="00283084">
        <w:tc>
          <w:tcPr>
            <w:tcW w:w="675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4BB8" w:rsidRPr="00A67EBF" w:rsidTr="00283084">
        <w:tc>
          <w:tcPr>
            <w:tcW w:w="675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4BB8" w:rsidRPr="00A67EBF" w:rsidTr="00283084">
        <w:tc>
          <w:tcPr>
            <w:tcW w:w="675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4BB8" w:rsidRPr="00A67EBF" w:rsidTr="00283084">
        <w:tc>
          <w:tcPr>
            <w:tcW w:w="675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7B4BB8" w:rsidRPr="00515118" w:rsidRDefault="007B4BB8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947AB" w:rsidRDefault="00C947AB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47AB" w:rsidRDefault="00C947AB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178B5" w:rsidRPr="00CF72B2" w:rsidRDefault="001178B5" w:rsidP="001178B5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1178B5" w:rsidRPr="002108FA" w:rsidRDefault="001178B5" w:rsidP="001178B5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количества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1C7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техническое обслуживание и </w:t>
      </w:r>
      <w:proofErr w:type="spellStart"/>
      <w:r w:rsidRPr="00AA1C7C">
        <w:rPr>
          <w:rFonts w:ascii="Times New Roman" w:eastAsia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AA1C7C">
        <w:rPr>
          <w:rFonts w:ascii="Times New Roman" w:eastAsia="Times New Roman" w:hAnsi="Times New Roman" w:cs="Times New Roman"/>
          <w:b/>
          <w:sz w:val="28"/>
          <w:szCs w:val="28"/>
        </w:rPr>
        <w:t>-профилактический ремонт локальных вычислительных сетей</w:t>
      </w:r>
    </w:p>
    <w:p w:rsidR="001178B5" w:rsidRPr="00515118" w:rsidRDefault="001178B5" w:rsidP="001178B5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1178B5" w:rsidRPr="00A67EBF" w:rsidTr="00283084">
        <w:tc>
          <w:tcPr>
            <w:tcW w:w="675" w:type="dxa"/>
          </w:tcPr>
          <w:p w:rsidR="001178B5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Количество</w:t>
            </w:r>
            <w:r>
              <w:t xml:space="preserve"> </w:t>
            </w:r>
            <w:r w:rsidRPr="00AA1C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устройств локальных вычислительных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A1C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сетей</w:t>
            </w: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178B5" w:rsidRDefault="001178B5" w:rsidP="00117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8B5" w:rsidRPr="00CF72B2" w:rsidRDefault="001178B5" w:rsidP="001178B5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1178B5" w:rsidRPr="002108FA" w:rsidRDefault="001178B5" w:rsidP="001178B5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количества </w:t>
      </w:r>
      <w:r w:rsidRPr="006923A4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техническое обслуживание и </w:t>
      </w:r>
      <w:proofErr w:type="spellStart"/>
      <w:r w:rsidRPr="006923A4">
        <w:rPr>
          <w:rFonts w:ascii="Times New Roman" w:eastAsia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6923A4">
        <w:rPr>
          <w:rFonts w:ascii="Times New Roman" w:eastAsia="Times New Roman" w:hAnsi="Times New Roman" w:cs="Times New Roman"/>
          <w:b/>
          <w:sz w:val="28"/>
          <w:szCs w:val="28"/>
        </w:rPr>
        <w:t>-профилактический ремонт систем бесперебойного питания</w:t>
      </w:r>
    </w:p>
    <w:p w:rsidR="001178B5" w:rsidRPr="00515118" w:rsidRDefault="001178B5" w:rsidP="001178B5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1178B5" w:rsidRPr="00A67EBF" w:rsidTr="00283084">
        <w:tc>
          <w:tcPr>
            <w:tcW w:w="675" w:type="dxa"/>
          </w:tcPr>
          <w:p w:rsidR="001178B5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443A8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оличество </w:t>
            </w:r>
            <w:r w:rsidRPr="006923A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модулей бесперебойного питания</w:t>
            </w: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178B5" w:rsidRDefault="001178B5" w:rsidP="00117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178B5" w:rsidRDefault="001178B5" w:rsidP="00117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8B5" w:rsidRDefault="001178B5" w:rsidP="00117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8B5" w:rsidRPr="00CF72B2" w:rsidRDefault="001178B5" w:rsidP="001178B5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1178B5" w:rsidRPr="002108FA" w:rsidRDefault="001178B5" w:rsidP="001178B5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количества </w:t>
      </w:r>
      <w:r w:rsidRPr="006923A4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техническое обслуживание и </w:t>
      </w:r>
      <w:proofErr w:type="spellStart"/>
      <w:r w:rsidRPr="006923A4">
        <w:rPr>
          <w:rFonts w:ascii="Times New Roman" w:eastAsia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6923A4">
        <w:rPr>
          <w:rFonts w:ascii="Times New Roman" w:eastAsia="Times New Roman" w:hAnsi="Times New Roman" w:cs="Times New Roman"/>
          <w:b/>
          <w:sz w:val="28"/>
          <w:szCs w:val="28"/>
        </w:rPr>
        <w:t>-профилактический ремонт принтеров, многофункциональных устройств, копировальных аппаратов и персональных компьютеров (оргтехники)</w:t>
      </w:r>
    </w:p>
    <w:p w:rsidR="001178B5" w:rsidRPr="00515118" w:rsidRDefault="001178B5" w:rsidP="001178B5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1178B5" w:rsidRPr="00A67EBF" w:rsidTr="00283084">
        <w:tc>
          <w:tcPr>
            <w:tcW w:w="675" w:type="dxa"/>
          </w:tcPr>
          <w:p w:rsidR="001178B5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443A8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</w:t>
            </w:r>
            <w:r w:rsidRPr="006923A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принтеров, многофункциональных устройств, копировальных аппаратов и персональных компьютеров (оргтехники)</w:t>
            </w: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947AB" w:rsidRDefault="00C947AB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47AB" w:rsidRDefault="00C947AB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36D2" w:rsidRPr="001736D2" w:rsidRDefault="001736D2" w:rsidP="001736D2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36D2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приобретение прочих работ и услуг,</w:t>
      </w:r>
    </w:p>
    <w:p w:rsidR="001736D2" w:rsidRPr="001736D2" w:rsidRDefault="001736D2" w:rsidP="001736D2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36D2">
        <w:rPr>
          <w:rFonts w:ascii="Times New Roman" w:hAnsi="Times New Roman" w:cs="Times New Roman"/>
          <w:b/>
          <w:i/>
          <w:sz w:val="28"/>
          <w:szCs w:val="28"/>
          <w:u w:val="single"/>
        </w:rPr>
        <w:t>не относящиеся к затратам на услуги связи, аренду</w:t>
      </w:r>
    </w:p>
    <w:p w:rsidR="001736D2" w:rsidRPr="001736D2" w:rsidRDefault="001736D2" w:rsidP="001736D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36D2">
        <w:rPr>
          <w:rFonts w:ascii="Times New Roman" w:hAnsi="Times New Roman" w:cs="Times New Roman"/>
          <w:b/>
          <w:i/>
          <w:sz w:val="28"/>
          <w:szCs w:val="28"/>
          <w:u w:val="single"/>
        </w:rPr>
        <w:t>и содержание имущества</w:t>
      </w:r>
    </w:p>
    <w:p w:rsidR="00C947AB" w:rsidRDefault="00C947AB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47AB" w:rsidRDefault="00C947AB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084" w:rsidRPr="001A69F1" w:rsidRDefault="00283084" w:rsidP="002830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17</w:t>
      </w:r>
    </w:p>
    <w:p w:rsidR="00C947AB" w:rsidRDefault="00C947AB" w:rsidP="0028308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084" w:rsidRPr="00BF552A" w:rsidRDefault="00621A83" w:rsidP="002830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28308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8308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28308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83084">
        <w:rPr>
          <w:rFonts w:ascii="Times New Roman" w:hAnsi="Times New Roman" w:cs="Times New Roman"/>
          <w:b/>
          <w:sz w:val="28"/>
          <w:szCs w:val="28"/>
        </w:rPr>
        <w:t>м. формулу 17)</w:t>
      </w:r>
    </w:p>
    <w:p w:rsidR="00C947AB" w:rsidRDefault="00C947AB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084" w:rsidRPr="001A69F1" w:rsidRDefault="00283084" w:rsidP="002830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17.1</w:t>
      </w:r>
    </w:p>
    <w:p w:rsidR="00283084" w:rsidRDefault="00283084" w:rsidP="0028308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084" w:rsidRDefault="00621A83" w:rsidP="00283084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28308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5550C" w:rsidRPr="00E55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50C" w:rsidRPr="00F11AE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E5550C" w:rsidRPr="00F11A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5550C" w:rsidRPr="00F11AED">
        <w:rPr>
          <w:rFonts w:ascii="Times New Roman" w:hAnsi="Times New Roman" w:cs="Times New Roman"/>
          <w:b/>
          <w:sz w:val="28"/>
          <w:szCs w:val="28"/>
        </w:rPr>
        <w:t>м. в приложении № 3)</w:t>
      </w:r>
      <w:r w:rsidR="002830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084" w:rsidRPr="001A69F1" w:rsidRDefault="00283084" w:rsidP="002830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17.2</w:t>
      </w:r>
    </w:p>
    <w:p w:rsidR="00283084" w:rsidRDefault="00283084" w:rsidP="0028308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084" w:rsidRDefault="00621A83" w:rsidP="00283084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28308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83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50C" w:rsidRPr="00F11AE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E5550C" w:rsidRPr="00F11A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5550C" w:rsidRPr="00F11AED">
        <w:rPr>
          <w:rFonts w:ascii="Times New Roman" w:hAnsi="Times New Roman" w:cs="Times New Roman"/>
          <w:b/>
          <w:sz w:val="28"/>
          <w:szCs w:val="28"/>
        </w:rPr>
        <w:t>м. в приложении № 3)</w:t>
      </w:r>
    </w:p>
    <w:p w:rsidR="00283084" w:rsidRDefault="00283084" w:rsidP="00283084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45D6" w:rsidRPr="001A69F1" w:rsidRDefault="00E845D6" w:rsidP="00E845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18</w:t>
      </w:r>
    </w:p>
    <w:p w:rsidR="00E845D6" w:rsidRDefault="00451983" w:rsidP="00451983">
      <w:pPr>
        <w:pStyle w:val="ConsPlusNormal"/>
        <w:tabs>
          <w:tab w:val="left" w:pos="7910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83084" w:rsidRDefault="00621A83" w:rsidP="00E845D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E845D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845D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E845D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845D6">
        <w:rPr>
          <w:rFonts w:ascii="Times New Roman" w:hAnsi="Times New Roman" w:cs="Times New Roman"/>
          <w:b/>
          <w:sz w:val="28"/>
          <w:szCs w:val="28"/>
        </w:rPr>
        <w:t>м. формулу 18)</w:t>
      </w:r>
    </w:p>
    <w:p w:rsidR="00283084" w:rsidRDefault="00283084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084" w:rsidRDefault="00283084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45D6" w:rsidRDefault="00E845D6" w:rsidP="00E845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5D6" w:rsidRDefault="00E845D6" w:rsidP="00E845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5D6" w:rsidRPr="00CF72B2" w:rsidRDefault="00E845D6" w:rsidP="00E845D6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18.1</w:t>
      </w:r>
    </w:p>
    <w:p w:rsidR="00E845D6" w:rsidRPr="002108FA" w:rsidRDefault="00E845D6" w:rsidP="00E845D6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количества </w:t>
      </w:r>
      <w:r w:rsidRPr="002965B0">
        <w:rPr>
          <w:rFonts w:ascii="Times New Roman" w:eastAsia="Times New Roman" w:hAnsi="Times New Roman" w:cs="Times New Roman"/>
          <w:b/>
          <w:sz w:val="28"/>
          <w:szCs w:val="28"/>
        </w:rPr>
        <w:t>на проведение аттестационных, проверочных и контрольных мероприятий</w:t>
      </w:r>
    </w:p>
    <w:p w:rsidR="00E845D6" w:rsidRPr="00515118" w:rsidRDefault="00E845D6" w:rsidP="00E845D6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59"/>
        <w:gridCol w:w="2419"/>
      </w:tblGrid>
      <w:tr w:rsidR="00E845D6" w:rsidRPr="00A67EBF" w:rsidTr="001B37F5">
        <w:tc>
          <w:tcPr>
            <w:tcW w:w="675" w:type="dxa"/>
          </w:tcPr>
          <w:p w:rsidR="00E845D6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E845D6" w:rsidRPr="00515118" w:rsidRDefault="00E845D6" w:rsidP="00E845D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объектов, оборудования (помещений, устройств)</w:t>
            </w:r>
          </w:p>
        </w:tc>
        <w:tc>
          <w:tcPr>
            <w:tcW w:w="2859" w:type="dxa"/>
          </w:tcPr>
          <w:p w:rsidR="00E845D6" w:rsidRPr="00515118" w:rsidRDefault="00E845D6" w:rsidP="00E845D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443A8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оличество </w:t>
            </w:r>
            <w:r w:rsidRPr="002965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аттестуемых объектов (помещений)</w:t>
            </w:r>
          </w:p>
        </w:tc>
        <w:tc>
          <w:tcPr>
            <w:tcW w:w="2419" w:type="dxa"/>
          </w:tcPr>
          <w:p w:rsidR="00E845D6" w:rsidRPr="00515118" w:rsidRDefault="00E845D6" w:rsidP="00E845D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2965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единиц оборудования (устройств), требующих проверки</w:t>
            </w:r>
          </w:p>
        </w:tc>
      </w:tr>
      <w:tr w:rsidR="00E845D6" w:rsidRPr="00A67EBF" w:rsidTr="001B37F5">
        <w:tc>
          <w:tcPr>
            <w:tcW w:w="675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9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45D6" w:rsidRPr="00A67EBF" w:rsidTr="001B37F5">
        <w:tc>
          <w:tcPr>
            <w:tcW w:w="675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9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45D6" w:rsidRPr="00A67EBF" w:rsidTr="001B37F5">
        <w:tc>
          <w:tcPr>
            <w:tcW w:w="675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9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45D6" w:rsidRPr="00A67EBF" w:rsidTr="001B37F5">
        <w:tc>
          <w:tcPr>
            <w:tcW w:w="675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9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45D6" w:rsidRPr="00A67EBF" w:rsidTr="001B37F5">
        <w:tc>
          <w:tcPr>
            <w:tcW w:w="675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9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45D6" w:rsidRPr="00A67EBF" w:rsidTr="001B37F5">
        <w:tc>
          <w:tcPr>
            <w:tcW w:w="675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9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845D6" w:rsidRDefault="00E845D6" w:rsidP="00E845D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45D6" w:rsidRPr="00CF72B2" w:rsidRDefault="00E845D6" w:rsidP="00E845D6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18.2</w:t>
      </w:r>
    </w:p>
    <w:p w:rsidR="00E845D6" w:rsidRPr="002108FA" w:rsidRDefault="00E845D6" w:rsidP="00E845D6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количества </w:t>
      </w:r>
      <w:r w:rsidRPr="002965B0">
        <w:rPr>
          <w:rFonts w:ascii="Times New Roman" w:eastAsia="Times New Roman" w:hAnsi="Times New Roman" w:cs="Times New Roman"/>
          <w:b/>
          <w:sz w:val="28"/>
          <w:szCs w:val="28"/>
        </w:rPr>
        <w:t>на приобретение простых (неисключительных) лицензий на использование программного обеспечения по защите информаци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E845D6" w:rsidRPr="00515118" w:rsidRDefault="00E845D6" w:rsidP="00E845D6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E845D6" w:rsidRPr="00A67EBF" w:rsidTr="001B37F5">
        <w:tc>
          <w:tcPr>
            <w:tcW w:w="675" w:type="dxa"/>
          </w:tcPr>
          <w:p w:rsidR="00E845D6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E845D6" w:rsidRPr="00515118" w:rsidRDefault="004D31FE" w:rsidP="004D31F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278" w:type="dxa"/>
          </w:tcPr>
          <w:p w:rsidR="00E845D6" w:rsidRPr="00515118" w:rsidRDefault="00E845D6" w:rsidP="004D31F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443A8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оличество </w:t>
            </w:r>
            <w:r w:rsidRPr="002965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приобретаемых простых (неисключительных) лицензий на использование программного обеспечения по защите информаци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</w:t>
            </w:r>
          </w:p>
        </w:tc>
      </w:tr>
      <w:tr w:rsidR="00E845D6" w:rsidRPr="00A67EBF" w:rsidTr="001B37F5">
        <w:tc>
          <w:tcPr>
            <w:tcW w:w="675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45D6" w:rsidRPr="00A67EBF" w:rsidTr="001B37F5">
        <w:tc>
          <w:tcPr>
            <w:tcW w:w="675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45D6" w:rsidRPr="00A67EBF" w:rsidTr="001B37F5">
        <w:tc>
          <w:tcPr>
            <w:tcW w:w="675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45D6" w:rsidRPr="00A67EBF" w:rsidTr="001B37F5">
        <w:tc>
          <w:tcPr>
            <w:tcW w:w="675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45D6" w:rsidRPr="00A67EBF" w:rsidTr="001B37F5">
        <w:tc>
          <w:tcPr>
            <w:tcW w:w="675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45D6" w:rsidRPr="00A67EBF" w:rsidTr="001B37F5">
        <w:tc>
          <w:tcPr>
            <w:tcW w:w="675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E845D6" w:rsidRPr="00515118" w:rsidRDefault="00E845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83084" w:rsidRDefault="00283084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084" w:rsidRDefault="00283084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33131" w:rsidRPr="00CF72B2" w:rsidRDefault="00B33131" w:rsidP="00B33131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B33131" w:rsidRPr="002108FA" w:rsidRDefault="00B33131" w:rsidP="00B3313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количества </w:t>
      </w:r>
      <w:r w:rsidRPr="002965B0">
        <w:rPr>
          <w:rFonts w:ascii="Times New Roman" w:eastAsia="Times New Roman" w:hAnsi="Times New Roman" w:cs="Times New Roman"/>
          <w:b/>
          <w:sz w:val="28"/>
          <w:szCs w:val="28"/>
        </w:rPr>
        <w:t>на оплату работ по монтажу (установке), дооборудованию и наладке оборудования</w:t>
      </w:r>
    </w:p>
    <w:p w:rsidR="00B33131" w:rsidRPr="00515118" w:rsidRDefault="00B33131" w:rsidP="00B3313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B33131" w:rsidRPr="00A67EBF" w:rsidTr="001B37F5">
        <w:tc>
          <w:tcPr>
            <w:tcW w:w="675" w:type="dxa"/>
          </w:tcPr>
          <w:p w:rsidR="00B33131" w:rsidRDefault="00B331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B33131" w:rsidRPr="00515118" w:rsidRDefault="00B33131" w:rsidP="00B331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5278" w:type="dxa"/>
          </w:tcPr>
          <w:p w:rsidR="00B33131" w:rsidRPr="00515118" w:rsidRDefault="00B33131" w:rsidP="00B331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443A8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</w:t>
            </w:r>
            <w:r w:rsidRPr="002965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оборудования, подлежащего монтажу (установке), дооборудованию и наладке</w:t>
            </w:r>
          </w:p>
        </w:tc>
      </w:tr>
      <w:tr w:rsidR="00B33131" w:rsidRPr="00A67EBF" w:rsidTr="001B37F5">
        <w:tc>
          <w:tcPr>
            <w:tcW w:w="675" w:type="dxa"/>
          </w:tcPr>
          <w:p w:rsidR="00B33131" w:rsidRPr="00515118" w:rsidRDefault="00B331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3131" w:rsidRPr="00515118" w:rsidRDefault="00B331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3131" w:rsidRPr="00515118" w:rsidRDefault="00B331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131" w:rsidRPr="00A67EBF" w:rsidTr="001B37F5">
        <w:tc>
          <w:tcPr>
            <w:tcW w:w="675" w:type="dxa"/>
          </w:tcPr>
          <w:p w:rsidR="00B33131" w:rsidRPr="00515118" w:rsidRDefault="00B331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3131" w:rsidRPr="00515118" w:rsidRDefault="00B331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3131" w:rsidRPr="00515118" w:rsidRDefault="00B331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131" w:rsidRPr="00A67EBF" w:rsidTr="001B37F5">
        <w:tc>
          <w:tcPr>
            <w:tcW w:w="675" w:type="dxa"/>
          </w:tcPr>
          <w:p w:rsidR="00B33131" w:rsidRPr="00515118" w:rsidRDefault="00B331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3131" w:rsidRPr="00515118" w:rsidRDefault="00B331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3131" w:rsidRPr="00515118" w:rsidRDefault="00B331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131" w:rsidRPr="00A67EBF" w:rsidTr="001B37F5">
        <w:tc>
          <w:tcPr>
            <w:tcW w:w="675" w:type="dxa"/>
          </w:tcPr>
          <w:p w:rsidR="00B33131" w:rsidRPr="00515118" w:rsidRDefault="00B331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3131" w:rsidRPr="00515118" w:rsidRDefault="00B331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3131" w:rsidRPr="00515118" w:rsidRDefault="00B331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131" w:rsidRPr="00A67EBF" w:rsidTr="001B37F5">
        <w:tc>
          <w:tcPr>
            <w:tcW w:w="675" w:type="dxa"/>
          </w:tcPr>
          <w:p w:rsidR="00B33131" w:rsidRPr="00515118" w:rsidRDefault="00B331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3131" w:rsidRPr="00515118" w:rsidRDefault="00B331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3131" w:rsidRPr="00515118" w:rsidRDefault="00B331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131" w:rsidRPr="00A67EBF" w:rsidTr="001B37F5">
        <w:tc>
          <w:tcPr>
            <w:tcW w:w="675" w:type="dxa"/>
          </w:tcPr>
          <w:p w:rsidR="00B33131" w:rsidRPr="00515118" w:rsidRDefault="00B331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3131" w:rsidRPr="00515118" w:rsidRDefault="00B331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3131" w:rsidRPr="00515118" w:rsidRDefault="00B331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83084" w:rsidRDefault="00283084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82270" w:rsidRDefault="00782270" w:rsidP="00B33131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82270" w:rsidRDefault="00782270" w:rsidP="00B33131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3084" w:rsidRPr="00782270" w:rsidRDefault="00B33131" w:rsidP="00B33131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82270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приобретение основных средств</w:t>
      </w:r>
    </w:p>
    <w:p w:rsidR="00283084" w:rsidRPr="00782270" w:rsidRDefault="00283084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82270" w:rsidRDefault="00782270" w:rsidP="007822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2270" w:rsidRPr="00CF72B2" w:rsidRDefault="00782270" w:rsidP="00782270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782270" w:rsidRPr="002108FA" w:rsidRDefault="00782270" w:rsidP="00782270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количества </w:t>
      </w:r>
      <w:r w:rsidRPr="002965B0">
        <w:rPr>
          <w:rFonts w:ascii="Times New Roman" w:eastAsia="Times New Roman" w:hAnsi="Times New Roman" w:cs="Times New Roman"/>
          <w:b/>
          <w:sz w:val="28"/>
          <w:szCs w:val="28"/>
        </w:rPr>
        <w:t>на приобретение рабочих станций</w:t>
      </w:r>
    </w:p>
    <w:p w:rsidR="00782270" w:rsidRPr="00515118" w:rsidRDefault="00782270" w:rsidP="00782270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782270" w:rsidRPr="00A67EBF" w:rsidTr="001B37F5">
        <w:tc>
          <w:tcPr>
            <w:tcW w:w="675" w:type="dxa"/>
          </w:tcPr>
          <w:p w:rsidR="00782270" w:rsidRDefault="0078227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782270" w:rsidRPr="00515118" w:rsidRDefault="0078227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5278" w:type="dxa"/>
          </w:tcPr>
          <w:p w:rsidR="00782270" w:rsidRPr="00515118" w:rsidRDefault="00782270" w:rsidP="0078227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</w:t>
            </w:r>
            <w:r w:rsidRPr="002965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актическое количество рабочих станций </w:t>
            </w:r>
          </w:p>
        </w:tc>
      </w:tr>
      <w:tr w:rsidR="00782270" w:rsidRPr="00A67EBF" w:rsidTr="001B37F5">
        <w:tc>
          <w:tcPr>
            <w:tcW w:w="675" w:type="dxa"/>
          </w:tcPr>
          <w:p w:rsidR="00782270" w:rsidRPr="00515118" w:rsidRDefault="0078227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782270" w:rsidRPr="00515118" w:rsidRDefault="0078227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782270" w:rsidRPr="00515118" w:rsidRDefault="0078227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2270" w:rsidRPr="00A67EBF" w:rsidTr="001B37F5">
        <w:tc>
          <w:tcPr>
            <w:tcW w:w="675" w:type="dxa"/>
          </w:tcPr>
          <w:p w:rsidR="00782270" w:rsidRPr="00515118" w:rsidRDefault="0078227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782270" w:rsidRPr="00515118" w:rsidRDefault="0078227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782270" w:rsidRPr="00515118" w:rsidRDefault="0078227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2270" w:rsidRPr="00A67EBF" w:rsidTr="001B37F5">
        <w:tc>
          <w:tcPr>
            <w:tcW w:w="675" w:type="dxa"/>
          </w:tcPr>
          <w:p w:rsidR="00782270" w:rsidRPr="00515118" w:rsidRDefault="0078227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782270" w:rsidRPr="00515118" w:rsidRDefault="0078227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782270" w:rsidRPr="00515118" w:rsidRDefault="0078227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2270" w:rsidRPr="00A67EBF" w:rsidTr="001B37F5">
        <w:tc>
          <w:tcPr>
            <w:tcW w:w="675" w:type="dxa"/>
          </w:tcPr>
          <w:p w:rsidR="00782270" w:rsidRPr="00515118" w:rsidRDefault="0078227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782270" w:rsidRPr="00515118" w:rsidRDefault="0078227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782270" w:rsidRPr="00515118" w:rsidRDefault="0078227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2270" w:rsidRPr="00A67EBF" w:rsidTr="001B37F5">
        <w:tc>
          <w:tcPr>
            <w:tcW w:w="675" w:type="dxa"/>
          </w:tcPr>
          <w:p w:rsidR="00782270" w:rsidRPr="00515118" w:rsidRDefault="0078227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782270" w:rsidRPr="00515118" w:rsidRDefault="0078227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782270" w:rsidRPr="00515118" w:rsidRDefault="0078227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2270" w:rsidRPr="00A67EBF" w:rsidTr="001B37F5">
        <w:tc>
          <w:tcPr>
            <w:tcW w:w="675" w:type="dxa"/>
          </w:tcPr>
          <w:p w:rsidR="00782270" w:rsidRPr="00515118" w:rsidRDefault="0078227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782270" w:rsidRPr="00515118" w:rsidRDefault="0078227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782270" w:rsidRPr="00515118" w:rsidRDefault="0078227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83084" w:rsidRDefault="00283084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084" w:rsidRPr="00782270" w:rsidRDefault="00782270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2270">
        <w:rPr>
          <w:rFonts w:ascii="Times New Roman" w:eastAsia="Times New Roman" w:hAnsi="Times New Roman" w:cs="Times New Roman"/>
          <w:sz w:val="24"/>
          <w:szCs w:val="24"/>
        </w:rPr>
        <w:t>*Обязательно рассчитать предельное количество рабочих станций (см. формулу)</w:t>
      </w:r>
    </w:p>
    <w:p w:rsidR="00283084" w:rsidRDefault="00283084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084" w:rsidRDefault="00283084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8275C" w:rsidRPr="00CF72B2" w:rsidRDefault="0038275C" w:rsidP="0038275C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38275C" w:rsidRDefault="0038275C" w:rsidP="003827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количества </w:t>
      </w:r>
      <w:r w:rsidRPr="002965B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приобретение принтеров,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многофункциональных устройств, </w:t>
      </w:r>
      <w:r w:rsidRPr="00AE26BF">
        <w:rPr>
          <w:rFonts w:ascii="Times New Roman" w:hAnsi="Times New Roman" w:cs="Times New Roman"/>
          <w:b/>
          <w:sz w:val="28"/>
          <w:szCs w:val="28"/>
        </w:rPr>
        <w:t>копировальных аппаратов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персональных компьютеров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(оргтехники)</w:t>
      </w:r>
    </w:p>
    <w:p w:rsidR="0038275C" w:rsidRPr="00515118" w:rsidRDefault="0038275C" w:rsidP="0038275C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2835"/>
        <w:gridCol w:w="2835"/>
      </w:tblGrid>
      <w:tr w:rsidR="0038275C" w:rsidRPr="00A67EBF" w:rsidTr="0038275C">
        <w:tc>
          <w:tcPr>
            <w:tcW w:w="675" w:type="dxa"/>
          </w:tcPr>
          <w:p w:rsidR="0038275C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701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1701" w:type="dxa"/>
          </w:tcPr>
          <w:p w:rsidR="0038275C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835" w:type="dxa"/>
          </w:tcPr>
          <w:p w:rsidR="0038275C" w:rsidRDefault="0038275C" w:rsidP="00AD18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B77D8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принтера, многофункционального устройства, копировальных аппаратов и персональных компьютеров (оргтехники)</w:t>
            </w:r>
          </w:p>
        </w:tc>
        <w:tc>
          <w:tcPr>
            <w:tcW w:w="2835" w:type="dxa"/>
          </w:tcPr>
          <w:p w:rsidR="0038275C" w:rsidRPr="00515118" w:rsidRDefault="0038275C" w:rsidP="0038275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Фактическое к</w:t>
            </w:r>
            <w:r w:rsidRPr="00B77D8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принтера, многофункционального устройства, копировальных аппаратов и персональных компьютеров (оргтехники)</w:t>
            </w:r>
          </w:p>
        </w:tc>
      </w:tr>
      <w:tr w:rsidR="0038275C" w:rsidRPr="00A67EBF" w:rsidTr="0038275C">
        <w:tc>
          <w:tcPr>
            <w:tcW w:w="675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275C" w:rsidRPr="00A67EBF" w:rsidTr="0038275C">
        <w:tc>
          <w:tcPr>
            <w:tcW w:w="675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275C" w:rsidRPr="00A67EBF" w:rsidTr="0038275C">
        <w:tc>
          <w:tcPr>
            <w:tcW w:w="675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275C" w:rsidRPr="00A67EBF" w:rsidTr="0038275C">
        <w:tc>
          <w:tcPr>
            <w:tcW w:w="675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275C" w:rsidRPr="00A67EBF" w:rsidTr="0038275C">
        <w:tc>
          <w:tcPr>
            <w:tcW w:w="675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275C" w:rsidRPr="00A67EBF" w:rsidTr="0038275C">
        <w:tc>
          <w:tcPr>
            <w:tcW w:w="675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275C" w:rsidRPr="00515118" w:rsidRDefault="0038275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8275C" w:rsidRDefault="0038275C" w:rsidP="0038275C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484" w:rsidRPr="00CF72B2" w:rsidRDefault="00B36484" w:rsidP="00B36484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B36484" w:rsidRDefault="00B36484" w:rsidP="00B364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приобретение средств подвижной связи</w:t>
      </w:r>
    </w:p>
    <w:p w:rsidR="00B36484" w:rsidRPr="00515118" w:rsidRDefault="00B36484" w:rsidP="00B3648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B36484" w:rsidRPr="00A67EBF" w:rsidTr="001B37F5">
        <w:tc>
          <w:tcPr>
            <w:tcW w:w="675" w:type="dxa"/>
          </w:tcPr>
          <w:p w:rsidR="00B36484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5278" w:type="dxa"/>
          </w:tcPr>
          <w:p w:rsidR="00B36484" w:rsidRPr="00515118" w:rsidRDefault="00B36484" w:rsidP="00F07BC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3571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ланируемое к приобретению количество средств подвижной связи </w:t>
            </w:r>
          </w:p>
        </w:tc>
      </w:tr>
      <w:tr w:rsidR="00B36484" w:rsidRPr="00A67EBF" w:rsidTr="001B37F5">
        <w:tc>
          <w:tcPr>
            <w:tcW w:w="675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6484" w:rsidRPr="00A67EBF" w:rsidTr="001B37F5">
        <w:tc>
          <w:tcPr>
            <w:tcW w:w="675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6484" w:rsidRPr="00A67EBF" w:rsidTr="001B37F5">
        <w:tc>
          <w:tcPr>
            <w:tcW w:w="675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6484" w:rsidRPr="00A67EBF" w:rsidTr="001B37F5">
        <w:tc>
          <w:tcPr>
            <w:tcW w:w="675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6484" w:rsidRPr="00A67EBF" w:rsidTr="001B37F5">
        <w:tc>
          <w:tcPr>
            <w:tcW w:w="675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6484" w:rsidRPr="00A67EBF" w:rsidTr="001B37F5">
        <w:tc>
          <w:tcPr>
            <w:tcW w:w="675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B36484" w:rsidRDefault="00B36484" w:rsidP="00B3648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36484" w:rsidRDefault="00B36484" w:rsidP="00B3648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36484" w:rsidRPr="00CF72B2" w:rsidRDefault="00B36484" w:rsidP="00B36484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23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4" w:rsidRDefault="00B36484" w:rsidP="00B364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приобретение планшетных компьютеров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ноутбуков</w:t>
      </w:r>
    </w:p>
    <w:p w:rsidR="00B36484" w:rsidRPr="00515118" w:rsidRDefault="00B36484" w:rsidP="00B3648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B36484" w:rsidRPr="00A67EBF" w:rsidTr="001B37F5">
        <w:tc>
          <w:tcPr>
            <w:tcW w:w="675" w:type="dxa"/>
          </w:tcPr>
          <w:p w:rsidR="00B36484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5278" w:type="dxa"/>
          </w:tcPr>
          <w:p w:rsidR="00B36484" w:rsidRPr="00515118" w:rsidRDefault="00B36484" w:rsidP="00F07BC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8465A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ланируемое к приобретению количество планшетных компьютеров и ноутбуков </w:t>
            </w:r>
            <w:r w:rsidR="00F07BC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(с разбивкой)</w:t>
            </w:r>
          </w:p>
        </w:tc>
      </w:tr>
      <w:tr w:rsidR="00B36484" w:rsidRPr="00A67EBF" w:rsidTr="001B37F5">
        <w:tc>
          <w:tcPr>
            <w:tcW w:w="675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6484" w:rsidRPr="00A67EBF" w:rsidTr="001B37F5">
        <w:tc>
          <w:tcPr>
            <w:tcW w:w="675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6484" w:rsidRPr="00A67EBF" w:rsidTr="001B37F5">
        <w:tc>
          <w:tcPr>
            <w:tcW w:w="675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6484" w:rsidRPr="00A67EBF" w:rsidTr="001B37F5">
        <w:tc>
          <w:tcPr>
            <w:tcW w:w="675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6484" w:rsidRPr="00A67EBF" w:rsidTr="001B37F5">
        <w:tc>
          <w:tcPr>
            <w:tcW w:w="675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6484" w:rsidRPr="00A67EBF" w:rsidTr="001B37F5">
        <w:tc>
          <w:tcPr>
            <w:tcW w:w="675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B36484" w:rsidRDefault="00B36484" w:rsidP="00B3648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36484" w:rsidRDefault="00B36484" w:rsidP="00B3648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36484" w:rsidRPr="00CF72B2" w:rsidRDefault="00B36484" w:rsidP="00B36484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24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4" w:rsidRDefault="00B36484" w:rsidP="00B364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приобретение оборудования по обеспечению безопасности информации</w:t>
      </w:r>
    </w:p>
    <w:p w:rsidR="00B36484" w:rsidRPr="00515118" w:rsidRDefault="00B36484" w:rsidP="00B3648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B36484" w:rsidRPr="00A67EBF" w:rsidTr="001B37F5">
        <w:tc>
          <w:tcPr>
            <w:tcW w:w="675" w:type="dxa"/>
          </w:tcPr>
          <w:p w:rsidR="00B36484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B36484" w:rsidRPr="00515118" w:rsidRDefault="00F07BC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5278" w:type="dxa"/>
          </w:tcPr>
          <w:p w:rsidR="00B36484" w:rsidRPr="00515118" w:rsidRDefault="00B36484" w:rsidP="00F07BC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56341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ланируемое к приобретению количество оборудования по обеспечению безопасности информации</w:t>
            </w:r>
          </w:p>
        </w:tc>
      </w:tr>
      <w:tr w:rsidR="00B36484" w:rsidRPr="00A67EBF" w:rsidTr="001B37F5">
        <w:tc>
          <w:tcPr>
            <w:tcW w:w="675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6484" w:rsidRPr="00A67EBF" w:rsidTr="001B37F5">
        <w:tc>
          <w:tcPr>
            <w:tcW w:w="675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6484" w:rsidRPr="00A67EBF" w:rsidTr="001B37F5">
        <w:tc>
          <w:tcPr>
            <w:tcW w:w="675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6484" w:rsidRPr="00A67EBF" w:rsidTr="001B37F5">
        <w:tc>
          <w:tcPr>
            <w:tcW w:w="675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6484" w:rsidRPr="00A67EBF" w:rsidTr="001B37F5">
        <w:tc>
          <w:tcPr>
            <w:tcW w:w="675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6484" w:rsidRPr="00A67EBF" w:rsidTr="001B37F5">
        <w:tc>
          <w:tcPr>
            <w:tcW w:w="675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B36484" w:rsidRPr="00515118" w:rsidRDefault="00B3648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83084" w:rsidRDefault="00283084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084" w:rsidRDefault="00283084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084" w:rsidRPr="000645A4" w:rsidRDefault="000645A4" w:rsidP="000645A4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645A4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приобретение материальных запасов</w:t>
      </w:r>
    </w:p>
    <w:p w:rsidR="00283084" w:rsidRDefault="00283084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645A4" w:rsidRDefault="000645A4" w:rsidP="000645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47AB" w:rsidRPr="000645A4" w:rsidRDefault="000645A4" w:rsidP="000645A4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125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5A4" w:rsidRDefault="000645A4" w:rsidP="000645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количества </w:t>
      </w:r>
      <w:r w:rsidRPr="002965B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b/>
          <w:sz w:val="28"/>
          <w:szCs w:val="28"/>
        </w:rPr>
        <w:t>мониторов</w:t>
      </w:r>
    </w:p>
    <w:p w:rsidR="000645A4" w:rsidRPr="00515118" w:rsidRDefault="000645A4" w:rsidP="000645A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463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260"/>
        <w:gridCol w:w="3118"/>
      </w:tblGrid>
      <w:tr w:rsidR="000645A4" w:rsidRPr="00A67EBF" w:rsidTr="000645A4">
        <w:tc>
          <w:tcPr>
            <w:tcW w:w="675" w:type="dxa"/>
          </w:tcPr>
          <w:p w:rsidR="000645A4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260" w:type="dxa"/>
          </w:tcPr>
          <w:p w:rsidR="000645A4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3118" w:type="dxa"/>
          </w:tcPr>
          <w:p w:rsidR="000645A4" w:rsidRDefault="000645A4" w:rsidP="000645A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Планируемое к приобретению к</w:t>
            </w:r>
            <w:r w:rsidRPr="00B77D8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мониторов</w:t>
            </w:r>
            <w:r w:rsidRPr="00B77D8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645A4" w:rsidRPr="00A67EBF" w:rsidTr="000645A4">
        <w:tc>
          <w:tcPr>
            <w:tcW w:w="675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645A4" w:rsidRPr="00A67EBF" w:rsidTr="000645A4">
        <w:tc>
          <w:tcPr>
            <w:tcW w:w="675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645A4" w:rsidRPr="00A67EBF" w:rsidTr="000645A4">
        <w:tc>
          <w:tcPr>
            <w:tcW w:w="675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645A4" w:rsidRPr="00A67EBF" w:rsidTr="000645A4">
        <w:tc>
          <w:tcPr>
            <w:tcW w:w="675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645A4" w:rsidRPr="00A67EBF" w:rsidTr="000645A4">
        <w:tc>
          <w:tcPr>
            <w:tcW w:w="675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645A4" w:rsidRPr="00A67EBF" w:rsidTr="000645A4">
        <w:tc>
          <w:tcPr>
            <w:tcW w:w="675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645A4" w:rsidRPr="00515118" w:rsidRDefault="000645A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645A4" w:rsidRDefault="000645A4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F142E" w:rsidRPr="000645A4" w:rsidRDefault="00CF142E" w:rsidP="00CF142E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26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42E" w:rsidRDefault="00CF142E" w:rsidP="00CF14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количества </w:t>
      </w:r>
      <w:r w:rsidRPr="002965B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b/>
          <w:sz w:val="28"/>
          <w:szCs w:val="28"/>
        </w:rPr>
        <w:t>системных блоков</w:t>
      </w:r>
    </w:p>
    <w:p w:rsidR="00CF142E" w:rsidRPr="00515118" w:rsidRDefault="00CF142E" w:rsidP="00CF142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463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260"/>
        <w:gridCol w:w="3118"/>
      </w:tblGrid>
      <w:tr w:rsidR="00CF142E" w:rsidRPr="00A67EBF" w:rsidTr="001B37F5">
        <w:tc>
          <w:tcPr>
            <w:tcW w:w="675" w:type="dxa"/>
          </w:tcPr>
          <w:p w:rsidR="00CF142E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260" w:type="dxa"/>
          </w:tcPr>
          <w:p w:rsidR="00CF142E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3118" w:type="dxa"/>
          </w:tcPr>
          <w:p w:rsidR="00CF142E" w:rsidRDefault="00CF142E" w:rsidP="00CF142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Планируемое к приобретению к</w:t>
            </w:r>
            <w:r w:rsidRPr="00B77D8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системных блоков</w:t>
            </w:r>
            <w:r w:rsidRPr="00B77D8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CF142E" w:rsidRPr="00A67EBF" w:rsidTr="001B37F5">
        <w:tc>
          <w:tcPr>
            <w:tcW w:w="675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F142E" w:rsidRPr="00A67EBF" w:rsidTr="001B37F5">
        <w:tc>
          <w:tcPr>
            <w:tcW w:w="675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F142E" w:rsidRPr="00A67EBF" w:rsidTr="001B37F5">
        <w:tc>
          <w:tcPr>
            <w:tcW w:w="675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F142E" w:rsidRPr="00A67EBF" w:rsidTr="001B37F5">
        <w:tc>
          <w:tcPr>
            <w:tcW w:w="675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F142E" w:rsidRPr="00A67EBF" w:rsidTr="001B37F5">
        <w:tc>
          <w:tcPr>
            <w:tcW w:w="675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F142E" w:rsidRPr="00A67EBF" w:rsidTr="001B37F5">
        <w:tc>
          <w:tcPr>
            <w:tcW w:w="675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CF142E" w:rsidRPr="00515118" w:rsidRDefault="00CF142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947AB" w:rsidRDefault="00C947AB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47AB" w:rsidRDefault="00C947AB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23895" w:rsidRPr="00CF72B2" w:rsidRDefault="00223895" w:rsidP="00223895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27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95" w:rsidRDefault="00223895" w:rsidP="002238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0420CD">
        <w:rPr>
          <w:rFonts w:ascii="Times New Roman" w:eastAsia="Times New Roman" w:hAnsi="Times New Roman" w:cs="Times New Roman"/>
          <w:b/>
          <w:sz w:val="28"/>
          <w:szCs w:val="28"/>
        </w:rPr>
        <w:t>приобретение других запасных частей для вычислительной техники</w:t>
      </w:r>
    </w:p>
    <w:p w:rsidR="00223895" w:rsidRPr="00515118" w:rsidRDefault="00223895" w:rsidP="00223895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223895" w:rsidRPr="00A67EBF" w:rsidTr="001B37F5">
        <w:tc>
          <w:tcPr>
            <w:tcW w:w="675" w:type="dxa"/>
          </w:tcPr>
          <w:p w:rsidR="00223895" w:rsidRDefault="0022389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223895" w:rsidRPr="00515118" w:rsidRDefault="00223895" w:rsidP="0022389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запасных частей </w:t>
            </w:r>
          </w:p>
        </w:tc>
        <w:tc>
          <w:tcPr>
            <w:tcW w:w="5278" w:type="dxa"/>
          </w:tcPr>
          <w:p w:rsidR="00223895" w:rsidRPr="00515118" w:rsidRDefault="00223895" w:rsidP="0022389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0420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ланируемое к приобретению количество запасных час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тей для вычислительной техники*</w:t>
            </w:r>
          </w:p>
        </w:tc>
      </w:tr>
      <w:tr w:rsidR="00223895" w:rsidRPr="00A67EBF" w:rsidTr="001B37F5">
        <w:tc>
          <w:tcPr>
            <w:tcW w:w="675" w:type="dxa"/>
          </w:tcPr>
          <w:p w:rsidR="00223895" w:rsidRPr="00515118" w:rsidRDefault="0022389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23895" w:rsidRPr="00515118" w:rsidRDefault="0022389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223895" w:rsidRPr="00515118" w:rsidRDefault="0022389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23895" w:rsidRPr="00A67EBF" w:rsidTr="001B37F5">
        <w:tc>
          <w:tcPr>
            <w:tcW w:w="675" w:type="dxa"/>
          </w:tcPr>
          <w:p w:rsidR="00223895" w:rsidRPr="00515118" w:rsidRDefault="0022389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23895" w:rsidRPr="00515118" w:rsidRDefault="0022389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223895" w:rsidRPr="00515118" w:rsidRDefault="0022389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23895" w:rsidRPr="00A67EBF" w:rsidTr="001B37F5">
        <w:tc>
          <w:tcPr>
            <w:tcW w:w="675" w:type="dxa"/>
          </w:tcPr>
          <w:p w:rsidR="00223895" w:rsidRPr="00515118" w:rsidRDefault="0022389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23895" w:rsidRPr="00515118" w:rsidRDefault="0022389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223895" w:rsidRPr="00515118" w:rsidRDefault="0022389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23895" w:rsidRPr="00A67EBF" w:rsidTr="001B37F5">
        <w:tc>
          <w:tcPr>
            <w:tcW w:w="675" w:type="dxa"/>
          </w:tcPr>
          <w:p w:rsidR="00223895" w:rsidRPr="00515118" w:rsidRDefault="0022389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23895" w:rsidRPr="00515118" w:rsidRDefault="0022389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223895" w:rsidRPr="00515118" w:rsidRDefault="0022389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23895" w:rsidRPr="00A67EBF" w:rsidTr="001B37F5">
        <w:tc>
          <w:tcPr>
            <w:tcW w:w="675" w:type="dxa"/>
          </w:tcPr>
          <w:p w:rsidR="00223895" w:rsidRPr="00515118" w:rsidRDefault="0022389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23895" w:rsidRPr="00515118" w:rsidRDefault="0022389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223895" w:rsidRPr="00515118" w:rsidRDefault="0022389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23895" w:rsidRPr="00A67EBF" w:rsidTr="001B37F5">
        <w:tc>
          <w:tcPr>
            <w:tcW w:w="675" w:type="dxa"/>
          </w:tcPr>
          <w:p w:rsidR="00223895" w:rsidRPr="00515118" w:rsidRDefault="0022389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23895" w:rsidRPr="00515118" w:rsidRDefault="0022389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223895" w:rsidRPr="00515118" w:rsidRDefault="0022389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947AB" w:rsidRDefault="00C947AB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47AB" w:rsidRPr="00223895" w:rsidRDefault="00223895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23895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23895">
        <w:rPr>
          <w:rFonts w:ascii="Times New Roman" w:eastAsia="Times New Roman" w:hAnsi="Times New Roman" w:cs="Times New Roman"/>
          <w:sz w:val="24"/>
          <w:szCs w:val="24"/>
        </w:rPr>
        <w:t xml:space="preserve">пределяется по средним фактическим данным за 3 </w:t>
      </w:r>
      <w:proofErr w:type="gramStart"/>
      <w:r w:rsidRPr="00223895">
        <w:rPr>
          <w:rFonts w:ascii="Times New Roman" w:eastAsia="Times New Roman" w:hAnsi="Times New Roman" w:cs="Times New Roman"/>
          <w:sz w:val="24"/>
          <w:szCs w:val="24"/>
        </w:rPr>
        <w:t>предыдущих</w:t>
      </w:r>
      <w:proofErr w:type="gramEnd"/>
      <w:r w:rsidRPr="00223895">
        <w:rPr>
          <w:rFonts w:ascii="Times New Roman" w:eastAsia="Times New Roman" w:hAnsi="Times New Roman" w:cs="Times New Roman"/>
          <w:sz w:val="24"/>
          <w:szCs w:val="24"/>
        </w:rPr>
        <w:t xml:space="preserve"> финансовых года</w:t>
      </w:r>
    </w:p>
    <w:p w:rsidR="00C947AB" w:rsidRPr="00223895" w:rsidRDefault="00C947AB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E5EA0" w:rsidRPr="00CF72B2" w:rsidRDefault="00CE5EA0" w:rsidP="00CE5EA0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28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EA0" w:rsidRDefault="00CE5EA0" w:rsidP="00CE5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FF2E64">
        <w:rPr>
          <w:rFonts w:ascii="Times New Roman" w:hAnsi="Times New Roman" w:cs="Times New Roman"/>
          <w:b/>
          <w:sz w:val="28"/>
          <w:szCs w:val="28"/>
        </w:rPr>
        <w:t>приобретение магнитных</w:t>
      </w:r>
      <w:r>
        <w:rPr>
          <w:rFonts w:ascii="Times New Roman" w:hAnsi="Times New Roman" w:cs="Times New Roman"/>
          <w:b/>
          <w:sz w:val="28"/>
          <w:szCs w:val="28"/>
        </w:rPr>
        <w:t>, электронных</w:t>
      </w:r>
      <w:r w:rsidRPr="00FF2E64">
        <w:rPr>
          <w:rFonts w:ascii="Times New Roman" w:hAnsi="Times New Roman" w:cs="Times New Roman"/>
          <w:b/>
          <w:sz w:val="28"/>
          <w:szCs w:val="28"/>
        </w:rPr>
        <w:t xml:space="preserve"> и оптических носителей информации</w:t>
      </w:r>
    </w:p>
    <w:p w:rsidR="00CE5EA0" w:rsidRPr="00515118" w:rsidRDefault="00CE5EA0" w:rsidP="00CE5EA0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463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260"/>
        <w:gridCol w:w="3118"/>
      </w:tblGrid>
      <w:tr w:rsidR="00CE5EA0" w:rsidTr="001B37F5">
        <w:tc>
          <w:tcPr>
            <w:tcW w:w="675" w:type="dxa"/>
          </w:tcPr>
          <w:p w:rsidR="00CE5EA0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260" w:type="dxa"/>
          </w:tcPr>
          <w:p w:rsidR="00CE5EA0" w:rsidRDefault="00CE5EA0" w:rsidP="00CE5EA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носителя информации</w:t>
            </w:r>
          </w:p>
        </w:tc>
        <w:tc>
          <w:tcPr>
            <w:tcW w:w="3118" w:type="dxa"/>
          </w:tcPr>
          <w:p w:rsidR="00CE5EA0" w:rsidRDefault="00CE5EA0" w:rsidP="00CE5EA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Планируемое к приобретению к</w:t>
            </w:r>
            <w:r w:rsidRPr="00B77D8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носителя информации</w:t>
            </w:r>
          </w:p>
        </w:tc>
      </w:tr>
      <w:tr w:rsidR="00CE5EA0" w:rsidRPr="00515118" w:rsidTr="001B37F5">
        <w:tc>
          <w:tcPr>
            <w:tcW w:w="675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E5EA0" w:rsidRPr="00515118" w:rsidTr="001B37F5">
        <w:tc>
          <w:tcPr>
            <w:tcW w:w="675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E5EA0" w:rsidRPr="00515118" w:rsidTr="001B37F5">
        <w:tc>
          <w:tcPr>
            <w:tcW w:w="675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E5EA0" w:rsidRPr="00515118" w:rsidTr="001B37F5">
        <w:tc>
          <w:tcPr>
            <w:tcW w:w="675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E5EA0" w:rsidRPr="00515118" w:rsidTr="001B37F5">
        <w:tc>
          <w:tcPr>
            <w:tcW w:w="675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E5EA0" w:rsidRPr="00515118" w:rsidTr="001B37F5">
        <w:tc>
          <w:tcPr>
            <w:tcW w:w="675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CE5EA0" w:rsidRPr="00515118" w:rsidRDefault="00CE5EA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947AB" w:rsidRDefault="00C947AB" w:rsidP="00E558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D058A" w:rsidRPr="001A69F1" w:rsidRDefault="007D058A" w:rsidP="007D05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29</w:t>
      </w:r>
    </w:p>
    <w:p w:rsidR="007D058A" w:rsidRDefault="007D058A" w:rsidP="007D058A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D058A" w:rsidRPr="007D058A" w:rsidRDefault="00621A83" w:rsidP="007D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7D058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D058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7D058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D058A">
        <w:rPr>
          <w:rFonts w:ascii="Times New Roman" w:hAnsi="Times New Roman" w:cs="Times New Roman"/>
          <w:b/>
          <w:sz w:val="28"/>
          <w:szCs w:val="28"/>
        </w:rPr>
        <w:t>м. формулу 29)</w:t>
      </w:r>
    </w:p>
    <w:p w:rsidR="007D058A" w:rsidRDefault="007D058A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2D0" w:rsidRPr="00CF72B2" w:rsidRDefault="00DE32D0" w:rsidP="00DE32D0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29.1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2D0" w:rsidRDefault="00DE32D0" w:rsidP="00DE32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CD43FA">
        <w:rPr>
          <w:rFonts w:ascii="Times New Roman" w:hAnsi="Times New Roman" w:cs="Times New Roman"/>
          <w:b/>
          <w:sz w:val="28"/>
          <w:szCs w:val="28"/>
        </w:rPr>
        <w:t>приобретение расходных материалов для принтеров, многофункциональных устройств и копировальных аппаратов (оргтехники)</w:t>
      </w:r>
    </w:p>
    <w:p w:rsidR="00DE32D0" w:rsidRPr="00515118" w:rsidRDefault="00DE32D0" w:rsidP="00DE32D0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03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3118"/>
      </w:tblGrid>
      <w:tr w:rsidR="00DE32D0" w:rsidTr="00DE32D0">
        <w:tc>
          <w:tcPr>
            <w:tcW w:w="675" w:type="dxa"/>
          </w:tcPr>
          <w:p w:rsidR="00DE32D0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DE32D0" w:rsidRPr="00515118" w:rsidRDefault="00DE32D0" w:rsidP="006F648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6F648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расходных материалов, с указанием для каких </w:t>
            </w:r>
            <w:r w:rsidRPr="00DE32D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принтеров, многофункциональных устройств и копировальных аппаратов (оргтехники)</w:t>
            </w:r>
          </w:p>
        </w:tc>
        <w:tc>
          <w:tcPr>
            <w:tcW w:w="2835" w:type="dxa"/>
          </w:tcPr>
          <w:p w:rsidR="00DE32D0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</w:t>
            </w:r>
            <w:r w:rsidRPr="00DE32D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актическое количество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E32D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принтеров, многофункциональных устройств и копировальных аппаратов (оргтехники)</w:t>
            </w:r>
          </w:p>
        </w:tc>
        <w:tc>
          <w:tcPr>
            <w:tcW w:w="3118" w:type="dxa"/>
          </w:tcPr>
          <w:p w:rsidR="00DE32D0" w:rsidRDefault="00DE32D0" w:rsidP="00DE32D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</w:t>
            </w:r>
            <w:r w:rsidRPr="00DE32D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орматив потребления расходных материалов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E32D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принтеров, многофункциональных устройств и копировальных аппаратов (оргтехники)</w:t>
            </w:r>
          </w:p>
        </w:tc>
      </w:tr>
      <w:tr w:rsidR="00DE32D0" w:rsidRPr="00515118" w:rsidTr="00DE32D0">
        <w:tc>
          <w:tcPr>
            <w:tcW w:w="675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E32D0" w:rsidRPr="00515118" w:rsidTr="00DE32D0">
        <w:tc>
          <w:tcPr>
            <w:tcW w:w="675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E32D0" w:rsidRPr="00515118" w:rsidTr="00DE32D0">
        <w:tc>
          <w:tcPr>
            <w:tcW w:w="675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E32D0" w:rsidRPr="00515118" w:rsidTr="00DE32D0">
        <w:tc>
          <w:tcPr>
            <w:tcW w:w="675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E32D0" w:rsidRPr="00515118" w:rsidTr="00DE32D0">
        <w:tc>
          <w:tcPr>
            <w:tcW w:w="675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E32D0" w:rsidRPr="00515118" w:rsidTr="00DE32D0">
        <w:tc>
          <w:tcPr>
            <w:tcW w:w="675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DE32D0" w:rsidRPr="00515118" w:rsidRDefault="00DE32D0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6481" w:rsidRPr="00CF72B2" w:rsidRDefault="006F6481" w:rsidP="006F6481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29.2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481" w:rsidRPr="006F6481" w:rsidRDefault="006F6481" w:rsidP="006F64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>на приобретение запасных частей для принтеров, многофункциональных устройств, копировальных аппаратов и персональных компьютеров (оргтехники)</w:t>
      </w:r>
    </w:p>
    <w:p w:rsidR="006F6481" w:rsidRPr="00515118" w:rsidRDefault="006F6481" w:rsidP="006F648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03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3118"/>
      </w:tblGrid>
      <w:tr w:rsidR="006F6481" w:rsidTr="001B37F5">
        <w:tc>
          <w:tcPr>
            <w:tcW w:w="675" w:type="dxa"/>
          </w:tcPr>
          <w:p w:rsidR="006F6481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6F6481" w:rsidRPr="00515118" w:rsidRDefault="006F6481" w:rsidP="006F648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запасных частей</w:t>
            </w:r>
          </w:p>
        </w:tc>
        <w:tc>
          <w:tcPr>
            <w:tcW w:w="2835" w:type="dxa"/>
          </w:tcPr>
          <w:p w:rsidR="006F6481" w:rsidRDefault="006F6481" w:rsidP="006F648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Pr="00DE32D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принтеров, многофункциональных устройств и копировальных аппаратов (оргтехники)</w:t>
            </w:r>
          </w:p>
        </w:tc>
        <w:tc>
          <w:tcPr>
            <w:tcW w:w="3118" w:type="dxa"/>
          </w:tcPr>
          <w:p w:rsidR="006F6481" w:rsidRDefault="006F6481" w:rsidP="006F648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6F648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ланируемое к приобретению количество запасных частей </w:t>
            </w:r>
          </w:p>
        </w:tc>
      </w:tr>
      <w:tr w:rsidR="006F6481" w:rsidRPr="00515118" w:rsidTr="001B37F5">
        <w:tc>
          <w:tcPr>
            <w:tcW w:w="675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6481" w:rsidRPr="00515118" w:rsidTr="001B37F5">
        <w:tc>
          <w:tcPr>
            <w:tcW w:w="675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6481" w:rsidRPr="00515118" w:rsidTr="001B37F5">
        <w:tc>
          <w:tcPr>
            <w:tcW w:w="675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6481" w:rsidRPr="00515118" w:rsidTr="001B37F5">
        <w:tc>
          <w:tcPr>
            <w:tcW w:w="675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6481" w:rsidRPr="00515118" w:rsidTr="001B37F5">
        <w:tc>
          <w:tcPr>
            <w:tcW w:w="675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6481" w:rsidRPr="00515118" w:rsidTr="001B37F5">
        <w:tc>
          <w:tcPr>
            <w:tcW w:w="675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6481" w:rsidRPr="00515118" w:rsidRDefault="006F648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F6481" w:rsidRDefault="006F6481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07F7" w:rsidRDefault="00C007F7" w:rsidP="00C007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07F7" w:rsidRDefault="00C007F7" w:rsidP="00C007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07F7" w:rsidRPr="00CF72B2" w:rsidRDefault="00C007F7" w:rsidP="00C007F7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7F7" w:rsidRPr="006F6481" w:rsidRDefault="00C007F7" w:rsidP="00C007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>на</w:t>
      </w:r>
      <w:r w:rsidRPr="00C00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778">
        <w:rPr>
          <w:rFonts w:ascii="Times New Roman" w:hAnsi="Times New Roman" w:cs="Times New Roman"/>
          <w:b/>
          <w:sz w:val="28"/>
          <w:szCs w:val="28"/>
        </w:rPr>
        <w:t>приобретение материальных запасов по обеспечению безопасности информации</w:t>
      </w:r>
    </w:p>
    <w:p w:rsidR="00C007F7" w:rsidRPr="00515118" w:rsidRDefault="00C007F7" w:rsidP="00C007F7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C007F7" w:rsidTr="001B37F5">
        <w:tc>
          <w:tcPr>
            <w:tcW w:w="675" w:type="dxa"/>
          </w:tcPr>
          <w:p w:rsidR="00C007F7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Pr="00C007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материальных запасов по обеспечению безопасности информации</w:t>
            </w:r>
          </w:p>
        </w:tc>
        <w:tc>
          <w:tcPr>
            <w:tcW w:w="4819" w:type="dxa"/>
          </w:tcPr>
          <w:p w:rsidR="00C007F7" w:rsidRDefault="00C007F7" w:rsidP="00C007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C007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ланируемое к приобретению количество материального запаса</w:t>
            </w:r>
          </w:p>
        </w:tc>
      </w:tr>
      <w:tr w:rsidR="00C007F7" w:rsidRPr="00515118" w:rsidTr="001B37F5">
        <w:tc>
          <w:tcPr>
            <w:tcW w:w="675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07F7" w:rsidRPr="00515118" w:rsidTr="001B37F5">
        <w:tc>
          <w:tcPr>
            <w:tcW w:w="675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07F7" w:rsidRPr="00515118" w:rsidTr="001B37F5">
        <w:tc>
          <w:tcPr>
            <w:tcW w:w="675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07F7" w:rsidRPr="00515118" w:rsidTr="001B37F5">
        <w:tc>
          <w:tcPr>
            <w:tcW w:w="675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07F7" w:rsidRPr="00515118" w:rsidTr="001B37F5">
        <w:tc>
          <w:tcPr>
            <w:tcW w:w="675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07F7" w:rsidRPr="00515118" w:rsidTr="001B37F5">
        <w:tc>
          <w:tcPr>
            <w:tcW w:w="675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7028" w:rsidRPr="00BD7028" w:rsidRDefault="00BD7028" w:rsidP="00BD702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7028">
        <w:rPr>
          <w:rFonts w:ascii="Times New Roman" w:hAnsi="Times New Roman" w:cs="Times New Roman"/>
          <w:b/>
          <w:i/>
          <w:sz w:val="28"/>
          <w:szCs w:val="28"/>
          <w:u w:val="single"/>
        </w:rPr>
        <w:t>II. Прочие затраты</w:t>
      </w:r>
    </w:p>
    <w:p w:rsidR="00BD7028" w:rsidRPr="00BD7028" w:rsidRDefault="00BD7028" w:rsidP="00BD7028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D7028" w:rsidRPr="00BD7028" w:rsidRDefault="00BD7028" w:rsidP="00BD7028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7028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услуги связи,</w:t>
      </w:r>
    </w:p>
    <w:p w:rsidR="00BD7028" w:rsidRPr="00BD7028" w:rsidRDefault="00BD7028" w:rsidP="00BD702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7028">
        <w:rPr>
          <w:rFonts w:ascii="Times New Roman" w:hAnsi="Times New Roman" w:cs="Times New Roman"/>
          <w:b/>
          <w:i/>
          <w:sz w:val="28"/>
          <w:szCs w:val="28"/>
          <w:u w:val="single"/>
        </w:rPr>
        <w:t>не отнесенные к затратам на услуги связи в рамках затрат</w:t>
      </w:r>
    </w:p>
    <w:p w:rsidR="00DE32D0" w:rsidRPr="00BD7028" w:rsidRDefault="00BD7028" w:rsidP="00BD7028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D7028">
        <w:rPr>
          <w:rFonts w:ascii="Times New Roman" w:hAnsi="Times New Roman" w:cs="Times New Roman"/>
          <w:b/>
          <w:i/>
          <w:sz w:val="28"/>
          <w:szCs w:val="28"/>
          <w:u w:val="single"/>
        </w:rPr>
        <w:t>на информационно-коммуникационные технологии</w:t>
      </w:r>
    </w:p>
    <w:p w:rsidR="00DE32D0" w:rsidRPr="00BD7028" w:rsidRDefault="00DE32D0" w:rsidP="00BD7028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246D" w:rsidRPr="001A69F1" w:rsidRDefault="00E7246D" w:rsidP="00E724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31</w:t>
      </w:r>
    </w:p>
    <w:p w:rsidR="00E7246D" w:rsidRDefault="00E7246D" w:rsidP="00E7246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2D0" w:rsidRDefault="00621A83" w:rsidP="00E7246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E7246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7246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E7246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7246D">
        <w:rPr>
          <w:rFonts w:ascii="Times New Roman" w:hAnsi="Times New Roman" w:cs="Times New Roman"/>
          <w:b/>
          <w:sz w:val="28"/>
          <w:szCs w:val="28"/>
        </w:rPr>
        <w:t>м. формулу 31)</w:t>
      </w:r>
    </w:p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246D" w:rsidRPr="00CF72B2" w:rsidRDefault="00E7246D" w:rsidP="00E7246D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31.1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46D" w:rsidRPr="00E7246D" w:rsidRDefault="00E7246D" w:rsidP="00E7246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>на</w:t>
      </w:r>
      <w:r w:rsidRPr="00C00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46D">
        <w:rPr>
          <w:rFonts w:ascii="Times New Roman" w:eastAsia="Times New Roman" w:hAnsi="Times New Roman" w:cs="Times New Roman"/>
          <w:b/>
          <w:sz w:val="28"/>
          <w:szCs w:val="28"/>
        </w:rPr>
        <w:t>оплату услуг почтовой связи</w:t>
      </w:r>
    </w:p>
    <w:p w:rsidR="00E7246D" w:rsidRPr="00515118" w:rsidRDefault="00E7246D" w:rsidP="00E7246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E7246D" w:rsidTr="001B37F5">
        <w:tc>
          <w:tcPr>
            <w:tcW w:w="675" w:type="dxa"/>
          </w:tcPr>
          <w:p w:rsidR="00E7246D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E7246D" w:rsidRPr="00515118" w:rsidRDefault="00E7246D" w:rsidP="00E7246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Pr="00E7246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почтовых отправлений</w:t>
            </w:r>
          </w:p>
        </w:tc>
        <w:tc>
          <w:tcPr>
            <w:tcW w:w="4819" w:type="dxa"/>
          </w:tcPr>
          <w:p w:rsidR="00E7246D" w:rsidRDefault="00E7246D" w:rsidP="00E7246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C007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ланируемое </w:t>
            </w:r>
            <w:r w:rsidRPr="00E7246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количество почтовых отправлений в год</w:t>
            </w: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246D" w:rsidRPr="00CF72B2" w:rsidRDefault="00E7246D" w:rsidP="00E7246D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31.2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46D" w:rsidRPr="00E7246D" w:rsidRDefault="00E7246D" w:rsidP="00E7246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>на</w:t>
      </w:r>
      <w:r w:rsidRPr="00C007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оплату услуг специальной</w:t>
      </w:r>
      <w:r w:rsidRPr="00E7246D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</w:t>
      </w:r>
    </w:p>
    <w:p w:rsidR="00E7246D" w:rsidRPr="00515118" w:rsidRDefault="00E7246D" w:rsidP="00E7246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E7246D" w:rsidTr="001B37F5">
        <w:tc>
          <w:tcPr>
            <w:tcW w:w="675" w:type="dxa"/>
          </w:tcPr>
          <w:p w:rsidR="00E7246D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E7246D" w:rsidRPr="00515118" w:rsidRDefault="00E7246D" w:rsidP="00E7246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819" w:type="dxa"/>
          </w:tcPr>
          <w:p w:rsidR="00E7246D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Пл</w:t>
            </w:r>
            <w:r w:rsidRPr="00E7246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анируемое количество листов (пакетов) исходящей информации в год</w:t>
            </w: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92AA9" w:rsidRPr="00F92AA9" w:rsidRDefault="00F92AA9" w:rsidP="00F92AA9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AA9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транспортные услуги</w:t>
      </w:r>
    </w:p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7B01" w:rsidRPr="00CF72B2" w:rsidRDefault="006F7B01" w:rsidP="006F7B01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32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B01" w:rsidRPr="00E7246D" w:rsidRDefault="006F7B01" w:rsidP="006F7B0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03B">
        <w:rPr>
          <w:rFonts w:ascii="Times New Roman" w:hAnsi="Times New Roman" w:cs="Times New Roman"/>
          <w:b/>
          <w:sz w:val="28"/>
          <w:szCs w:val="28"/>
        </w:rPr>
        <w:t>по договору об оказании услуг перевозки (транспортировки) грузов</w:t>
      </w:r>
    </w:p>
    <w:p w:rsidR="006F7B01" w:rsidRPr="00515118" w:rsidRDefault="006F7B01" w:rsidP="006F7B0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6F7B01" w:rsidTr="001B37F5">
        <w:tc>
          <w:tcPr>
            <w:tcW w:w="675" w:type="dxa"/>
          </w:tcPr>
          <w:p w:rsidR="006F7B01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582C6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услуг</w:t>
            </w:r>
          </w:p>
        </w:tc>
        <w:tc>
          <w:tcPr>
            <w:tcW w:w="4819" w:type="dxa"/>
          </w:tcPr>
          <w:p w:rsidR="006F7B01" w:rsidRDefault="006F7B01" w:rsidP="006F7B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6F7B0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ланируемое к приобретению количество услуг перевозки (транспортировки) грузов</w:t>
            </w: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7B01" w:rsidRPr="00CF72B2" w:rsidRDefault="006F7B01" w:rsidP="006F7B01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33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B01" w:rsidRPr="00E7246D" w:rsidRDefault="006F7B01" w:rsidP="006F7B0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услугам аренды </w:t>
      </w:r>
      <w:r w:rsidRPr="00C8003B">
        <w:rPr>
          <w:rFonts w:ascii="Times New Roman" w:hAnsi="Times New Roman" w:cs="Times New Roman"/>
          <w:b/>
          <w:sz w:val="28"/>
          <w:szCs w:val="28"/>
        </w:rPr>
        <w:t>транспортных средств</w:t>
      </w:r>
    </w:p>
    <w:p w:rsidR="006F7B01" w:rsidRPr="00515118" w:rsidRDefault="006F7B01" w:rsidP="006F7B0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6F7B01" w:rsidTr="001B37F5">
        <w:tc>
          <w:tcPr>
            <w:tcW w:w="675" w:type="dxa"/>
          </w:tcPr>
          <w:p w:rsidR="006F7B01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582C6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транспортного средства</w:t>
            </w:r>
          </w:p>
        </w:tc>
        <w:tc>
          <w:tcPr>
            <w:tcW w:w="4819" w:type="dxa"/>
          </w:tcPr>
          <w:p w:rsidR="006F7B01" w:rsidRDefault="006F7B01" w:rsidP="006F7B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6F7B0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ланируемое к аренде количество транспортных средств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</w:t>
            </w: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7B01" w:rsidRPr="006F7B01" w:rsidRDefault="006F7B01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F7B0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F7B01">
        <w:rPr>
          <w:rFonts w:ascii="Times New Roman" w:hAnsi="Times New Roman" w:cs="Times New Roman"/>
          <w:sz w:val="24"/>
          <w:szCs w:val="24"/>
        </w:rPr>
        <w:t xml:space="preserve">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94A" w:rsidRPr="00CF72B2" w:rsidRDefault="0040794A" w:rsidP="0040794A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34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94A" w:rsidRPr="006F6481" w:rsidRDefault="0040794A" w:rsidP="004079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8003B">
        <w:rPr>
          <w:rFonts w:ascii="Times New Roman" w:hAnsi="Times New Roman" w:cs="Times New Roman"/>
          <w:b/>
          <w:sz w:val="28"/>
          <w:szCs w:val="28"/>
        </w:rPr>
        <w:t>оплату разовых услуг пассажирских перевозок при проведении совещания</w:t>
      </w:r>
      <w:r>
        <w:rPr>
          <w:rFonts w:ascii="Times New Roman" w:hAnsi="Times New Roman" w:cs="Times New Roman"/>
          <w:b/>
          <w:sz w:val="28"/>
          <w:szCs w:val="28"/>
        </w:rPr>
        <w:t>, иного мероприятия</w:t>
      </w:r>
    </w:p>
    <w:p w:rsidR="0040794A" w:rsidRPr="00515118" w:rsidRDefault="0040794A" w:rsidP="0040794A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03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3118"/>
      </w:tblGrid>
      <w:tr w:rsidR="0040794A" w:rsidTr="001B37F5">
        <w:tc>
          <w:tcPr>
            <w:tcW w:w="675" w:type="dxa"/>
          </w:tcPr>
          <w:p w:rsidR="0040794A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40794A" w:rsidRPr="00515118" w:rsidRDefault="0040794A" w:rsidP="004079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835" w:type="dxa"/>
          </w:tcPr>
          <w:p w:rsidR="0040794A" w:rsidRDefault="0040794A" w:rsidP="004079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40794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ланируемое количество к приобретению разовых услуг пассажирских перевозок</w:t>
            </w:r>
          </w:p>
        </w:tc>
        <w:tc>
          <w:tcPr>
            <w:tcW w:w="3118" w:type="dxa"/>
          </w:tcPr>
          <w:p w:rsidR="0040794A" w:rsidRDefault="0040794A" w:rsidP="004079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</w:t>
            </w:r>
            <w:r w:rsidRPr="0040794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реднее количество часов аренды транспортного средства по разовой услуге</w:t>
            </w:r>
          </w:p>
        </w:tc>
      </w:tr>
      <w:tr w:rsidR="0040794A" w:rsidRPr="00515118" w:rsidTr="001B37F5">
        <w:tc>
          <w:tcPr>
            <w:tcW w:w="67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94A" w:rsidRPr="00515118" w:rsidTr="001B37F5">
        <w:tc>
          <w:tcPr>
            <w:tcW w:w="67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94A" w:rsidRPr="00515118" w:rsidTr="001B37F5">
        <w:tc>
          <w:tcPr>
            <w:tcW w:w="67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94A" w:rsidRPr="00515118" w:rsidTr="001B37F5">
        <w:tc>
          <w:tcPr>
            <w:tcW w:w="67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94A" w:rsidRPr="00515118" w:rsidTr="001B37F5">
        <w:tc>
          <w:tcPr>
            <w:tcW w:w="67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94A" w:rsidRPr="00515118" w:rsidTr="001B37F5">
        <w:tc>
          <w:tcPr>
            <w:tcW w:w="67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94A" w:rsidRDefault="0040794A" w:rsidP="004079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94A" w:rsidRPr="00CF72B2" w:rsidRDefault="0040794A" w:rsidP="0040794A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35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94A" w:rsidRPr="006F6481" w:rsidRDefault="0040794A" w:rsidP="004079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>на</w:t>
      </w:r>
      <w:r w:rsidRPr="00C8003B">
        <w:rPr>
          <w:rFonts w:ascii="Times New Roman" w:hAnsi="Times New Roman" w:cs="Times New Roman"/>
          <w:b/>
          <w:sz w:val="28"/>
          <w:szCs w:val="28"/>
        </w:rPr>
        <w:t xml:space="preserve"> оплату проезда работника к месту нахождения учебного заведения и обратно</w:t>
      </w:r>
    </w:p>
    <w:p w:rsidR="0040794A" w:rsidRPr="00515118" w:rsidRDefault="00142E57" w:rsidP="00142E57">
      <w:pPr>
        <w:pStyle w:val="ConsPlusNormal"/>
        <w:tabs>
          <w:tab w:val="left" w:pos="8371"/>
        </w:tabs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b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969"/>
      </w:tblGrid>
      <w:tr w:rsidR="0040794A" w:rsidTr="0040794A">
        <w:tc>
          <w:tcPr>
            <w:tcW w:w="675" w:type="dxa"/>
          </w:tcPr>
          <w:p w:rsidR="0040794A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95" w:type="dxa"/>
          </w:tcPr>
          <w:p w:rsidR="0040794A" w:rsidRPr="00515118" w:rsidRDefault="0040794A" w:rsidP="004079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901C0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направлений</w:t>
            </w:r>
          </w:p>
        </w:tc>
        <w:tc>
          <w:tcPr>
            <w:tcW w:w="3969" w:type="dxa"/>
          </w:tcPr>
          <w:p w:rsidR="0040794A" w:rsidRDefault="0040794A" w:rsidP="004079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40794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работников, имеющих право на компенсацию расходов, по направлению</w:t>
            </w:r>
          </w:p>
        </w:tc>
      </w:tr>
      <w:tr w:rsidR="0040794A" w:rsidRPr="00515118" w:rsidTr="0040794A">
        <w:tc>
          <w:tcPr>
            <w:tcW w:w="67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94A" w:rsidRPr="00515118" w:rsidTr="0040794A">
        <w:tc>
          <w:tcPr>
            <w:tcW w:w="67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94A" w:rsidRPr="00515118" w:rsidTr="0040794A">
        <w:tc>
          <w:tcPr>
            <w:tcW w:w="67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94A" w:rsidRPr="00515118" w:rsidTr="0040794A">
        <w:tc>
          <w:tcPr>
            <w:tcW w:w="67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94A" w:rsidRPr="00515118" w:rsidTr="0040794A">
        <w:tc>
          <w:tcPr>
            <w:tcW w:w="67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94A" w:rsidRPr="00515118" w:rsidTr="0040794A">
        <w:tc>
          <w:tcPr>
            <w:tcW w:w="67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0794A" w:rsidRPr="00515118" w:rsidRDefault="0040794A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53A66" w:rsidRPr="00A53A66" w:rsidRDefault="00A53A66" w:rsidP="00A53A66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оплату расходов по договорам</w:t>
      </w:r>
    </w:p>
    <w:p w:rsidR="00A53A66" w:rsidRPr="00A53A66" w:rsidRDefault="00A53A66" w:rsidP="00A53A6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 оказании услуг, связанных с проездом и наймом </w:t>
      </w:r>
      <w:proofErr w:type="gramStart"/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>жилого</w:t>
      </w:r>
      <w:proofErr w:type="gramEnd"/>
    </w:p>
    <w:p w:rsidR="00A53A66" w:rsidRPr="00A53A66" w:rsidRDefault="00A53A66" w:rsidP="00A53A6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>помещения в связи с командированием работников,</w:t>
      </w:r>
    </w:p>
    <w:p w:rsidR="00A53A66" w:rsidRPr="00A53A66" w:rsidRDefault="00A53A66" w:rsidP="00A53A66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заключаемым</w:t>
      </w:r>
      <w:proofErr w:type="gramEnd"/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 сторонними организациями</w:t>
      </w:r>
    </w:p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2E57" w:rsidRPr="001A69F1" w:rsidRDefault="00F11AED" w:rsidP="00F11AED">
      <w:pPr>
        <w:tabs>
          <w:tab w:val="left" w:pos="781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2E57">
        <w:rPr>
          <w:rFonts w:ascii="Times New Roman" w:hAnsi="Times New Roman" w:cs="Times New Roman"/>
          <w:sz w:val="28"/>
          <w:szCs w:val="28"/>
        </w:rPr>
        <w:t>Таблица 36</w:t>
      </w:r>
    </w:p>
    <w:p w:rsidR="00142E57" w:rsidRDefault="00142E57" w:rsidP="00142E57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2D0" w:rsidRDefault="00621A83" w:rsidP="00142E57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142E5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42E5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42E5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42E57">
        <w:rPr>
          <w:rFonts w:ascii="Times New Roman" w:hAnsi="Times New Roman" w:cs="Times New Roman"/>
          <w:b/>
          <w:sz w:val="28"/>
          <w:szCs w:val="28"/>
        </w:rPr>
        <w:t>м. формулу 36)</w:t>
      </w:r>
    </w:p>
    <w:p w:rsidR="00A53A66" w:rsidRDefault="00A53A66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2E57" w:rsidRPr="00CF72B2" w:rsidRDefault="00142E57" w:rsidP="00142E57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36.1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E57" w:rsidRPr="006F6481" w:rsidRDefault="00142E57" w:rsidP="00142E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>на</w:t>
      </w:r>
      <w:r w:rsidRPr="00C80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E57">
        <w:rPr>
          <w:rFonts w:ascii="Times New Roman" w:hAnsi="Times New Roman" w:cs="Times New Roman"/>
          <w:b/>
          <w:sz w:val="28"/>
          <w:szCs w:val="28"/>
        </w:rPr>
        <w:t>затраты по договору на проезд к месту командирования и обратно</w:t>
      </w:r>
    </w:p>
    <w:p w:rsidR="00142E57" w:rsidRPr="00515118" w:rsidRDefault="00142E57" w:rsidP="00142E57">
      <w:pPr>
        <w:pStyle w:val="ConsPlusNormal"/>
        <w:tabs>
          <w:tab w:val="left" w:pos="8371"/>
        </w:tabs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b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969"/>
      </w:tblGrid>
      <w:tr w:rsidR="00142E57" w:rsidTr="001B37F5">
        <w:tc>
          <w:tcPr>
            <w:tcW w:w="675" w:type="dxa"/>
          </w:tcPr>
          <w:p w:rsidR="00142E57" w:rsidRDefault="00142E5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95" w:type="dxa"/>
          </w:tcPr>
          <w:p w:rsidR="00142E57" w:rsidRPr="00515118" w:rsidRDefault="00142E57" w:rsidP="00142E5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направлений</w:t>
            </w:r>
          </w:p>
        </w:tc>
        <w:tc>
          <w:tcPr>
            <w:tcW w:w="3969" w:type="dxa"/>
          </w:tcPr>
          <w:p w:rsidR="00142E57" w:rsidRDefault="00142E57" w:rsidP="00142E5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142E5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оличество командированных работников по направлению </w:t>
            </w:r>
            <w:r w:rsidRPr="00142E5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командирования с учетом показателей утвержденных планов служебных командировок</w:t>
            </w:r>
          </w:p>
        </w:tc>
      </w:tr>
      <w:tr w:rsidR="00142E57" w:rsidRPr="00515118" w:rsidTr="001B37F5">
        <w:tc>
          <w:tcPr>
            <w:tcW w:w="675" w:type="dxa"/>
          </w:tcPr>
          <w:p w:rsidR="00142E57" w:rsidRPr="00515118" w:rsidRDefault="00142E5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142E57" w:rsidRPr="00515118" w:rsidRDefault="00142E5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42E57" w:rsidRPr="00515118" w:rsidRDefault="00142E5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42E57" w:rsidRPr="00515118" w:rsidTr="001B37F5">
        <w:tc>
          <w:tcPr>
            <w:tcW w:w="675" w:type="dxa"/>
          </w:tcPr>
          <w:p w:rsidR="00142E57" w:rsidRPr="00515118" w:rsidRDefault="00142E5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142E57" w:rsidRPr="00515118" w:rsidRDefault="00142E5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42E57" w:rsidRPr="00515118" w:rsidRDefault="00142E5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42E57" w:rsidRPr="00515118" w:rsidTr="001B37F5">
        <w:tc>
          <w:tcPr>
            <w:tcW w:w="675" w:type="dxa"/>
          </w:tcPr>
          <w:p w:rsidR="00142E57" w:rsidRPr="00515118" w:rsidRDefault="00142E5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142E57" w:rsidRPr="00515118" w:rsidRDefault="00142E5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42E57" w:rsidRPr="00515118" w:rsidRDefault="00142E5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42E57" w:rsidRPr="00515118" w:rsidTr="001B37F5">
        <w:tc>
          <w:tcPr>
            <w:tcW w:w="675" w:type="dxa"/>
          </w:tcPr>
          <w:p w:rsidR="00142E57" w:rsidRPr="00515118" w:rsidRDefault="00142E5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142E57" w:rsidRPr="00515118" w:rsidRDefault="00142E5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42E57" w:rsidRPr="00515118" w:rsidRDefault="00142E5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42E57" w:rsidRPr="00515118" w:rsidTr="001B37F5">
        <w:tc>
          <w:tcPr>
            <w:tcW w:w="675" w:type="dxa"/>
          </w:tcPr>
          <w:p w:rsidR="00142E57" w:rsidRPr="00515118" w:rsidRDefault="00142E5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142E57" w:rsidRPr="00515118" w:rsidRDefault="00142E5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42E57" w:rsidRPr="00515118" w:rsidRDefault="00142E5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42E57" w:rsidRPr="00515118" w:rsidTr="001B37F5">
        <w:tc>
          <w:tcPr>
            <w:tcW w:w="675" w:type="dxa"/>
          </w:tcPr>
          <w:p w:rsidR="00142E57" w:rsidRPr="00515118" w:rsidRDefault="00142E5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142E57" w:rsidRPr="00515118" w:rsidRDefault="00142E5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42E57" w:rsidRPr="00515118" w:rsidRDefault="00142E5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32D9F" w:rsidRPr="00CF72B2" w:rsidRDefault="00D32D9F" w:rsidP="00D32D9F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36.2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D9F" w:rsidRPr="00D32D9F" w:rsidRDefault="00D32D9F" w:rsidP="00D32D9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32D9F">
        <w:rPr>
          <w:rFonts w:ascii="Times New Roman" w:hAnsi="Times New Roman" w:cs="Times New Roman"/>
          <w:b/>
          <w:sz w:val="28"/>
          <w:szCs w:val="28"/>
        </w:rPr>
        <w:t xml:space="preserve">атраты по договору на </w:t>
      </w:r>
      <w:proofErr w:type="spellStart"/>
      <w:r w:rsidRPr="00D32D9F">
        <w:rPr>
          <w:rFonts w:ascii="Times New Roman" w:hAnsi="Times New Roman" w:cs="Times New Roman"/>
          <w:b/>
          <w:sz w:val="28"/>
          <w:szCs w:val="28"/>
        </w:rPr>
        <w:t>найм</w:t>
      </w:r>
      <w:proofErr w:type="spellEnd"/>
      <w:r w:rsidRPr="00D32D9F">
        <w:rPr>
          <w:rFonts w:ascii="Times New Roman" w:hAnsi="Times New Roman" w:cs="Times New Roman"/>
          <w:b/>
          <w:sz w:val="28"/>
          <w:szCs w:val="28"/>
        </w:rPr>
        <w:t xml:space="preserve"> жилого помещения на период командирования</w:t>
      </w:r>
    </w:p>
    <w:p w:rsidR="00D32D9F" w:rsidRPr="00515118" w:rsidRDefault="00D32D9F" w:rsidP="00D32D9F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03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3118"/>
      </w:tblGrid>
      <w:tr w:rsidR="00D32D9F" w:rsidTr="001B37F5">
        <w:tc>
          <w:tcPr>
            <w:tcW w:w="675" w:type="dxa"/>
          </w:tcPr>
          <w:p w:rsidR="00D32D9F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направлений</w:t>
            </w:r>
          </w:p>
        </w:tc>
        <w:tc>
          <w:tcPr>
            <w:tcW w:w="2835" w:type="dxa"/>
          </w:tcPr>
          <w:p w:rsidR="00D32D9F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142E5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командированных работников по направлению командирования с учетом показателей утвержденных планов служебных командировок</w:t>
            </w:r>
          </w:p>
        </w:tc>
        <w:tc>
          <w:tcPr>
            <w:tcW w:w="3118" w:type="dxa"/>
          </w:tcPr>
          <w:p w:rsidR="00D32D9F" w:rsidRDefault="00D32D9F" w:rsidP="00D32D9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D32D9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суток нахождения в командировке по направлению командирования</w:t>
            </w:r>
          </w:p>
        </w:tc>
      </w:tr>
      <w:tr w:rsidR="00D32D9F" w:rsidRPr="00515118" w:rsidTr="001B37F5">
        <w:tc>
          <w:tcPr>
            <w:tcW w:w="67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32D9F" w:rsidRPr="00515118" w:rsidTr="001B37F5">
        <w:tc>
          <w:tcPr>
            <w:tcW w:w="67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32D9F" w:rsidRPr="00515118" w:rsidTr="001B37F5">
        <w:tc>
          <w:tcPr>
            <w:tcW w:w="67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32D9F" w:rsidRPr="00515118" w:rsidTr="001B37F5">
        <w:tc>
          <w:tcPr>
            <w:tcW w:w="67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32D9F" w:rsidRPr="00515118" w:rsidTr="001B37F5">
        <w:tc>
          <w:tcPr>
            <w:tcW w:w="67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32D9F" w:rsidRPr="00515118" w:rsidTr="001B37F5">
        <w:tc>
          <w:tcPr>
            <w:tcW w:w="67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3007" w:rsidRPr="00AE3007" w:rsidRDefault="00AE3007" w:rsidP="00AE3007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3007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коммунальные услуги</w:t>
      </w:r>
    </w:p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11AED" w:rsidRPr="001A69F1" w:rsidRDefault="00F11AED" w:rsidP="00F11AED">
      <w:pPr>
        <w:tabs>
          <w:tab w:val="left" w:pos="781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37</w:t>
      </w:r>
    </w:p>
    <w:p w:rsidR="00F11AED" w:rsidRDefault="00F11AED" w:rsidP="00F11AE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3007" w:rsidRDefault="00621A83" w:rsidP="00F11AE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F11AE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11AE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11A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11AED">
        <w:rPr>
          <w:rFonts w:ascii="Times New Roman" w:hAnsi="Times New Roman" w:cs="Times New Roman"/>
          <w:b/>
          <w:sz w:val="28"/>
          <w:szCs w:val="28"/>
        </w:rPr>
        <w:t>м. формулу 37)</w:t>
      </w:r>
    </w:p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11AED" w:rsidRPr="001A69F1" w:rsidRDefault="00F11AED" w:rsidP="00F11AED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37.1</w:t>
      </w:r>
    </w:p>
    <w:p w:rsidR="00F11AED" w:rsidRDefault="00F11AED" w:rsidP="00F11AE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2D0" w:rsidRDefault="00621A83" w:rsidP="00F11AED">
      <w:pPr>
        <w:tabs>
          <w:tab w:val="left" w:pos="781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F11AED" w:rsidRPr="00F11AE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11AED" w:rsidRPr="00F11AE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11AED" w:rsidRPr="00F11A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11AED" w:rsidRPr="00F11AED">
        <w:rPr>
          <w:rFonts w:ascii="Times New Roman" w:hAnsi="Times New Roman" w:cs="Times New Roman"/>
          <w:b/>
          <w:sz w:val="28"/>
          <w:szCs w:val="28"/>
        </w:rPr>
        <w:t>м. в приложении № 3)</w:t>
      </w:r>
      <w:r w:rsidR="00F11AED">
        <w:rPr>
          <w:rFonts w:ascii="Times New Roman" w:hAnsi="Times New Roman" w:cs="Times New Roman"/>
          <w:sz w:val="28"/>
          <w:szCs w:val="28"/>
        </w:rPr>
        <w:tab/>
      </w:r>
    </w:p>
    <w:p w:rsidR="00F11AED" w:rsidRPr="001A69F1" w:rsidRDefault="00F11AED" w:rsidP="00F11AED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37.2</w:t>
      </w:r>
    </w:p>
    <w:p w:rsidR="00F11AED" w:rsidRDefault="00F11AED" w:rsidP="00F11AE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11AED" w:rsidRDefault="00621A83" w:rsidP="00F11AED">
      <w:pPr>
        <w:tabs>
          <w:tab w:val="left" w:pos="7814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F11AE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11AED" w:rsidRPr="00F11AE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11AED" w:rsidRPr="00F11A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11AED" w:rsidRPr="00F11AED">
        <w:rPr>
          <w:rFonts w:ascii="Times New Roman" w:hAnsi="Times New Roman" w:cs="Times New Roman"/>
          <w:b/>
          <w:sz w:val="28"/>
          <w:szCs w:val="28"/>
        </w:rPr>
        <w:t>м. в приложении № 3)</w:t>
      </w:r>
    </w:p>
    <w:p w:rsidR="00F11AED" w:rsidRPr="001A69F1" w:rsidRDefault="00F11AED" w:rsidP="00F11AED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37.3</w:t>
      </w:r>
    </w:p>
    <w:p w:rsidR="00F11AED" w:rsidRDefault="00F11AED" w:rsidP="00F11AE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11AED" w:rsidRDefault="00621A83" w:rsidP="00F11AED">
      <w:pPr>
        <w:tabs>
          <w:tab w:val="left" w:pos="7814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F11AE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11AED" w:rsidRPr="00F11AE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11AED" w:rsidRPr="00F11A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11AED" w:rsidRPr="00F11AED">
        <w:rPr>
          <w:rFonts w:ascii="Times New Roman" w:hAnsi="Times New Roman" w:cs="Times New Roman"/>
          <w:b/>
          <w:sz w:val="28"/>
          <w:szCs w:val="28"/>
        </w:rPr>
        <w:t>м. в приложении № 3)</w:t>
      </w:r>
    </w:p>
    <w:p w:rsidR="00F11AED" w:rsidRPr="001A69F1" w:rsidRDefault="00F11AED" w:rsidP="00F11AED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37.4</w:t>
      </w:r>
    </w:p>
    <w:p w:rsidR="00F11AED" w:rsidRDefault="00F11AED" w:rsidP="00F11AE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11AED" w:rsidRDefault="00621A83" w:rsidP="00F11AED">
      <w:pPr>
        <w:tabs>
          <w:tab w:val="left" w:pos="7814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F11AE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11AED" w:rsidRPr="00F11AE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11AED" w:rsidRPr="00F11A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11AED" w:rsidRPr="00F11AED">
        <w:rPr>
          <w:rFonts w:ascii="Times New Roman" w:hAnsi="Times New Roman" w:cs="Times New Roman"/>
          <w:b/>
          <w:sz w:val="28"/>
          <w:szCs w:val="28"/>
        </w:rPr>
        <w:t>м. в приложении № 3)</w:t>
      </w:r>
    </w:p>
    <w:p w:rsidR="00F11AED" w:rsidRPr="001A69F1" w:rsidRDefault="00F11AED" w:rsidP="00F11AED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37.5</w:t>
      </w:r>
    </w:p>
    <w:p w:rsidR="00F11AED" w:rsidRDefault="00F11AED" w:rsidP="00F11AE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11AED" w:rsidRDefault="00621A83" w:rsidP="00F11AED">
      <w:pPr>
        <w:tabs>
          <w:tab w:val="left" w:pos="7814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F11AE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11AED" w:rsidRPr="00F11AE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11AED" w:rsidRPr="00F11A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11AED" w:rsidRPr="00F11AED">
        <w:rPr>
          <w:rFonts w:ascii="Times New Roman" w:hAnsi="Times New Roman" w:cs="Times New Roman"/>
          <w:b/>
          <w:sz w:val="28"/>
          <w:szCs w:val="28"/>
        </w:rPr>
        <w:t>м. в приложении № 3)</w:t>
      </w:r>
    </w:p>
    <w:p w:rsidR="00F11AED" w:rsidRPr="001A69F1" w:rsidRDefault="00F11AED" w:rsidP="00F11AED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37.6</w:t>
      </w:r>
    </w:p>
    <w:p w:rsidR="00F11AED" w:rsidRDefault="00F11AED" w:rsidP="00F11AE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11AED" w:rsidRDefault="00621A83" w:rsidP="00F11AED">
      <w:pPr>
        <w:tabs>
          <w:tab w:val="left" w:pos="7814"/>
          <w:tab w:val="right" w:pos="935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F11AE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11AED" w:rsidRPr="00F11AE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11AED" w:rsidRPr="00F11A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11AED" w:rsidRPr="00F11AED">
        <w:rPr>
          <w:rFonts w:ascii="Times New Roman" w:hAnsi="Times New Roman" w:cs="Times New Roman"/>
          <w:b/>
          <w:sz w:val="28"/>
          <w:szCs w:val="28"/>
        </w:rPr>
        <w:t>м. в приложении № 3)</w:t>
      </w:r>
    </w:p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87370" w:rsidRPr="00787370" w:rsidRDefault="00787370" w:rsidP="00787370">
      <w:pPr>
        <w:pStyle w:val="ConsPlusNormal"/>
        <w:jc w:val="center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7370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аренду помещений и оборудования</w:t>
      </w:r>
    </w:p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5B0E" w:rsidRDefault="00985B0E" w:rsidP="00985B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B0E" w:rsidRPr="00CF72B2" w:rsidRDefault="00985B0E" w:rsidP="00985B0E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38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0E" w:rsidRPr="00D32D9F" w:rsidRDefault="00985B0E" w:rsidP="00985B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94C91">
        <w:rPr>
          <w:rFonts w:ascii="Times New Roman" w:hAnsi="Times New Roman" w:cs="Times New Roman"/>
          <w:b/>
          <w:sz w:val="28"/>
          <w:szCs w:val="28"/>
        </w:rPr>
        <w:t>аренду помещений</w:t>
      </w:r>
    </w:p>
    <w:p w:rsidR="00985B0E" w:rsidRPr="00515118" w:rsidRDefault="00985B0E" w:rsidP="00985B0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985B0E" w:rsidTr="00985B0E">
        <w:tc>
          <w:tcPr>
            <w:tcW w:w="675" w:type="dxa"/>
          </w:tcPr>
          <w:p w:rsidR="00985B0E" w:rsidRDefault="00985B0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985B0E" w:rsidRPr="00515118" w:rsidRDefault="00985B0E" w:rsidP="00985B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985B0E" w:rsidRDefault="00985B0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</w:t>
            </w:r>
            <w:r w:rsidRPr="00985B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рендуемая площадь, установленная в соответствии с договором аренды</w:t>
            </w:r>
          </w:p>
        </w:tc>
      </w:tr>
      <w:tr w:rsidR="00985B0E" w:rsidRPr="00515118" w:rsidTr="00985B0E">
        <w:tc>
          <w:tcPr>
            <w:tcW w:w="675" w:type="dxa"/>
          </w:tcPr>
          <w:p w:rsidR="00985B0E" w:rsidRPr="00515118" w:rsidRDefault="00985B0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985B0E" w:rsidRPr="00515118" w:rsidRDefault="00985B0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85B0E" w:rsidRPr="00515118" w:rsidRDefault="00985B0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85B0E" w:rsidRPr="00515118" w:rsidTr="00985B0E">
        <w:tc>
          <w:tcPr>
            <w:tcW w:w="675" w:type="dxa"/>
          </w:tcPr>
          <w:p w:rsidR="00985B0E" w:rsidRPr="00515118" w:rsidRDefault="00985B0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985B0E" w:rsidRPr="00515118" w:rsidRDefault="00985B0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85B0E" w:rsidRPr="00515118" w:rsidRDefault="00985B0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85B0E" w:rsidRPr="00515118" w:rsidTr="00985B0E">
        <w:tc>
          <w:tcPr>
            <w:tcW w:w="675" w:type="dxa"/>
          </w:tcPr>
          <w:p w:rsidR="00985B0E" w:rsidRPr="00515118" w:rsidRDefault="00985B0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985B0E" w:rsidRPr="00515118" w:rsidRDefault="00985B0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85B0E" w:rsidRPr="00515118" w:rsidRDefault="00985B0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85B0E" w:rsidRPr="00515118" w:rsidTr="00985B0E">
        <w:tc>
          <w:tcPr>
            <w:tcW w:w="675" w:type="dxa"/>
          </w:tcPr>
          <w:p w:rsidR="00985B0E" w:rsidRPr="00515118" w:rsidRDefault="00985B0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985B0E" w:rsidRPr="00515118" w:rsidRDefault="00985B0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85B0E" w:rsidRPr="00515118" w:rsidRDefault="00985B0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85B0E" w:rsidRPr="00515118" w:rsidTr="00985B0E">
        <w:tc>
          <w:tcPr>
            <w:tcW w:w="675" w:type="dxa"/>
          </w:tcPr>
          <w:p w:rsidR="00985B0E" w:rsidRPr="00515118" w:rsidRDefault="00985B0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985B0E" w:rsidRPr="00515118" w:rsidRDefault="00985B0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85B0E" w:rsidRPr="00515118" w:rsidRDefault="00985B0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85B0E" w:rsidRPr="00515118" w:rsidTr="00985B0E">
        <w:tc>
          <w:tcPr>
            <w:tcW w:w="675" w:type="dxa"/>
          </w:tcPr>
          <w:p w:rsidR="00985B0E" w:rsidRPr="00515118" w:rsidRDefault="00985B0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985B0E" w:rsidRPr="00515118" w:rsidRDefault="00985B0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85B0E" w:rsidRPr="00515118" w:rsidRDefault="00985B0E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87370" w:rsidRDefault="0078737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46DD4" w:rsidRPr="00CF72B2" w:rsidRDefault="00E46DD4" w:rsidP="00E46DD4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39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DD4" w:rsidRPr="00D32D9F" w:rsidRDefault="00E46DD4" w:rsidP="00E46D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94C91">
        <w:rPr>
          <w:rFonts w:ascii="Times New Roman" w:hAnsi="Times New Roman" w:cs="Times New Roman"/>
          <w:b/>
          <w:sz w:val="28"/>
          <w:szCs w:val="28"/>
        </w:rPr>
        <w:t>аренду помещения (зала) для проведения совещания</w:t>
      </w:r>
      <w:r>
        <w:rPr>
          <w:rFonts w:ascii="Times New Roman" w:hAnsi="Times New Roman" w:cs="Times New Roman"/>
          <w:b/>
          <w:sz w:val="28"/>
          <w:szCs w:val="28"/>
        </w:rPr>
        <w:t>, иного мероприятия</w:t>
      </w:r>
    </w:p>
    <w:p w:rsidR="00E46DD4" w:rsidRPr="00515118" w:rsidRDefault="00E46DD4" w:rsidP="00E46DD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E46DD4" w:rsidTr="001B37F5">
        <w:tc>
          <w:tcPr>
            <w:tcW w:w="675" w:type="dxa"/>
          </w:tcPr>
          <w:p w:rsidR="00E46DD4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E46DD4" w:rsidRDefault="00E46DD4" w:rsidP="00E46DD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E46D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ланируемое количество суток аренды помещения (зала)</w:t>
            </w:r>
          </w:p>
        </w:tc>
      </w:tr>
      <w:tr w:rsidR="00E46DD4" w:rsidRPr="00515118" w:rsidTr="001B37F5">
        <w:tc>
          <w:tcPr>
            <w:tcW w:w="675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46DD4" w:rsidRPr="00515118" w:rsidTr="001B37F5">
        <w:tc>
          <w:tcPr>
            <w:tcW w:w="675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46DD4" w:rsidRPr="00515118" w:rsidTr="001B37F5">
        <w:tc>
          <w:tcPr>
            <w:tcW w:w="675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46DD4" w:rsidRPr="00515118" w:rsidTr="001B37F5">
        <w:tc>
          <w:tcPr>
            <w:tcW w:w="675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46DD4" w:rsidRPr="00515118" w:rsidTr="001B37F5">
        <w:tc>
          <w:tcPr>
            <w:tcW w:w="675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46DD4" w:rsidRPr="00515118" w:rsidTr="001B37F5">
        <w:tc>
          <w:tcPr>
            <w:tcW w:w="675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E32D0" w:rsidRDefault="00DE32D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C7F65" w:rsidRDefault="009C7F65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C7F65" w:rsidRDefault="009C7F65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7564" w:rsidRPr="00CF72B2" w:rsidRDefault="00537564" w:rsidP="00537564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564" w:rsidRDefault="00537564" w:rsidP="005375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F94C91">
        <w:rPr>
          <w:rFonts w:ascii="Times New Roman" w:hAnsi="Times New Roman" w:cs="Times New Roman"/>
          <w:b/>
          <w:sz w:val="28"/>
          <w:szCs w:val="28"/>
        </w:rPr>
        <w:t>аренду оборудования для проведения совещания</w:t>
      </w:r>
      <w:r>
        <w:rPr>
          <w:rFonts w:ascii="Times New Roman" w:hAnsi="Times New Roman" w:cs="Times New Roman"/>
          <w:b/>
          <w:sz w:val="28"/>
          <w:szCs w:val="28"/>
        </w:rPr>
        <w:t>, иного мероприятия</w:t>
      </w:r>
    </w:p>
    <w:p w:rsidR="00537564" w:rsidRPr="00515118" w:rsidRDefault="00537564" w:rsidP="0053756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1701"/>
        <w:gridCol w:w="2551"/>
      </w:tblGrid>
      <w:tr w:rsidR="00537564" w:rsidTr="001B37F5">
        <w:tc>
          <w:tcPr>
            <w:tcW w:w="675" w:type="dxa"/>
          </w:tcPr>
          <w:p w:rsidR="00537564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985" w:type="dxa"/>
          </w:tcPr>
          <w:p w:rsidR="00537564" w:rsidRDefault="00537564" w:rsidP="0053756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Количество арендуемого</w:t>
            </w:r>
            <w:r w:rsidRPr="005375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1701" w:type="dxa"/>
          </w:tcPr>
          <w:p w:rsidR="00537564" w:rsidRDefault="00537564" w:rsidP="0053756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5375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дней аренды оборудования</w:t>
            </w:r>
          </w:p>
        </w:tc>
        <w:tc>
          <w:tcPr>
            <w:tcW w:w="2551" w:type="dxa"/>
          </w:tcPr>
          <w:p w:rsidR="00537564" w:rsidRDefault="00537564" w:rsidP="0053756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5375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часов аренды в день оборудования</w:t>
            </w:r>
          </w:p>
        </w:tc>
      </w:tr>
      <w:tr w:rsidR="00537564" w:rsidRPr="00515118" w:rsidTr="001B37F5">
        <w:tc>
          <w:tcPr>
            <w:tcW w:w="675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7564" w:rsidRPr="00515118" w:rsidTr="001B37F5">
        <w:tc>
          <w:tcPr>
            <w:tcW w:w="675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7564" w:rsidRPr="00515118" w:rsidTr="001B37F5">
        <w:tc>
          <w:tcPr>
            <w:tcW w:w="675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7564" w:rsidRPr="00515118" w:rsidTr="001B37F5">
        <w:tc>
          <w:tcPr>
            <w:tcW w:w="675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7564" w:rsidRPr="00515118" w:rsidTr="001B37F5">
        <w:tc>
          <w:tcPr>
            <w:tcW w:w="675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7564" w:rsidRPr="00515118" w:rsidTr="001B37F5">
        <w:tc>
          <w:tcPr>
            <w:tcW w:w="675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C589C" w:rsidRDefault="005C589C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589C" w:rsidRDefault="005C589C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589C" w:rsidRPr="005C589C" w:rsidRDefault="005C589C" w:rsidP="005C589C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589C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содержание имущества,</w:t>
      </w:r>
    </w:p>
    <w:p w:rsidR="005C589C" w:rsidRPr="005C589C" w:rsidRDefault="005C589C" w:rsidP="005C589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589C">
        <w:rPr>
          <w:rFonts w:ascii="Times New Roman" w:hAnsi="Times New Roman" w:cs="Times New Roman"/>
          <w:b/>
          <w:i/>
          <w:sz w:val="28"/>
          <w:szCs w:val="28"/>
          <w:u w:val="single"/>
        </w:rPr>
        <w:t>не отнесенные к затратам на содержание имущества в рамках</w:t>
      </w:r>
    </w:p>
    <w:p w:rsidR="005C589C" w:rsidRDefault="005C589C" w:rsidP="005C589C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589C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 на информационно-коммуникационные технологии</w:t>
      </w:r>
    </w:p>
    <w:p w:rsidR="005C589C" w:rsidRDefault="005C589C" w:rsidP="005C589C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589C" w:rsidRDefault="005C589C" w:rsidP="005C589C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32B8" w:rsidRPr="001A69F1" w:rsidRDefault="00A632B8" w:rsidP="00A632B8">
      <w:pPr>
        <w:tabs>
          <w:tab w:val="left" w:pos="781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41</w:t>
      </w:r>
    </w:p>
    <w:p w:rsidR="00A632B8" w:rsidRDefault="00A632B8" w:rsidP="00A632B8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32B8" w:rsidRDefault="00621A83" w:rsidP="00A632B8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A632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632B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A632B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632B8">
        <w:rPr>
          <w:rFonts w:ascii="Times New Roman" w:hAnsi="Times New Roman" w:cs="Times New Roman"/>
          <w:b/>
          <w:sz w:val="28"/>
          <w:szCs w:val="28"/>
        </w:rPr>
        <w:t>м. формулу 41)</w:t>
      </w:r>
    </w:p>
    <w:p w:rsidR="005C589C" w:rsidRDefault="005C589C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B37F5" w:rsidRPr="00CF72B2" w:rsidRDefault="001B37F5" w:rsidP="001B37F5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41.1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7F5" w:rsidRPr="00D32D9F" w:rsidRDefault="001B37F5" w:rsidP="001B37F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B37F5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Pr="001B37F5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1B37F5"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 охранно-тревожной сигнализации</w:t>
      </w:r>
    </w:p>
    <w:p w:rsidR="001B37F5" w:rsidRPr="00515118" w:rsidRDefault="001B37F5" w:rsidP="001B37F5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1B37F5" w:rsidTr="001B37F5">
        <w:tc>
          <w:tcPr>
            <w:tcW w:w="675" w:type="dxa"/>
          </w:tcPr>
          <w:p w:rsidR="001B37F5" w:rsidRDefault="001B37F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1B37F5" w:rsidRPr="00515118" w:rsidRDefault="001B37F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Pr="001B37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обслуживаемых устройств в составе системы охранно-тревожной сигнализации</w:t>
            </w:r>
          </w:p>
        </w:tc>
        <w:tc>
          <w:tcPr>
            <w:tcW w:w="4253" w:type="dxa"/>
          </w:tcPr>
          <w:p w:rsidR="001B37F5" w:rsidRDefault="001B37F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1B37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обслуживаемых устройств в составе системы охранно-тревожной сигнализации</w:t>
            </w:r>
          </w:p>
        </w:tc>
      </w:tr>
      <w:tr w:rsidR="001B37F5" w:rsidRPr="00515118" w:rsidTr="001B37F5">
        <w:tc>
          <w:tcPr>
            <w:tcW w:w="675" w:type="dxa"/>
          </w:tcPr>
          <w:p w:rsidR="001B37F5" w:rsidRPr="00515118" w:rsidRDefault="001B37F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B37F5" w:rsidRPr="00515118" w:rsidRDefault="001B37F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1B37F5" w:rsidRPr="00515118" w:rsidRDefault="001B37F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37F5" w:rsidRPr="00515118" w:rsidTr="001B37F5">
        <w:tc>
          <w:tcPr>
            <w:tcW w:w="675" w:type="dxa"/>
          </w:tcPr>
          <w:p w:rsidR="001B37F5" w:rsidRPr="00515118" w:rsidRDefault="001B37F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B37F5" w:rsidRPr="00515118" w:rsidRDefault="001B37F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1B37F5" w:rsidRPr="00515118" w:rsidRDefault="001B37F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37F5" w:rsidRPr="00515118" w:rsidTr="001B37F5">
        <w:tc>
          <w:tcPr>
            <w:tcW w:w="675" w:type="dxa"/>
          </w:tcPr>
          <w:p w:rsidR="001B37F5" w:rsidRPr="00515118" w:rsidRDefault="001B37F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B37F5" w:rsidRPr="00515118" w:rsidRDefault="001B37F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1B37F5" w:rsidRPr="00515118" w:rsidRDefault="001B37F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37F5" w:rsidRPr="00515118" w:rsidTr="001B37F5">
        <w:tc>
          <w:tcPr>
            <w:tcW w:w="675" w:type="dxa"/>
          </w:tcPr>
          <w:p w:rsidR="001B37F5" w:rsidRPr="00515118" w:rsidRDefault="001B37F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B37F5" w:rsidRPr="00515118" w:rsidRDefault="001B37F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1B37F5" w:rsidRPr="00515118" w:rsidRDefault="001B37F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37F5" w:rsidRPr="00515118" w:rsidTr="001B37F5">
        <w:tc>
          <w:tcPr>
            <w:tcW w:w="675" w:type="dxa"/>
          </w:tcPr>
          <w:p w:rsidR="001B37F5" w:rsidRPr="00515118" w:rsidRDefault="001B37F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B37F5" w:rsidRPr="00515118" w:rsidRDefault="001B37F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1B37F5" w:rsidRPr="00515118" w:rsidRDefault="001B37F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37F5" w:rsidRPr="00515118" w:rsidTr="001B37F5">
        <w:tc>
          <w:tcPr>
            <w:tcW w:w="675" w:type="dxa"/>
          </w:tcPr>
          <w:p w:rsidR="001B37F5" w:rsidRPr="00515118" w:rsidRDefault="001B37F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B37F5" w:rsidRPr="00515118" w:rsidRDefault="001B37F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1B37F5" w:rsidRPr="00515118" w:rsidRDefault="001B37F5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C589C" w:rsidRDefault="005C589C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589C" w:rsidRDefault="005C589C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778B" w:rsidRPr="00CF72B2" w:rsidRDefault="000D778B" w:rsidP="000D778B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41.2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78B" w:rsidRPr="00D32D9F" w:rsidRDefault="000D778B" w:rsidP="000D77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D778B">
        <w:rPr>
          <w:rFonts w:ascii="Times New Roman" w:hAnsi="Times New Roman" w:cs="Times New Roman"/>
          <w:b/>
          <w:sz w:val="28"/>
          <w:szCs w:val="28"/>
        </w:rPr>
        <w:t>проведение текущего ремонта помещения</w:t>
      </w:r>
    </w:p>
    <w:p w:rsidR="000D778B" w:rsidRPr="00515118" w:rsidRDefault="000D778B" w:rsidP="000D778B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0D778B" w:rsidTr="00B24432">
        <w:tc>
          <w:tcPr>
            <w:tcW w:w="675" w:type="dxa"/>
          </w:tcPr>
          <w:p w:rsidR="000D778B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0D778B" w:rsidRPr="00515118" w:rsidRDefault="000D778B" w:rsidP="004C5D7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0D778B" w:rsidRDefault="004C5D72" w:rsidP="004C5D7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4C5D7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лощадь здания, планируемая к проведению текущего ремонта</w:t>
            </w: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C589C" w:rsidRDefault="005C589C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589C" w:rsidRPr="000D778B" w:rsidRDefault="000D778B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78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D7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Затраты о</w:t>
      </w:r>
      <w:r w:rsidRPr="000D778B">
        <w:rPr>
          <w:rFonts w:ascii="Times New Roman" w:hAnsi="Times New Roman" w:cs="Times New Roman"/>
          <w:sz w:val="24"/>
          <w:szCs w:val="24"/>
        </w:rPr>
        <w:t xml:space="preserve">пределяются исходя из установленной периодичности проведения ремонта, с учетом требований </w:t>
      </w:r>
      <w:hyperlink r:id="rId455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0D778B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0D778B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</w:t>
      </w:r>
      <w:proofErr w:type="gramEnd"/>
    </w:p>
    <w:p w:rsidR="000D778B" w:rsidRDefault="000D778B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778B" w:rsidRPr="00CF72B2" w:rsidRDefault="000D778B" w:rsidP="000D778B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41.3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78B" w:rsidRPr="00D32D9F" w:rsidRDefault="000D778B" w:rsidP="000D77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D778B">
        <w:rPr>
          <w:rFonts w:ascii="Times New Roman" w:hAnsi="Times New Roman" w:cs="Times New Roman"/>
          <w:b/>
          <w:sz w:val="28"/>
          <w:szCs w:val="28"/>
        </w:rPr>
        <w:t>содержание прилегающей территории</w:t>
      </w:r>
    </w:p>
    <w:p w:rsidR="000D778B" w:rsidRPr="00515118" w:rsidRDefault="000D778B" w:rsidP="000D778B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0D778B" w:rsidTr="00B24432">
        <w:tc>
          <w:tcPr>
            <w:tcW w:w="675" w:type="dxa"/>
          </w:tcPr>
          <w:p w:rsidR="000D778B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0D778B" w:rsidRPr="00515118" w:rsidRDefault="000D778B" w:rsidP="000D77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0D778B" w:rsidRDefault="000D778B" w:rsidP="000D77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0D778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лощадь закрепленной прилегающей территории</w:t>
            </w: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D778B" w:rsidRDefault="000D778B" w:rsidP="000D778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A3198" w:rsidRPr="00CF72B2" w:rsidRDefault="00EA3198" w:rsidP="00EA3198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41.</w:t>
      </w:r>
      <w:r w:rsidR="00DE45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198" w:rsidRPr="00D32D9F" w:rsidRDefault="00EA3198" w:rsidP="00EA31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E4503" w:rsidRPr="00DE4503">
        <w:rPr>
          <w:rFonts w:ascii="Times New Roman" w:hAnsi="Times New Roman" w:cs="Times New Roman"/>
          <w:b/>
          <w:sz w:val="28"/>
          <w:szCs w:val="28"/>
        </w:rPr>
        <w:t>оплату услуг по обслуживанию и уборке помещения</w:t>
      </w:r>
    </w:p>
    <w:p w:rsidR="00EA3198" w:rsidRPr="00515118" w:rsidRDefault="00EA3198" w:rsidP="00EA3198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EA3198" w:rsidTr="00B24432">
        <w:tc>
          <w:tcPr>
            <w:tcW w:w="675" w:type="dxa"/>
          </w:tcPr>
          <w:p w:rsidR="00EA319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EA3198" w:rsidRPr="00515118" w:rsidRDefault="00EA3198" w:rsidP="00B126F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EA3198" w:rsidRDefault="00DE4503" w:rsidP="00B126F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DE450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лощадь в помещении, в отношении которой планируется заключение договора (контракта) на обслуживание и уборку</w:t>
            </w:r>
          </w:p>
        </w:tc>
      </w:tr>
      <w:tr w:rsidR="00EA3198" w:rsidRPr="00515118" w:rsidTr="00B24432">
        <w:tc>
          <w:tcPr>
            <w:tcW w:w="675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3198" w:rsidRPr="00515118" w:rsidTr="00B24432">
        <w:tc>
          <w:tcPr>
            <w:tcW w:w="675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3198" w:rsidRPr="00515118" w:rsidTr="00B24432">
        <w:tc>
          <w:tcPr>
            <w:tcW w:w="675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3198" w:rsidRPr="00515118" w:rsidTr="00B24432">
        <w:tc>
          <w:tcPr>
            <w:tcW w:w="675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3198" w:rsidRPr="00515118" w:rsidTr="00B24432">
        <w:tc>
          <w:tcPr>
            <w:tcW w:w="675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3198" w:rsidRPr="00515118" w:rsidTr="00B24432">
        <w:tc>
          <w:tcPr>
            <w:tcW w:w="675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A3198" w:rsidRDefault="00EA3198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26F2" w:rsidRDefault="00B126F2" w:rsidP="00EA31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6F2" w:rsidRDefault="00B126F2" w:rsidP="00EA31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6F2" w:rsidRDefault="00B126F2" w:rsidP="00EA31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3198" w:rsidRPr="00CF72B2" w:rsidRDefault="00EA3198" w:rsidP="00EA3198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41.</w:t>
      </w:r>
      <w:r w:rsidR="00DE45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198" w:rsidRPr="00D32D9F" w:rsidRDefault="00EA3198" w:rsidP="00EA31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6F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126F2" w:rsidRPr="00B126F2">
        <w:rPr>
          <w:rFonts w:ascii="Times New Roman" w:hAnsi="Times New Roman" w:cs="Times New Roman"/>
          <w:b/>
          <w:sz w:val="28"/>
          <w:szCs w:val="28"/>
        </w:rPr>
        <w:t>вывоз твердых бытовых отходов</w:t>
      </w:r>
    </w:p>
    <w:p w:rsidR="00EA3198" w:rsidRPr="00515118" w:rsidRDefault="00EA3198" w:rsidP="00EA3198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EA3198" w:rsidTr="00B24432">
        <w:tc>
          <w:tcPr>
            <w:tcW w:w="675" w:type="dxa"/>
          </w:tcPr>
          <w:p w:rsidR="00EA319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EA319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B126F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куб. метров твердых бытовых отходов в год</w:t>
            </w:r>
          </w:p>
        </w:tc>
      </w:tr>
      <w:tr w:rsidR="00EA3198" w:rsidRPr="00515118" w:rsidTr="00B24432">
        <w:tc>
          <w:tcPr>
            <w:tcW w:w="675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3198" w:rsidRPr="00515118" w:rsidTr="00B24432">
        <w:tc>
          <w:tcPr>
            <w:tcW w:w="675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3198" w:rsidRPr="00515118" w:rsidTr="00B24432">
        <w:tc>
          <w:tcPr>
            <w:tcW w:w="675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3198" w:rsidRPr="00515118" w:rsidTr="00B24432">
        <w:tc>
          <w:tcPr>
            <w:tcW w:w="675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3198" w:rsidRPr="00515118" w:rsidTr="00B24432">
        <w:tc>
          <w:tcPr>
            <w:tcW w:w="675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3198" w:rsidRPr="00515118" w:rsidTr="00B24432">
        <w:tc>
          <w:tcPr>
            <w:tcW w:w="675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A3198" w:rsidRDefault="00EA3198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A3198" w:rsidRPr="00CF72B2" w:rsidRDefault="00EA3198" w:rsidP="00EA3198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41.</w:t>
      </w:r>
      <w:r w:rsidR="00DE45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198" w:rsidRPr="00D32D9F" w:rsidRDefault="00EA3198" w:rsidP="00EA31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126F2" w:rsidRPr="00B126F2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="00B126F2" w:rsidRPr="00B126F2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="00B126F2" w:rsidRPr="00B126F2">
        <w:rPr>
          <w:rFonts w:ascii="Times New Roman" w:hAnsi="Times New Roman" w:cs="Times New Roman"/>
          <w:b/>
          <w:sz w:val="28"/>
          <w:szCs w:val="28"/>
        </w:rPr>
        <w:t>-профилактический ремонт лифтов</w:t>
      </w:r>
    </w:p>
    <w:p w:rsidR="00EA3198" w:rsidRPr="00515118" w:rsidRDefault="00EA3198" w:rsidP="00EA3198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EA3198" w:rsidTr="00B24432">
        <w:tc>
          <w:tcPr>
            <w:tcW w:w="675" w:type="dxa"/>
          </w:tcPr>
          <w:p w:rsidR="00EA319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EA319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B126F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лифтов</w:t>
            </w:r>
          </w:p>
        </w:tc>
      </w:tr>
      <w:tr w:rsidR="00EA3198" w:rsidRPr="00515118" w:rsidTr="00B24432">
        <w:tc>
          <w:tcPr>
            <w:tcW w:w="675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3198" w:rsidRPr="00515118" w:rsidTr="00B24432">
        <w:tc>
          <w:tcPr>
            <w:tcW w:w="675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3198" w:rsidRPr="00515118" w:rsidTr="00B24432">
        <w:tc>
          <w:tcPr>
            <w:tcW w:w="675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3198" w:rsidRPr="00515118" w:rsidTr="00B24432">
        <w:tc>
          <w:tcPr>
            <w:tcW w:w="675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3198" w:rsidRPr="00515118" w:rsidTr="00B24432">
        <w:tc>
          <w:tcPr>
            <w:tcW w:w="675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3198" w:rsidRPr="00515118" w:rsidTr="00B24432">
        <w:tc>
          <w:tcPr>
            <w:tcW w:w="675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A3198" w:rsidRPr="00515118" w:rsidRDefault="00EA3198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73B49" w:rsidRDefault="00773B49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3B49" w:rsidRPr="00CF72B2" w:rsidRDefault="00773B49" w:rsidP="00773B49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41.7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B49" w:rsidRPr="00D32D9F" w:rsidRDefault="00773B49" w:rsidP="00773B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73B49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Pr="00773B49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773B49">
        <w:rPr>
          <w:rFonts w:ascii="Times New Roman" w:hAnsi="Times New Roman" w:cs="Times New Roman"/>
          <w:b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</w:p>
    <w:p w:rsidR="00773B49" w:rsidRPr="00515118" w:rsidRDefault="00773B49" w:rsidP="00773B4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773B49" w:rsidTr="00B24432">
        <w:tc>
          <w:tcPr>
            <w:tcW w:w="675" w:type="dxa"/>
          </w:tcPr>
          <w:p w:rsidR="00773B49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773B49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773B4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</w:t>
            </w: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73B49" w:rsidRDefault="00773B49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3B49" w:rsidRPr="00CF72B2" w:rsidRDefault="00773B49" w:rsidP="00773B49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41.8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B49" w:rsidRPr="00D32D9F" w:rsidRDefault="00773B49" w:rsidP="00773B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73B49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Pr="00773B49">
        <w:rPr>
          <w:rFonts w:ascii="Times New Roman" w:hAnsi="Times New Roman" w:cs="Times New Roman"/>
          <w:b/>
          <w:sz w:val="28"/>
          <w:szCs w:val="28"/>
        </w:rPr>
        <w:lastRenderedPageBreak/>
        <w:t>регламентно</w:t>
      </w:r>
      <w:proofErr w:type="spellEnd"/>
      <w:r w:rsidRPr="00773B49">
        <w:rPr>
          <w:rFonts w:ascii="Times New Roman" w:hAnsi="Times New Roman" w:cs="Times New Roman"/>
          <w:b/>
          <w:sz w:val="28"/>
          <w:szCs w:val="28"/>
        </w:rPr>
        <w:t>-профилактический ремонт водонапорной насосной станции пожаротушения</w:t>
      </w:r>
    </w:p>
    <w:p w:rsidR="00773B49" w:rsidRPr="00515118" w:rsidRDefault="00773B49" w:rsidP="00773B4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773B49" w:rsidTr="00B24432">
        <w:tc>
          <w:tcPr>
            <w:tcW w:w="675" w:type="dxa"/>
          </w:tcPr>
          <w:p w:rsidR="00773B49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773B49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773B4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лощадь административных помещений, для обслуживания которых предназначена водонапорная насосная станция пожаротушения</w:t>
            </w: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73B49" w:rsidRDefault="00773B49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1470C" w:rsidRPr="00CF72B2" w:rsidRDefault="0031470C" w:rsidP="0031470C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41.9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70C" w:rsidRPr="00D32D9F" w:rsidRDefault="0031470C" w:rsidP="003147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1470C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Pr="0031470C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31470C">
        <w:rPr>
          <w:rFonts w:ascii="Times New Roman" w:hAnsi="Times New Roman" w:cs="Times New Roman"/>
          <w:b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</w:p>
    <w:p w:rsidR="0031470C" w:rsidRPr="00515118" w:rsidRDefault="0031470C" w:rsidP="0031470C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31470C" w:rsidTr="00B24432">
        <w:tc>
          <w:tcPr>
            <w:tcW w:w="675" w:type="dxa"/>
          </w:tcPr>
          <w:p w:rsidR="0031470C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31470C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31470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лощадь административных помещений, для отопления которых используется индивидуальный тепловой пункт</w:t>
            </w:r>
          </w:p>
        </w:tc>
      </w:tr>
      <w:tr w:rsidR="0031470C" w:rsidRPr="00515118" w:rsidTr="00B24432">
        <w:tc>
          <w:tcPr>
            <w:tcW w:w="675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470C" w:rsidRPr="00515118" w:rsidTr="00B24432">
        <w:tc>
          <w:tcPr>
            <w:tcW w:w="675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470C" w:rsidRPr="00515118" w:rsidTr="00B24432">
        <w:tc>
          <w:tcPr>
            <w:tcW w:w="675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470C" w:rsidRPr="00515118" w:rsidTr="00B24432">
        <w:tc>
          <w:tcPr>
            <w:tcW w:w="675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470C" w:rsidRPr="00515118" w:rsidTr="00B24432">
        <w:tc>
          <w:tcPr>
            <w:tcW w:w="675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470C" w:rsidRPr="00515118" w:rsidTr="00B24432">
        <w:tc>
          <w:tcPr>
            <w:tcW w:w="675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1470C" w:rsidRDefault="0031470C" w:rsidP="0031470C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1470C" w:rsidRPr="00CF72B2" w:rsidRDefault="0031470C" w:rsidP="0031470C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41.10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70C" w:rsidRPr="0031470C" w:rsidRDefault="0031470C" w:rsidP="003147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1470C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Pr="0031470C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31470C">
        <w:rPr>
          <w:rFonts w:ascii="Times New Roman" w:hAnsi="Times New Roman" w:cs="Times New Roman"/>
          <w:b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31470C">
        <w:rPr>
          <w:rFonts w:ascii="Times New Roman" w:hAnsi="Times New Roman" w:cs="Times New Roman"/>
          <w:b/>
          <w:sz w:val="28"/>
          <w:szCs w:val="28"/>
        </w:rPr>
        <w:t>электрощитовых</w:t>
      </w:r>
      <w:proofErr w:type="spellEnd"/>
      <w:r w:rsidRPr="0031470C">
        <w:rPr>
          <w:rFonts w:ascii="Times New Roman" w:hAnsi="Times New Roman" w:cs="Times New Roman"/>
          <w:b/>
          <w:sz w:val="28"/>
          <w:szCs w:val="28"/>
        </w:rPr>
        <w:t>) административного здания (помещения)</w:t>
      </w:r>
    </w:p>
    <w:p w:rsidR="0031470C" w:rsidRPr="00515118" w:rsidRDefault="0031470C" w:rsidP="0031470C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31470C" w:rsidTr="00B24432">
        <w:tc>
          <w:tcPr>
            <w:tcW w:w="675" w:type="dxa"/>
          </w:tcPr>
          <w:p w:rsidR="0031470C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31470C" w:rsidRDefault="00F03E05" w:rsidP="00F03E0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F03E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оборудования</w:t>
            </w:r>
          </w:p>
        </w:tc>
      </w:tr>
      <w:tr w:rsidR="0031470C" w:rsidRPr="00515118" w:rsidTr="00B24432">
        <w:tc>
          <w:tcPr>
            <w:tcW w:w="675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470C" w:rsidRPr="00515118" w:rsidTr="00B24432">
        <w:tc>
          <w:tcPr>
            <w:tcW w:w="675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470C" w:rsidRPr="00515118" w:rsidTr="00B24432">
        <w:tc>
          <w:tcPr>
            <w:tcW w:w="675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470C" w:rsidRPr="00515118" w:rsidTr="00B24432">
        <w:tc>
          <w:tcPr>
            <w:tcW w:w="675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470C" w:rsidRPr="00515118" w:rsidTr="00B24432">
        <w:tc>
          <w:tcPr>
            <w:tcW w:w="675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470C" w:rsidRPr="00515118" w:rsidTr="00B24432">
        <w:tc>
          <w:tcPr>
            <w:tcW w:w="675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1470C" w:rsidRPr="00515118" w:rsidRDefault="0031470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1470C" w:rsidRDefault="0031470C" w:rsidP="0031470C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0BE3" w:rsidRDefault="00EF0BE3" w:rsidP="00EF0BE3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0BE3" w:rsidRDefault="00EF0BE3" w:rsidP="00EF0BE3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0BE3" w:rsidRPr="001A69F1" w:rsidRDefault="00EF0BE3" w:rsidP="00EF0BE3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42</w:t>
      </w:r>
    </w:p>
    <w:p w:rsidR="00EF0BE3" w:rsidRDefault="00EF0BE3" w:rsidP="00EF0BE3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0BE3" w:rsidRPr="00CF1C94" w:rsidRDefault="00621A83" w:rsidP="00EF0BE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r w:rsidR="009802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F0BE3" w:rsidRDefault="00EF0BE3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D05EC" w:rsidRPr="001A69F1" w:rsidRDefault="008D05EC" w:rsidP="008D05EC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43</w:t>
      </w:r>
    </w:p>
    <w:p w:rsidR="008D05EC" w:rsidRDefault="008D05EC" w:rsidP="008D05EC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D05EC" w:rsidRPr="00CF1C94" w:rsidRDefault="00621A83" w:rsidP="008D05E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r w:rsidR="009802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F0BE3" w:rsidRDefault="00EF0BE3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0BE3" w:rsidRDefault="00EF0BE3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F3E4B" w:rsidRPr="001A69F1" w:rsidRDefault="00FF3E4B" w:rsidP="00FF3E4B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44</w:t>
      </w:r>
    </w:p>
    <w:p w:rsidR="00FF3E4B" w:rsidRDefault="00FF3E4B" w:rsidP="00FF3E4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0BE3" w:rsidRDefault="00621A83" w:rsidP="00FF3E4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FF3E4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605D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7605D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605D5">
        <w:rPr>
          <w:rFonts w:ascii="Times New Roman" w:hAnsi="Times New Roman" w:cs="Times New Roman"/>
          <w:b/>
          <w:sz w:val="28"/>
          <w:szCs w:val="28"/>
        </w:rPr>
        <w:t>м. в приложении № 3</w:t>
      </w:r>
      <w:r w:rsidR="00FF3E4B" w:rsidRPr="00F11AED">
        <w:rPr>
          <w:rFonts w:ascii="Times New Roman" w:hAnsi="Times New Roman" w:cs="Times New Roman"/>
          <w:b/>
          <w:sz w:val="28"/>
          <w:szCs w:val="28"/>
        </w:rPr>
        <w:t>)</w:t>
      </w:r>
    </w:p>
    <w:p w:rsidR="00EF0BE3" w:rsidRDefault="00EF0BE3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05D5" w:rsidRPr="001A69F1" w:rsidRDefault="007605D5" w:rsidP="007605D5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45</w:t>
      </w:r>
    </w:p>
    <w:p w:rsidR="007605D5" w:rsidRDefault="007605D5" w:rsidP="007605D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05D5" w:rsidRDefault="00621A83" w:rsidP="007605D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7605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605D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7605D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605D5">
        <w:rPr>
          <w:rFonts w:ascii="Times New Roman" w:hAnsi="Times New Roman" w:cs="Times New Roman"/>
          <w:b/>
          <w:sz w:val="28"/>
          <w:szCs w:val="28"/>
        </w:rPr>
        <w:t>м. в приложении № 3</w:t>
      </w:r>
      <w:r w:rsidR="007605D5" w:rsidRPr="00F11AED">
        <w:rPr>
          <w:rFonts w:ascii="Times New Roman" w:hAnsi="Times New Roman" w:cs="Times New Roman"/>
          <w:b/>
          <w:sz w:val="28"/>
          <w:szCs w:val="28"/>
        </w:rPr>
        <w:t>)</w:t>
      </w:r>
    </w:p>
    <w:p w:rsidR="007605D5" w:rsidRDefault="007605D5" w:rsidP="007605D5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605D5" w:rsidRPr="001A69F1" w:rsidRDefault="007605D5" w:rsidP="007605D5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46</w:t>
      </w:r>
    </w:p>
    <w:p w:rsidR="007605D5" w:rsidRDefault="007605D5" w:rsidP="007605D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1F19" w:rsidRDefault="00621A83" w:rsidP="007605D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7605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605D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7605D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605D5">
        <w:rPr>
          <w:rFonts w:ascii="Times New Roman" w:hAnsi="Times New Roman" w:cs="Times New Roman"/>
          <w:b/>
          <w:sz w:val="28"/>
          <w:szCs w:val="28"/>
        </w:rPr>
        <w:t>м. в приложении № 3</w:t>
      </w:r>
      <w:r w:rsidR="007605D5" w:rsidRPr="00F11AED">
        <w:rPr>
          <w:rFonts w:ascii="Times New Roman" w:hAnsi="Times New Roman" w:cs="Times New Roman"/>
          <w:b/>
          <w:sz w:val="28"/>
          <w:szCs w:val="28"/>
        </w:rPr>
        <w:t>)</w:t>
      </w:r>
    </w:p>
    <w:p w:rsidR="00961F19" w:rsidRDefault="00961F19" w:rsidP="007605D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1F19" w:rsidRPr="001A69F1" w:rsidRDefault="00961F19" w:rsidP="00961F19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47</w:t>
      </w:r>
    </w:p>
    <w:p w:rsidR="00961F19" w:rsidRDefault="00961F19" w:rsidP="00961F19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1F19" w:rsidRPr="00CF1C94" w:rsidRDefault="00621A83" w:rsidP="00961F1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961F1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61F1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961F1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61F19">
        <w:rPr>
          <w:rFonts w:ascii="Times New Roman" w:hAnsi="Times New Roman" w:cs="Times New Roman"/>
          <w:b/>
          <w:sz w:val="28"/>
          <w:szCs w:val="28"/>
        </w:rPr>
        <w:t>м. формулу 47)</w:t>
      </w:r>
    </w:p>
    <w:p w:rsidR="00961F19" w:rsidRDefault="00961F19" w:rsidP="007605D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B20EC" w:rsidRPr="00CF72B2" w:rsidRDefault="005B20EC" w:rsidP="005B20EC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47.1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0EC" w:rsidRPr="005B20EC" w:rsidRDefault="005B20EC" w:rsidP="005B20EC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B20EC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Pr="005B20EC">
        <w:rPr>
          <w:rFonts w:ascii="Times New Roman" w:eastAsia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5B20EC">
        <w:rPr>
          <w:rFonts w:ascii="Times New Roman" w:eastAsia="Times New Roman" w:hAnsi="Times New Roman" w:cs="Times New Roman"/>
          <w:b/>
          <w:sz w:val="28"/>
          <w:szCs w:val="28"/>
        </w:rPr>
        <w:t>-профилактический ремонт дизельных генераторных установок</w:t>
      </w:r>
    </w:p>
    <w:p w:rsidR="005B20EC" w:rsidRPr="00515118" w:rsidRDefault="005B20EC" w:rsidP="005B20EC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5B20EC" w:rsidTr="00B24432">
        <w:tc>
          <w:tcPr>
            <w:tcW w:w="675" w:type="dxa"/>
          </w:tcPr>
          <w:p w:rsidR="005B20EC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5B20EC" w:rsidRDefault="005B20EC" w:rsidP="005B20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5B20E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дизельных генераторных установок</w:t>
            </w: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B20EC" w:rsidRDefault="005B20EC" w:rsidP="007605D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55F07" w:rsidRDefault="00E55F07" w:rsidP="005B20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20EC" w:rsidRPr="00CF72B2" w:rsidRDefault="005B20EC" w:rsidP="005B20EC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47.2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0EC" w:rsidRPr="005B20EC" w:rsidRDefault="005B20EC" w:rsidP="005B20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Pr="005B20EC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5B20EC"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системы газового пожаротушения</w:t>
      </w:r>
    </w:p>
    <w:p w:rsidR="005B20EC" w:rsidRPr="005B20EC" w:rsidRDefault="005B20EC" w:rsidP="005B20EC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5B20EC" w:rsidTr="00B24432">
        <w:tc>
          <w:tcPr>
            <w:tcW w:w="675" w:type="dxa"/>
          </w:tcPr>
          <w:p w:rsidR="005B20EC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5B20EC" w:rsidRDefault="005B20EC" w:rsidP="005B20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5B20E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датчиков системы газового пожаротушения</w:t>
            </w: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B20EC" w:rsidRDefault="005B20EC" w:rsidP="007605D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B20EC" w:rsidRPr="00CF72B2" w:rsidRDefault="005B20EC" w:rsidP="005B20EC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47.3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0EC" w:rsidRPr="0031470C" w:rsidRDefault="005B20EC" w:rsidP="005B20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техническое обслуживание и </w:t>
      </w:r>
      <w:proofErr w:type="spellStart"/>
      <w:r w:rsidRPr="005B20EC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5B20EC"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 кондиционирования и вентиляции</w:t>
      </w:r>
    </w:p>
    <w:p w:rsidR="005B20EC" w:rsidRPr="00515118" w:rsidRDefault="005B20EC" w:rsidP="005B20EC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5B20EC" w:rsidTr="00B24432">
        <w:tc>
          <w:tcPr>
            <w:tcW w:w="675" w:type="dxa"/>
          </w:tcPr>
          <w:p w:rsidR="005B20EC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5B20EC" w:rsidRDefault="005B20EC" w:rsidP="005B20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5B20E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B20E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установок кондиционирования и элементов систем вентиляции</w:t>
            </w: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D20E4" w:rsidRDefault="000D20E4" w:rsidP="007605D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20E4" w:rsidRPr="00CF72B2" w:rsidRDefault="000D20E4" w:rsidP="000D20E4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47.4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0E4" w:rsidRPr="0031470C" w:rsidRDefault="000D20E4" w:rsidP="000D20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D20E4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Pr="000D20E4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0D20E4"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 пожарной сигнализации</w:t>
      </w:r>
    </w:p>
    <w:p w:rsidR="000D20E4" w:rsidRPr="00515118" w:rsidRDefault="000D20E4" w:rsidP="000D20E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0D20E4" w:rsidTr="00B24432">
        <w:tc>
          <w:tcPr>
            <w:tcW w:w="675" w:type="dxa"/>
          </w:tcPr>
          <w:p w:rsidR="000D20E4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0D20E4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0D20E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оличество </w:t>
            </w:r>
            <w:proofErr w:type="spellStart"/>
            <w:r w:rsidRPr="000D20E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извещателей</w:t>
            </w:r>
            <w:proofErr w:type="spellEnd"/>
            <w:r w:rsidRPr="000D20E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пожарной сигнализации</w:t>
            </w: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D20E4" w:rsidRDefault="000D20E4" w:rsidP="000D20E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20E4" w:rsidRPr="00CF72B2" w:rsidRDefault="000D20E4" w:rsidP="000D20E4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47.5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0E4" w:rsidRPr="0031470C" w:rsidRDefault="000D20E4" w:rsidP="000D20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D20E4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Pr="000D20E4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0D20E4"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 контроля и управления доступом</w:t>
      </w:r>
    </w:p>
    <w:p w:rsidR="000D20E4" w:rsidRPr="00515118" w:rsidRDefault="000D20E4" w:rsidP="000D20E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0D20E4" w:rsidTr="00B24432">
        <w:tc>
          <w:tcPr>
            <w:tcW w:w="675" w:type="dxa"/>
          </w:tcPr>
          <w:p w:rsidR="000D20E4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0D20E4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0D20E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устройств в составе систем контроля и управления доступом</w:t>
            </w: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D20E4" w:rsidRDefault="000D20E4" w:rsidP="000D20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20E4" w:rsidRPr="00CF72B2" w:rsidRDefault="000D20E4" w:rsidP="000D20E4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47.6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0E4" w:rsidRPr="0031470C" w:rsidRDefault="000D20E4" w:rsidP="000D20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D20E4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Pr="000D20E4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0D20E4"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 автоматического диспетчерского управления</w:t>
      </w:r>
    </w:p>
    <w:p w:rsidR="000D20E4" w:rsidRPr="00515118" w:rsidRDefault="000D20E4" w:rsidP="000D20E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0D20E4" w:rsidTr="00B24432">
        <w:tc>
          <w:tcPr>
            <w:tcW w:w="675" w:type="dxa"/>
          </w:tcPr>
          <w:p w:rsidR="000D20E4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0D20E4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0D20E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обслуживаемых устройств в составе систем автоматического диспетчерского управления</w:t>
            </w: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A5B42" w:rsidRDefault="005A5B42" w:rsidP="007605D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A5B42" w:rsidRPr="00CF72B2" w:rsidRDefault="005A5B42" w:rsidP="005A5B42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47.7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B42" w:rsidRPr="0031470C" w:rsidRDefault="005A5B42" w:rsidP="005A5B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C4840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Pr="005C4840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5C4840"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 видеонаблюдения</w:t>
      </w:r>
    </w:p>
    <w:p w:rsidR="005A5B42" w:rsidRPr="00515118" w:rsidRDefault="005A5B42" w:rsidP="005A5B42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5A5B42" w:rsidTr="00B24432">
        <w:tc>
          <w:tcPr>
            <w:tcW w:w="675" w:type="dxa"/>
          </w:tcPr>
          <w:p w:rsidR="005A5B42" w:rsidRDefault="005A5B4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5A5B42" w:rsidRPr="00515118" w:rsidRDefault="005A5B4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5A5B42" w:rsidRDefault="005A5B42" w:rsidP="005A5B4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5A5B4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обслуживаемых устройств в составе систем видеонаблюдения</w:t>
            </w:r>
          </w:p>
        </w:tc>
      </w:tr>
      <w:tr w:rsidR="005A5B42" w:rsidRPr="00515118" w:rsidTr="00B24432">
        <w:tc>
          <w:tcPr>
            <w:tcW w:w="675" w:type="dxa"/>
          </w:tcPr>
          <w:p w:rsidR="005A5B42" w:rsidRPr="00515118" w:rsidRDefault="005A5B4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A5B42" w:rsidRPr="00515118" w:rsidRDefault="005A5B4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A5B42" w:rsidRPr="005C4840" w:rsidRDefault="005A5B4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5B42" w:rsidRPr="00515118" w:rsidTr="00B24432">
        <w:tc>
          <w:tcPr>
            <w:tcW w:w="675" w:type="dxa"/>
          </w:tcPr>
          <w:p w:rsidR="005A5B42" w:rsidRPr="00515118" w:rsidRDefault="005A5B4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A5B42" w:rsidRPr="00515118" w:rsidRDefault="005A5B4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A5B42" w:rsidRPr="00515118" w:rsidRDefault="005A5B4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A5B42" w:rsidRPr="00515118" w:rsidTr="00B24432">
        <w:tc>
          <w:tcPr>
            <w:tcW w:w="675" w:type="dxa"/>
          </w:tcPr>
          <w:p w:rsidR="005A5B42" w:rsidRPr="00515118" w:rsidRDefault="005A5B4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A5B42" w:rsidRPr="00515118" w:rsidRDefault="005A5B4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A5B42" w:rsidRPr="00515118" w:rsidRDefault="005A5B4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A5B42" w:rsidRPr="00515118" w:rsidTr="00B24432">
        <w:tc>
          <w:tcPr>
            <w:tcW w:w="675" w:type="dxa"/>
          </w:tcPr>
          <w:p w:rsidR="005A5B42" w:rsidRPr="00515118" w:rsidRDefault="005A5B4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A5B42" w:rsidRPr="00515118" w:rsidRDefault="005A5B4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A5B42" w:rsidRPr="00515118" w:rsidRDefault="005A5B4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A5B42" w:rsidRPr="00515118" w:rsidTr="00B24432">
        <w:tc>
          <w:tcPr>
            <w:tcW w:w="675" w:type="dxa"/>
          </w:tcPr>
          <w:p w:rsidR="005A5B42" w:rsidRPr="00515118" w:rsidRDefault="005A5B4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A5B42" w:rsidRPr="00515118" w:rsidRDefault="005A5B4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A5B42" w:rsidRPr="00515118" w:rsidRDefault="005A5B4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A5B42" w:rsidRPr="00515118" w:rsidTr="00B24432">
        <w:tc>
          <w:tcPr>
            <w:tcW w:w="675" w:type="dxa"/>
          </w:tcPr>
          <w:p w:rsidR="005A5B42" w:rsidRPr="00515118" w:rsidRDefault="005A5B4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A5B42" w:rsidRPr="00515118" w:rsidRDefault="005A5B4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A5B42" w:rsidRPr="00515118" w:rsidRDefault="005A5B4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A5B42" w:rsidRDefault="005A5B42" w:rsidP="007605D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A5B42" w:rsidRPr="001A69F1" w:rsidRDefault="005A5B42" w:rsidP="005A5B42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48</w:t>
      </w:r>
    </w:p>
    <w:p w:rsidR="005A5B42" w:rsidRDefault="005A5B42" w:rsidP="005A5B42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A5B42" w:rsidRDefault="00621A83" w:rsidP="005A5B42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5A5B4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A5B42" w:rsidRPr="00F11AE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5A5B42" w:rsidRPr="00F11A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A5B42" w:rsidRPr="00F11AED">
        <w:rPr>
          <w:rFonts w:ascii="Times New Roman" w:hAnsi="Times New Roman" w:cs="Times New Roman"/>
          <w:b/>
          <w:sz w:val="28"/>
          <w:szCs w:val="28"/>
        </w:rPr>
        <w:t xml:space="preserve">м. в приложении № </w:t>
      </w:r>
      <w:r w:rsidR="003F2CD9">
        <w:rPr>
          <w:rFonts w:ascii="Times New Roman" w:hAnsi="Times New Roman" w:cs="Times New Roman"/>
          <w:b/>
          <w:sz w:val="28"/>
          <w:szCs w:val="28"/>
        </w:rPr>
        <w:t>3</w:t>
      </w:r>
      <w:r w:rsidR="005A5B42" w:rsidRPr="00F11AED">
        <w:rPr>
          <w:rFonts w:ascii="Times New Roman" w:hAnsi="Times New Roman" w:cs="Times New Roman"/>
          <w:b/>
          <w:sz w:val="28"/>
          <w:szCs w:val="28"/>
        </w:rPr>
        <w:t>)</w:t>
      </w:r>
    </w:p>
    <w:p w:rsidR="00614D9E" w:rsidRDefault="00614D9E" w:rsidP="007605D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4D9E" w:rsidRDefault="00614D9E" w:rsidP="00614D9E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4D9E" w:rsidRDefault="00614D9E" w:rsidP="00614D9E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4D9E" w:rsidRDefault="00614D9E" w:rsidP="00614D9E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4D9E" w:rsidRDefault="00614D9E" w:rsidP="00614D9E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4D9E" w:rsidRDefault="00614D9E" w:rsidP="00614D9E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4D9E" w:rsidRDefault="00614D9E" w:rsidP="00614D9E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4D9E" w:rsidRPr="00614D9E" w:rsidRDefault="00614D9E" w:rsidP="00614D9E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приобретение прочих работ и услуг,</w:t>
      </w:r>
    </w:p>
    <w:p w:rsidR="00614D9E" w:rsidRPr="00614D9E" w:rsidRDefault="00614D9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не относящиеся к затратам на услуги связи, транспортные</w:t>
      </w:r>
    </w:p>
    <w:p w:rsidR="00614D9E" w:rsidRPr="00614D9E" w:rsidRDefault="00614D9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услуги, оплату расходов по договорам об оказании услуг,</w:t>
      </w:r>
    </w:p>
    <w:p w:rsidR="00614D9E" w:rsidRPr="00614D9E" w:rsidRDefault="00614D9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связанных</w:t>
      </w:r>
      <w:proofErr w:type="gramEnd"/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проездом и наймом жилого помещения</w:t>
      </w:r>
    </w:p>
    <w:p w:rsidR="00614D9E" w:rsidRPr="00614D9E" w:rsidRDefault="00614D9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в связи с командированием работников, заключаемым</w:t>
      </w:r>
    </w:p>
    <w:p w:rsidR="00614D9E" w:rsidRPr="00614D9E" w:rsidRDefault="00614D9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со сторонними организациями, а также к затратам</w:t>
      </w:r>
    </w:p>
    <w:p w:rsidR="00614D9E" w:rsidRPr="00614D9E" w:rsidRDefault="00614D9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на коммунальные услуги, аренду помещений и оборудования,</w:t>
      </w:r>
    </w:p>
    <w:p w:rsidR="00614D9E" w:rsidRPr="00614D9E" w:rsidRDefault="00614D9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имущества в рамках прочих затрат и затратам</w:t>
      </w:r>
    </w:p>
    <w:p w:rsidR="00614D9E" w:rsidRPr="00614D9E" w:rsidRDefault="00614D9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на приобретение прочих работ и услуг в рамках затрат</w:t>
      </w:r>
    </w:p>
    <w:p w:rsidR="00880C3D" w:rsidRDefault="00614D9E" w:rsidP="00614D9E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на информационно-коммуникационные технологии</w:t>
      </w:r>
    </w:p>
    <w:p w:rsidR="00880C3D" w:rsidRDefault="00880C3D" w:rsidP="00614D9E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0C3D" w:rsidRPr="001A69F1" w:rsidRDefault="00880C3D" w:rsidP="00880C3D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49</w:t>
      </w:r>
    </w:p>
    <w:p w:rsidR="00880C3D" w:rsidRDefault="00880C3D" w:rsidP="00880C3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2CD9" w:rsidRDefault="00621A83" w:rsidP="00880C3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880C3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80C3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880C3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80C3D">
        <w:rPr>
          <w:rFonts w:ascii="Times New Roman" w:hAnsi="Times New Roman" w:cs="Times New Roman"/>
          <w:b/>
          <w:sz w:val="28"/>
          <w:szCs w:val="28"/>
        </w:rPr>
        <w:t>м. формулу 49)</w:t>
      </w:r>
    </w:p>
    <w:p w:rsidR="003F2CD9" w:rsidRDefault="003F2CD9" w:rsidP="00880C3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2CD9" w:rsidRPr="00CF72B2" w:rsidRDefault="003F2CD9" w:rsidP="003F2CD9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49.1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CD9" w:rsidRPr="0031470C" w:rsidRDefault="003F2CD9" w:rsidP="003F2C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F2CD9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proofErr w:type="spellStart"/>
      <w:r w:rsidRPr="003F2CD9">
        <w:rPr>
          <w:rFonts w:ascii="Times New Roman" w:hAnsi="Times New Roman" w:cs="Times New Roman"/>
          <w:b/>
          <w:sz w:val="28"/>
          <w:szCs w:val="28"/>
        </w:rPr>
        <w:t>спецжурналов</w:t>
      </w:r>
      <w:proofErr w:type="spellEnd"/>
    </w:p>
    <w:p w:rsidR="003F2CD9" w:rsidRPr="00515118" w:rsidRDefault="003F2CD9" w:rsidP="003F2CD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3F2CD9" w:rsidTr="00B24432">
        <w:tc>
          <w:tcPr>
            <w:tcW w:w="675" w:type="dxa"/>
          </w:tcPr>
          <w:p w:rsidR="003F2CD9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3F2CD9" w:rsidRDefault="003F2CD9" w:rsidP="003F2C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3F2CD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оличество </w:t>
            </w:r>
            <w:proofErr w:type="gramStart"/>
            <w:r w:rsidRPr="003F2CD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приобретаемых</w:t>
            </w:r>
            <w:proofErr w:type="gramEnd"/>
            <w:r w:rsidRPr="003F2CD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F2CD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спецжурналов</w:t>
            </w:r>
            <w:proofErr w:type="spellEnd"/>
          </w:p>
        </w:tc>
      </w:tr>
      <w:tr w:rsidR="003F2CD9" w:rsidRPr="00515118" w:rsidTr="00B24432">
        <w:tc>
          <w:tcPr>
            <w:tcW w:w="675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F2CD9" w:rsidRPr="005C4840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F2CD9" w:rsidRPr="00515118" w:rsidTr="00B24432">
        <w:tc>
          <w:tcPr>
            <w:tcW w:w="675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2CD9" w:rsidRPr="00515118" w:rsidTr="00B24432">
        <w:tc>
          <w:tcPr>
            <w:tcW w:w="675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2CD9" w:rsidRPr="00515118" w:rsidTr="00B24432">
        <w:tc>
          <w:tcPr>
            <w:tcW w:w="675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2CD9" w:rsidRPr="00515118" w:rsidTr="00B24432">
        <w:tc>
          <w:tcPr>
            <w:tcW w:w="675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2CD9" w:rsidRPr="00515118" w:rsidTr="00B24432">
        <w:tc>
          <w:tcPr>
            <w:tcW w:w="675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F2CD9" w:rsidRDefault="003F2CD9" w:rsidP="00880C3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2CD9" w:rsidRPr="001A69F1" w:rsidRDefault="003F2CD9" w:rsidP="003F2CD9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49.2</w:t>
      </w:r>
    </w:p>
    <w:p w:rsidR="003F2CD9" w:rsidRDefault="003F2CD9" w:rsidP="003F2CD9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2070" w:rsidRDefault="00621A83" w:rsidP="003F2CD9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3F2CD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F2CD9" w:rsidRPr="00F11AE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3F2CD9" w:rsidRPr="00F11A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F2CD9" w:rsidRPr="00F11AED">
        <w:rPr>
          <w:rFonts w:ascii="Times New Roman" w:hAnsi="Times New Roman" w:cs="Times New Roman"/>
          <w:b/>
          <w:sz w:val="28"/>
          <w:szCs w:val="28"/>
        </w:rPr>
        <w:t xml:space="preserve">м. в приложении № </w:t>
      </w:r>
      <w:r w:rsidR="003F2CD9">
        <w:rPr>
          <w:rFonts w:ascii="Times New Roman" w:hAnsi="Times New Roman" w:cs="Times New Roman"/>
          <w:b/>
          <w:sz w:val="28"/>
          <w:szCs w:val="28"/>
        </w:rPr>
        <w:t>3</w:t>
      </w:r>
      <w:r w:rsidR="003F2CD9" w:rsidRPr="00F11AED">
        <w:rPr>
          <w:rFonts w:ascii="Times New Roman" w:hAnsi="Times New Roman" w:cs="Times New Roman"/>
          <w:b/>
          <w:sz w:val="28"/>
          <w:szCs w:val="28"/>
        </w:rPr>
        <w:t>)</w:t>
      </w:r>
    </w:p>
    <w:p w:rsidR="004D2070" w:rsidRDefault="004D2070" w:rsidP="003F2CD9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2070" w:rsidRPr="001A69F1" w:rsidRDefault="004D2070" w:rsidP="004D2070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50</w:t>
      </w:r>
    </w:p>
    <w:p w:rsidR="004D2070" w:rsidRDefault="004D2070" w:rsidP="004D2070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F69D3" w:rsidRDefault="00621A83" w:rsidP="004D2070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4D207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D2070" w:rsidRPr="00F11AE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4D2070" w:rsidRPr="00F11A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D2070" w:rsidRPr="00F11AED">
        <w:rPr>
          <w:rFonts w:ascii="Times New Roman" w:hAnsi="Times New Roman" w:cs="Times New Roman"/>
          <w:b/>
          <w:sz w:val="28"/>
          <w:szCs w:val="28"/>
        </w:rPr>
        <w:t xml:space="preserve">м. в приложении № </w:t>
      </w:r>
      <w:r w:rsidR="004D2070">
        <w:rPr>
          <w:rFonts w:ascii="Times New Roman" w:hAnsi="Times New Roman" w:cs="Times New Roman"/>
          <w:b/>
          <w:sz w:val="28"/>
          <w:szCs w:val="28"/>
        </w:rPr>
        <w:t>3</w:t>
      </w:r>
      <w:r w:rsidR="004D2070" w:rsidRPr="00F11AED">
        <w:rPr>
          <w:rFonts w:ascii="Times New Roman" w:hAnsi="Times New Roman" w:cs="Times New Roman"/>
          <w:b/>
          <w:sz w:val="28"/>
          <w:szCs w:val="28"/>
        </w:rPr>
        <w:t>)</w:t>
      </w:r>
    </w:p>
    <w:p w:rsidR="00AF69D3" w:rsidRDefault="00AF69D3" w:rsidP="004D2070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F69D3" w:rsidRPr="00CF72B2" w:rsidRDefault="00AF69D3" w:rsidP="00AF69D3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51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D3" w:rsidRPr="0031470C" w:rsidRDefault="00AF69D3" w:rsidP="00AF69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65AAC">
        <w:rPr>
          <w:rFonts w:ascii="Times New Roman" w:hAnsi="Times New Roman" w:cs="Times New Roman"/>
          <w:b/>
          <w:sz w:val="28"/>
          <w:szCs w:val="28"/>
        </w:rPr>
        <w:t xml:space="preserve">роведение </w:t>
      </w:r>
      <w:proofErr w:type="spellStart"/>
      <w:r w:rsidRPr="00F65AAC">
        <w:rPr>
          <w:rFonts w:ascii="Times New Roman" w:hAnsi="Times New Roman" w:cs="Times New Roman"/>
          <w:b/>
          <w:sz w:val="28"/>
          <w:szCs w:val="28"/>
        </w:rPr>
        <w:t>предрейсового</w:t>
      </w:r>
      <w:proofErr w:type="spellEnd"/>
      <w:r w:rsidRPr="00F65AA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65AAC">
        <w:rPr>
          <w:rFonts w:ascii="Times New Roman" w:hAnsi="Times New Roman" w:cs="Times New Roman"/>
          <w:b/>
          <w:sz w:val="28"/>
          <w:szCs w:val="28"/>
        </w:rPr>
        <w:lastRenderedPageBreak/>
        <w:t>послерейсового</w:t>
      </w:r>
      <w:proofErr w:type="spellEnd"/>
      <w:r w:rsidRPr="00F65AAC">
        <w:rPr>
          <w:rFonts w:ascii="Times New Roman" w:hAnsi="Times New Roman" w:cs="Times New Roman"/>
          <w:b/>
          <w:sz w:val="28"/>
          <w:szCs w:val="28"/>
        </w:rPr>
        <w:t xml:space="preserve"> осмотра водителей транспортных средств</w:t>
      </w:r>
    </w:p>
    <w:p w:rsidR="00AF69D3" w:rsidRPr="00515118" w:rsidRDefault="00AF69D3" w:rsidP="00AF69D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AF69D3" w:rsidTr="00B24432">
        <w:tc>
          <w:tcPr>
            <w:tcW w:w="675" w:type="dxa"/>
          </w:tcPr>
          <w:p w:rsidR="00AF69D3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AF69D3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AF69D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водителей</w:t>
            </w: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C4840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F69D3" w:rsidRDefault="00AF69D3" w:rsidP="004D2070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F69D3" w:rsidRPr="00CF72B2" w:rsidRDefault="00AF69D3" w:rsidP="00AF69D3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52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D3" w:rsidRPr="0031470C" w:rsidRDefault="00AF69D3" w:rsidP="00AF69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A3EB8">
        <w:rPr>
          <w:rFonts w:ascii="Times New Roman" w:hAnsi="Times New Roman" w:cs="Times New Roman"/>
          <w:b/>
          <w:sz w:val="28"/>
          <w:szCs w:val="28"/>
        </w:rPr>
        <w:t>аттестацию специальных помещений</w:t>
      </w:r>
    </w:p>
    <w:p w:rsidR="00AF69D3" w:rsidRPr="00515118" w:rsidRDefault="00AF69D3" w:rsidP="00AF69D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AF69D3" w:rsidTr="00B24432">
        <w:tc>
          <w:tcPr>
            <w:tcW w:w="675" w:type="dxa"/>
          </w:tcPr>
          <w:p w:rsidR="00AF69D3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AF69D3" w:rsidRDefault="00AF69D3" w:rsidP="00AF69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AF69D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специальных помещений, подлежащих аттестации</w:t>
            </w: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C4840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F69D3" w:rsidRDefault="00AF69D3" w:rsidP="004D2070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F69D3" w:rsidRPr="00CF72B2" w:rsidRDefault="00AF69D3" w:rsidP="00AF69D3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53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D3" w:rsidRPr="0031470C" w:rsidRDefault="00AF69D3" w:rsidP="00AF69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A3EB8">
        <w:rPr>
          <w:rFonts w:ascii="Times New Roman" w:hAnsi="Times New Roman" w:cs="Times New Roman"/>
          <w:b/>
          <w:sz w:val="28"/>
          <w:szCs w:val="28"/>
        </w:rPr>
        <w:t>проведение диспансеризации работников</w:t>
      </w:r>
    </w:p>
    <w:p w:rsidR="00AF69D3" w:rsidRPr="00515118" w:rsidRDefault="00AF69D3" w:rsidP="00AF69D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AF69D3" w:rsidTr="00B24432">
        <w:tc>
          <w:tcPr>
            <w:tcW w:w="675" w:type="dxa"/>
          </w:tcPr>
          <w:p w:rsidR="00AF69D3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AF69D3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Ч</w:t>
            </w:r>
            <w:r w:rsidRPr="00AF69D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исленность работников, подлежащих диспансеризации</w:t>
            </w: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C4840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73913" w:rsidRDefault="00273913" w:rsidP="004D2070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73913" w:rsidRPr="00CF72B2" w:rsidRDefault="00273913" w:rsidP="00273913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54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13" w:rsidRPr="0031470C" w:rsidRDefault="00273913" w:rsidP="002739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A3EB8">
        <w:rPr>
          <w:rFonts w:ascii="Times New Roman" w:hAnsi="Times New Roman" w:cs="Times New Roman"/>
          <w:b/>
          <w:sz w:val="28"/>
          <w:szCs w:val="28"/>
        </w:rPr>
        <w:t>оплату работ по монтажу (установке), дооборудованию и наладке оборудования</w:t>
      </w:r>
    </w:p>
    <w:p w:rsidR="00273913" w:rsidRPr="00515118" w:rsidRDefault="00273913" w:rsidP="0027391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273913" w:rsidTr="00B24432">
        <w:tc>
          <w:tcPr>
            <w:tcW w:w="675" w:type="dxa"/>
          </w:tcPr>
          <w:p w:rsidR="00273913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273913" w:rsidRPr="00515118" w:rsidRDefault="00273913" w:rsidP="0027391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273913" w:rsidRDefault="00273913" w:rsidP="0027391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27391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оборудования, подлежащего монтажу (установке), дооборудованию и наладке</w:t>
            </w:r>
          </w:p>
        </w:tc>
      </w:tr>
      <w:tr w:rsidR="00273913" w:rsidRPr="00515118" w:rsidTr="00B24432">
        <w:tc>
          <w:tcPr>
            <w:tcW w:w="675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3913" w:rsidRPr="005C4840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3913" w:rsidRPr="00515118" w:rsidTr="00B24432">
        <w:tc>
          <w:tcPr>
            <w:tcW w:w="675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3913" w:rsidRPr="00515118" w:rsidTr="00B24432">
        <w:tc>
          <w:tcPr>
            <w:tcW w:w="675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3913" w:rsidRPr="00515118" w:rsidTr="00B24432">
        <w:tc>
          <w:tcPr>
            <w:tcW w:w="675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3913" w:rsidRPr="00515118" w:rsidTr="00B24432">
        <w:tc>
          <w:tcPr>
            <w:tcW w:w="675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3913" w:rsidRPr="00515118" w:rsidTr="00B24432">
        <w:tc>
          <w:tcPr>
            <w:tcW w:w="675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9110B5" w:rsidRDefault="009110B5" w:rsidP="004D2070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00E1" w:rsidRDefault="00E700E1" w:rsidP="009110B5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110B5" w:rsidRPr="001A69F1" w:rsidRDefault="009110B5" w:rsidP="009110B5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55</w:t>
      </w:r>
    </w:p>
    <w:p w:rsidR="009110B5" w:rsidRDefault="009110B5" w:rsidP="009110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10B5" w:rsidRDefault="00621A83" w:rsidP="009110B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9110B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110B5" w:rsidRPr="00F11AE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9110B5" w:rsidRPr="00F11A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110B5" w:rsidRPr="00F11AED">
        <w:rPr>
          <w:rFonts w:ascii="Times New Roman" w:hAnsi="Times New Roman" w:cs="Times New Roman"/>
          <w:b/>
          <w:sz w:val="28"/>
          <w:szCs w:val="28"/>
        </w:rPr>
        <w:t xml:space="preserve">м. в приложении № </w:t>
      </w:r>
      <w:r w:rsidR="009110B5">
        <w:rPr>
          <w:rFonts w:ascii="Times New Roman" w:hAnsi="Times New Roman" w:cs="Times New Roman"/>
          <w:b/>
          <w:sz w:val="28"/>
          <w:szCs w:val="28"/>
        </w:rPr>
        <w:t>3</w:t>
      </w:r>
      <w:r w:rsidR="009110B5" w:rsidRPr="00F11AED">
        <w:rPr>
          <w:rFonts w:ascii="Times New Roman" w:hAnsi="Times New Roman" w:cs="Times New Roman"/>
          <w:b/>
          <w:sz w:val="28"/>
          <w:szCs w:val="28"/>
        </w:rPr>
        <w:t>)</w:t>
      </w:r>
    </w:p>
    <w:p w:rsidR="009110B5" w:rsidRDefault="009110B5" w:rsidP="009110B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10B5" w:rsidRPr="001A69F1" w:rsidRDefault="009110B5" w:rsidP="009110B5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56</w:t>
      </w:r>
    </w:p>
    <w:p w:rsidR="009110B5" w:rsidRDefault="009110B5" w:rsidP="009110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E619C" w:rsidRDefault="00621A83" w:rsidP="009110B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9110B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110B5" w:rsidRPr="00F11AE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9110B5" w:rsidRPr="00F11A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110B5" w:rsidRPr="00F11AED">
        <w:rPr>
          <w:rFonts w:ascii="Times New Roman" w:hAnsi="Times New Roman" w:cs="Times New Roman"/>
          <w:b/>
          <w:sz w:val="28"/>
          <w:szCs w:val="28"/>
        </w:rPr>
        <w:t xml:space="preserve">м. в приложении № </w:t>
      </w:r>
      <w:r w:rsidR="009110B5">
        <w:rPr>
          <w:rFonts w:ascii="Times New Roman" w:hAnsi="Times New Roman" w:cs="Times New Roman"/>
          <w:b/>
          <w:sz w:val="28"/>
          <w:szCs w:val="28"/>
        </w:rPr>
        <w:t>3</w:t>
      </w:r>
      <w:r w:rsidR="009110B5" w:rsidRPr="00F11AED">
        <w:rPr>
          <w:rFonts w:ascii="Times New Roman" w:hAnsi="Times New Roman" w:cs="Times New Roman"/>
          <w:b/>
          <w:sz w:val="28"/>
          <w:szCs w:val="28"/>
        </w:rPr>
        <w:t>)</w:t>
      </w:r>
    </w:p>
    <w:p w:rsidR="009E619C" w:rsidRDefault="009E619C" w:rsidP="009110B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E619C" w:rsidRPr="003E4A45" w:rsidRDefault="009E619C" w:rsidP="009E619C">
      <w:pPr>
        <w:jc w:val="right"/>
        <w:rPr>
          <w:rFonts w:ascii="Times New Roman" w:hAnsi="Times New Roman" w:cs="Times New Roman"/>
          <w:sz w:val="28"/>
          <w:szCs w:val="28"/>
        </w:rPr>
      </w:pPr>
      <w:r w:rsidRPr="003E4A4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9E619C" w:rsidRDefault="009E619C" w:rsidP="009E6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Нормативы количества на </w:t>
      </w:r>
      <w:r w:rsidRPr="00C1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оплату труда независимых экспертов</w:t>
      </w:r>
    </w:p>
    <w:p w:rsidR="009E619C" w:rsidRPr="003E4A45" w:rsidRDefault="009E619C" w:rsidP="009E6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03"/>
        <w:gridCol w:w="1555"/>
        <w:gridCol w:w="2491"/>
        <w:gridCol w:w="2511"/>
        <w:gridCol w:w="2511"/>
      </w:tblGrid>
      <w:tr w:rsidR="009E619C" w:rsidRPr="003E4A45" w:rsidTr="00B24432">
        <w:tc>
          <w:tcPr>
            <w:tcW w:w="171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4A45">
              <w:rPr>
                <w:b/>
              </w:rPr>
              <w:t xml:space="preserve">№ </w:t>
            </w:r>
            <w:proofErr w:type="gramStart"/>
            <w:r w:rsidRPr="003E4A45">
              <w:rPr>
                <w:b/>
              </w:rPr>
              <w:t>п</w:t>
            </w:r>
            <w:proofErr w:type="gramEnd"/>
            <w:r w:rsidRPr="003E4A45">
              <w:rPr>
                <w:b/>
              </w:rPr>
              <w:t>/п</w:t>
            </w:r>
          </w:p>
        </w:tc>
        <w:tc>
          <w:tcPr>
            <w:tcW w:w="825" w:type="pct"/>
          </w:tcPr>
          <w:p w:rsidR="009E619C" w:rsidRPr="003E4A45" w:rsidRDefault="009E619C" w:rsidP="009E61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4A45">
              <w:rPr>
                <w:b/>
              </w:rPr>
              <w:t xml:space="preserve">Наименование </w:t>
            </w:r>
          </w:p>
        </w:tc>
        <w:tc>
          <w:tcPr>
            <w:tcW w:w="133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1226F">
              <w:rPr>
                <w:b/>
              </w:rPr>
              <w:t>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335" w:type="pct"/>
          </w:tcPr>
          <w:p w:rsidR="009E619C" w:rsidRPr="00C1226F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1226F">
              <w:rPr>
                <w:b/>
              </w:rPr>
              <w:t>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335" w:type="pct"/>
          </w:tcPr>
          <w:p w:rsidR="009E619C" w:rsidRPr="00C1226F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1226F">
              <w:rPr>
                <w:b/>
              </w:rPr>
              <w:t>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9E619C" w:rsidRPr="003E4A45" w:rsidTr="00B24432">
        <w:tc>
          <w:tcPr>
            <w:tcW w:w="171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619C" w:rsidRPr="003E4A45" w:rsidTr="00B24432">
        <w:tc>
          <w:tcPr>
            <w:tcW w:w="171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619C" w:rsidRPr="003E4A45" w:rsidTr="00B24432">
        <w:tc>
          <w:tcPr>
            <w:tcW w:w="171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619C" w:rsidRPr="003E4A45" w:rsidTr="00B24432">
        <w:tc>
          <w:tcPr>
            <w:tcW w:w="171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619C" w:rsidRPr="003E4A45" w:rsidTr="00B24432">
        <w:tc>
          <w:tcPr>
            <w:tcW w:w="171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619C" w:rsidRPr="003E4A45" w:rsidTr="00B24432">
        <w:tc>
          <w:tcPr>
            <w:tcW w:w="171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</w:tcPr>
          <w:p w:rsidR="009E619C" w:rsidRPr="003E4A45" w:rsidRDefault="009E619C" w:rsidP="00B24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41E9A" w:rsidRDefault="00A41E9A" w:rsidP="009110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41E9A" w:rsidRDefault="00A41E9A" w:rsidP="00A41E9A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1E9A" w:rsidRPr="00A41E9A" w:rsidRDefault="00A41E9A" w:rsidP="00A41E9A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1E9A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приобретение основных средств, не отнесенные</w:t>
      </w:r>
    </w:p>
    <w:p w:rsidR="00A41E9A" w:rsidRPr="00A41E9A" w:rsidRDefault="00A41E9A" w:rsidP="00A41E9A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1E9A">
        <w:rPr>
          <w:rFonts w:ascii="Times New Roman" w:hAnsi="Times New Roman" w:cs="Times New Roman"/>
          <w:b/>
          <w:i/>
          <w:sz w:val="28"/>
          <w:szCs w:val="28"/>
          <w:u w:val="single"/>
        </w:rPr>
        <w:t>к затратам на приобретение основных сре</w:t>
      </w:r>
      <w:proofErr w:type="gramStart"/>
      <w:r w:rsidRPr="00A41E9A">
        <w:rPr>
          <w:rFonts w:ascii="Times New Roman" w:hAnsi="Times New Roman" w:cs="Times New Roman"/>
          <w:b/>
          <w:i/>
          <w:sz w:val="28"/>
          <w:szCs w:val="28"/>
          <w:u w:val="single"/>
        </w:rPr>
        <w:t>дств в р</w:t>
      </w:r>
      <w:proofErr w:type="gramEnd"/>
      <w:r w:rsidRPr="00A41E9A">
        <w:rPr>
          <w:rFonts w:ascii="Times New Roman" w:hAnsi="Times New Roman" w:cs="Times New Roman"/>
          <w:b/>
          <w:i/>
          <w:sz w:val="28"/>
          <w:szCs w:val="28"/>
          <w:u w:val="single"/>
        </w:rPr>
        <w:t>амках затрат</w:t>
      </w:r>
    </w:p>
    <w:p w:rsidR="00A41E9A" w:rsidRPr="00A41E9A" w:rsidRDefault="00A41E9A" w:rsidP="00A41E9A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41E9A">
        <w:rPr>
          <w:rFonts w:ascii="Times New Roman" w:hAnsi="Times New Roman" w:cs="Times New Roman"/>
          <w:b/>
          <w:i/>
          <w:sz w:val="28"/>
          <w:szCs w:val="28"/>
          <w:u w:val="single"/>
        </w:rPr>
        <w:t>на информационно-коммуникационные технологии</w:t>
      </w:r>
    </w:p>
    <w:p w:rsidR="00A41E9A" w:rsidRDefault="00A41E9A" w:rsidP="009110B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02A41" w:rsidRPr="001A69F1" w:rsidRDefault="00E02A41" w:rsidP="00E02A41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58</w:t>
      </w:r>
    </w:p>
    <w:p w:rsidR="00E02A41" w:rsidRDefault="00E02A41" w:rsidP="00E02A4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0743D" w:rsidRDefault="00621A83" w:rsidP="00E02A4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E02A4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02A4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E02A4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02A41">
        <w:rPr>
          <w:rFonts w:ascii="Times New Roman" w:hAnsi="Times New Roman" w:cs="Times New Roman"/>
          <w:b/>
          <w:sz w:val="28"/>
          <w:szCs w:val="28"/>
        </w:rPr>
        <w:t>м. формулу 58)</w:t>
      </w:r>
    </w:p>
    <w:p w:rsidR="0070743D" w:rsidRDefault="0070743D" w:rsidP="00E02A4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743D" w:rsidRPr="00CF72B2" w:rsidRDefault="0070743D" w:rsidP="0070743D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58.1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43D" w:rsidRPr="0031470C" w:rsidRDefault="0070743D" w:rsidP="007074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0743D">
        <w:rPr>
          <w:rFonts w:ascii="Times New Roman" w:hAnsi="Times New Roman" w:cs="Times New Roman"/>
          <w:b/>
          <w:sz w:val="28"/>
          <w:szCs w:val="28"/>
        </w:rPr>
        <w:t>приобретение транспортных средств</w:t>
      </w:r>
    </w:p>
    <w:p w:rsidR="0070743D" w:rsidRPr="00515118" w:rsidRDefault="0070743D" w:rsidP="0070743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70743D" w:rsidTr="00B24432">
        <w:tc>
          <w:tcPr>
            <w:tcW w:w="675" w:type="dxa"/>
          </w:tcPr>
          <w:p w:rsidR="0070743D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4253" w:type="dxa"/>
          </w:tcPr>
          <w:p w:rsidR="0070743D" w:rsidRDefault="0070743D" w:rsidP="007074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70743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ланируемое к приобретению количество транспортных средств</w:t>
            </w:r>
          </w:p>
        </w:tc>
      </w:tr>
      <w:tr w:rsidR="0070743D" w:rsidRPr="00515118" w:rsidTr="00B24432">
        <w:tc>
          <w:tcPr>
            <w:tcW w:w="675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0743D" w:rsidRPr="005C4840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43D" w:rsidRPr="00515118" w:rsidTr="00B24432">
        <w:tc>
          <w:tcPr>
            <w:tcW w:w="675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743D" w:rsidRPr="00515118" w:rsidTr="00B24432">
        <w:tc>
          <w:tcPr>
            <w:tcW w:w="675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743D" w:rsidRPr="00515118" w:rsidTr="00B24432">
        <w:tc>
          <w:tcPr>
            <w:tcW w:w="675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743D" w:rsidRPr="00515118" w:rsidTr="00B24432">
        <w:tc>
          <w:tcPr>
            <w:tcW w:w="675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743D" w:rsidRPr="00515118" w:rsidTr="00B24432">
        <w:tc>
          <w:tcPr>
            <w:tcW w:w="675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0743D" w:rsidRDefault="0070743D" w:rsidP="00E02A4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743D" w:rsidRPr="00CF72B2" w:rsidRDefault="0070743D" w:rsidP="0070743D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58.2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43D" w:rsidRPr="0031470C" w:rsidRDefault="0070743D" w:rsidP="007074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0743D">
        <w:rPr>
          <w:rFonts w:ascii="Times New Roman" w:hAnsi="Times New Roman" w:cs="Times New Roman"/>
          <w:b/>
          <w:sz w:val="28"/>
          <w:szCs w:val="28"/>
        </w:rPr>
        <w:t>приобретение мебели</w:t>
      </w:r>
    </w:p>
    <w:p w:rsidR="0070743D" w:rsidRPr="00515118" w:rsidRDefault="0070743D" w:rsidP="0070743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18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2977"/>
      </w:tblGrid>
      <w:tr w:rsidR="0070743D" w:rsidTr="0070743D">
        <w:tc>
          <w:tcPr>
            <w:tcW w:w="675" w:type="dxa"/>
          </w:tcPr>
          <w:p w:rsidR="0070743D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977" w:type="dxa"/>
          </w:tcPr>
          <w:p w:rsidR="0070743D" w:rsidRDefault="0070743D" w:rsidP="007074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мебели</w:t>
            </w:r>
          </w:p>
        </w:tc>
        <w:tc>
          <w:tcPr>
            <w:tcW w:w="2977" w:type="dxa"/>
          </w:tcPr>
          <w:p w:rsidR="0070743D" w:rsidRDefault="0070743D" w:rsidP="007074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70743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ланируемое к приобретению количество предметов мебели</w:t>
            </w:r>
          </w:p>
        </w:tc>
      </w:tr>
      <w:tr w:rsidR="0070743D" w:rsidRPr="00515118" w:rsidTr="0070743D">
        <w:tc>
          <w:tcPr>
            <w:tcW w:w="675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0743D" w:rsidRPr="005C4840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0743D" w:rsidRPr="005C4840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43D" w:rsidRPr="00515118" w:rsidTr="0070743D">
        <w:tc>
          <w:tcPr>
            <w:tcW w:w="675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743D" w:rsidRPr="00515118" w:rsidTr="0070743D">
        <w:tc>
          <w:tcPr>
            <w:tcW w:w="675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743D" w:rsidRPr="00515118" w:rsidTr="0070743D">
        <w:tc>
          <w:tcPr>
            <w:tcW w:w="675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743D" w:rsidRPr="00515118" w:rsidTr="0070743D">
        <w:tc>
          <w:tcPr>
            <w:tcW w:w="675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743D" w:rsidRPr="00515118" w:rsidTr="0070743D">
        <w:tc>
          <w:tcPr>
            <w:tcW w:w="675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0743D" w:rsidRDefault="0070743D" w:rsidP="00E02A4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743D" w:rsidRPr="00CF72B2" w:rsidRDefault="0070743D" w:rsidP="0070743D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58.3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43D" w:rsidRPr="0031470C" w:rsidRDefault="0070743D" w:rsidP="007074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0743D">
        <w:rPr>
          <w:rFonts w:ascii="Times New Roman" w:hAnsi="Times New Roman" w:cs="Times New Roman"/>
          <w:b/>
          <w:sz w:val="28"/>
          <w:szCs w:val="28"/>
        </w:rPr>
        <w:t>приобретение систем кондиционирования</w:t>
      </w:r>
    </w:p>
    <w:p w:rsidR="0070743D" w:rsidRPr="00515118" w:rsidRDefault="0070743D" w:rsidP="0070743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70743D" w:rsidTr="00B24432">
        <w:tc>
          <w:tcPr>
            <w:tcW w:w="675" w:type="dxa"/>
          </w:tcPr>
          <w:p w:rsidR="0070743D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70743D" w:rsidRPr="00515118" w:rsidRDefault="0070743D" w:rsidP="00E05F5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70743D" w:rsidRDefault="0070743D" w:rsidP="007074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70743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ланируемое к приобретению количество систем кондиционирования</w:t>
            </w:r>
          </w:p>
        </w:tc>
      </w:tr>
      <w:tr w:rsidR="0070743D" w:rsidRPr="00515118" w:rsidTr="00B24432">
        <w:tc>
          <w:tcPr>
            <w:tcW w:w="675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0743D" w:rsidRPr="005C4840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43D" w:rsidRPr="00515118" w:rsidTr="00B24432">
        <w:tc>
          <w:tcPr>
            <w:tcW w:w="675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743D" w:rsidRPr="00515118" w:rsidTr="00B24432">
        <w:tc>
          <w:tcPr>
            <w:tcW w:w="675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743D" w:rsidRPr="00515118" w:rsidTr="00B24432">
        <w:tc>
          <w:tcPr>
            <w:tcW w:w="675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743D" w:rsidRPr="00515118" w:rsidTr="00B24432">
        <w:tc>
          <w:tcPr>
            <w:tcW w:w="675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743D" w:rsidRPr="00515118" w:rsidTr="00B24432">
        <w:tc>
          <w:tcPr>
            <w:tcW w:w="675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0743D" w:rsidRPr="00515118" w:rsidRDefault="0070743D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0743D" w:rsidRDefault="0070743D" w:rsidP="00E02A4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1572" w:rsidRDefault="00BE1572" w:rsidP="00E02A4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1572" w:rsidRPr="00BE1572" w:rsidRDefault="00BE1572" w:rsidP="00BE1572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1572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приобретение материальных запасов, не отнесенные</w:t>
      </w:r>
    </w:p>
    <w:p w:rsidR="00BE1572" w:rsidRPr="00BE1572" w:rsidRDefault="00BE1572" w:rsidP="00BE1572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1572">
        <w:rPr>
          <w:rFonts w:ascii="Times New Roman" w:hAnsi="Times New Roman" w:cs="Times New Roman"/>
          <w:b/>
          <w:i/>
          <w:sz w:val="28"/>
          <w:szCs w:val="28"/>
          <w:u w:val="single"/>
        </w:rPr>
        <w:t>к затратам на приобретение материальных запасов в рамках</w:t>
      </w:r>
    </w:p>
    <w:p w:rsidR="00BE1572" w:rsidRPr="00BE1572" w:rsidRDefault="00BE1572" w:rsidP="00BE1572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E1572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 на информационно-коммуникационные технологии</w:t>
      </w:r>
    </w:p>
    <w:p w:rsidR="00BE1572" w:rsidRDefault="00BE1572" w:rsidP="00E02A4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C4725" w:rsidRPr="001A69F1" w:rsidRDefault="001C4725" w:rsidP="001C4725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59</w:t>
      </w:r>
    </w:p>
    <w:p w:rsidR="001C4725" w:rsidRDefault="001C4725" w:rsidP="001C472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C4725" w:rsidRDefault="00621A83" w:rsidP="001C472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1C472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C472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C472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C4725">
        <w:rPr>
          <w:rFonts w:ascii="Times New Roman" w:hAnsi="Times New Roman" w:cs="Times New Roman"/>
          <w:b/>
          <w:sz w:val="28"/>
          <w:szCs w:val="28"/>
        </w:rPr>
        <w:t>м. формулу 59)</w:t>
      </w:r>
    </w:p>
    <w:p w:rsidR="00BE1572" w:rsidRDefault="00BE1572" w:rsidP="00E02A4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24432" w:rsidRPr="00CF72B2" w:rsidRDefault="00B24432" w:rsidP="00B24432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59.1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32" w:rsidRPr="0031470C" w:rsidRDefault="00B24432" w:rsidP="00B244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24432">
        <w:rPr>
          <w:rFonts w:ascii="Times New Roman" w:hAnsi="Times New Roman" w:cs="Times New Roman"/>
          <w:b/>
          <w:sz w:val="28"/>
          <w:szCs w:val="28"/>
        </w:rPr>
        <w:t>приобретение бланочной продукции</w:t>
      </w:r>
    </w:p>
    <w:p w:rsidR="00B24432" w:rsidRPr="00515118" w:rsidRDefault="00B24432" w:rsidP="00B24432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038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976"/>
        <w:gridCol w:w="2693"/>
      </w:tblGrid>
      <w:tr w:rsidR="00B24432" w:rsidTr="00B24432">
        <w:tc>
          <w:tcPr>
            <w:tcW w:w="675" w:type="dxa"/>
          </w:tcPr>
          <w:p w:rsidR="00B24432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694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976" w:type="dxa"/>
          </w:tcPr>
          <w:p w:rsidR="00B24432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B2443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ланируемое к приобретению количество бланочной продукции</w:t>
            </w:r>
          </w:p>
        </w:tc>
        <w:tc>
          <w:tcPr>
            <w:tcW w:w="2693" w:type="dxa"/>
          </w:tcPr>
          <w:p w:rsidR="00B24432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B2443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ланируемое к приобретению количество прочей продукции, изготовляемой типографией</w:t>
            </w:r>
          </w:p>
        </w:tc>
      </w:tr>
      <w:tr w:rsidR="00B24432" w:rsidRPr="00515118" w:rsidTr="00B24432">
        <w:tc>
          <w:tcPr>
            <w:tcW w:w="675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B24432" w:rsidRPr="005C4840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24432" w:rsidRPr="005C4840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4432" w:rsidRPr="00515118" w:rsidTr="00B24432">
        <w:tc>
          <w:tcPr>
            <w:tcW w:w="675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4432" w:rsidRPr="00515118" w:rsidTr="00B24432">
        <w:tc>
          <w:tcPr>
            <w:tcW w:w="675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4432" w:rsidRPr="00515118" w:rsidTr="00B24432">
        <w:tc>
          <w:tcPr>
            <w:tcW w:w="675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4432" w:rsidRPr="00515118" w:rsidTr="00B24432">
        <w:tc>
          <w:tcPr>
            <w:tcW w:w="675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4432" w:rsidRPr="00515118" w:rsidTr="00B24432">
        <w:tc>
          <w:tcPr>
            <w:tcW w:w="675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B24432" w:rsidRDefault="00B24432" w:rsidP="00E02A4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24432" w:rsidRPr="00CF72B2" w:rsidRDefault="00B24432" w:rsidP="00B24432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59.2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32" w:rsidRPr="0031470C" w:rsidRDefault="00B24432" w:rsidP="00B244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24432">
        <w:rPr>
          <w:rFonts w:ascii="Times New Roman" w:hAnsi="Times New Roman" w:cs="Times New Roman"/>
          <w:b/>
          <w:sz w:val="28"/>
          <w:szCs w:val="28"/>
        </w:rPr>
        <w:t>приобретение канцелярских принадлежностей</w:t>
      </w:r>
    </w:p>
    <w:p w:rsidR="00B24432" w:rsidRDefault="00B24432" w:rsidP="00B24432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18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2977"/>
      </w:tblGrid>
      <w:tr w:rsidR="008C61F9" w:rsidTr="007C624E">
        <w:tc>
          <w:tcPr>
            <w:tcW w:w="675" w:type="dxa"/>
          </w:tcPr>
          <w:p w:rsidR="008C61F9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8C61F9" w:rsidRPr="00515118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977" w:type="dxa"/>
          </w:tcPr>
          <w:p w:rsidR="008C61F9" w:rsidRDefault="008C61F9" w:rsidP="008C61F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канцелярских принадлежностей</w:t>
            </w:r>
          </w:p>
        </w:tc>
        <w:tc>
          <w:tcPr>
            <w:tcW w:w="2977" w:type="dxa"/>
          </w:tcPr>
          <w:p w:rsidR="008C61F9" w:rsidRDefault="008C61F9" w:rsidP="008C61F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8C61F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предмета канцелярских принадлежностей</w:t>
            </w:r>
          </w:p>
        </w:tc>
      </w:tr>
      <w:tr w:rsidR="008C61F9" w:rsidRPr="005C4840" w:rsidTr="007C624E">
        <w:tc>
          <w:tcPr>
            <w:tcW w:w="675" w:type="dxa"/>
          </w:tcPr>
          <w:p w:rsidR="008C61F9" w:rsidRPr="00515118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C61F9" w:rsidRPr="00515118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8C61F9" w:rsidRPr="005C4840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8C61F9" w:rsidRPr="005C4840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C61F9" w:rsidRPr="00515118" w:rsidTr="007C624E">
        <w:tc>
          <w:tcPr>
            <w:tcW w:w="675" w:type="dxa"/>
          </w:tcPr>
          <w:p w:rsidR="008C61F9" w:rsidRPr="00515118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C61F9" w:rsidRPr="00515118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8C61F9" w:rsidRPr="00515118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8C61F9" w:rsidRPr="00515118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C61F9" w:rsidRPr="00515118" w:rsidTr="007C624E">
        <w:tc>
          <w:tcPr>
            <w:tcW w:w="675" w:type="dxa"/>
          </w:tcPr>
          <w:p w:rsidR="008C61F9" w:rsidRPr="00515118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C61F9" w:rsidRPr="00515118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8C61F9" w:rsidRPr="00515118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8C61F9" w:rsidRPr="00515118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C61F9" w:rsidRPr="00515118" w:rsidTr="007C624E">
        <w:tc>
          <w:tcPr>
            <w:tcW w:w="675" w:type="dxa"/>
          </w:tcPr>
          <w:p w:rsidR="008C61F9" w:rsidRPr="00515118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C61F9" w:rsidRPr="00515118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8C61F9" w:rsidRPr="00515118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8C61F9" w:rsidRPr="00515118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C61F9" w:rsidRPr="00515118" w:rsidTr="007C624E">
        <w:tc>
          <w:tcPr>
            <w:tcW w:w="675" w:type="dxa"/>
          </w:tcPr>
          <w:p w:rsidR="008C61F9" w:rsidRPr="00515118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C61F9" w:rsidRPr="00515118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8C61F9" w:rsidRPr="00515118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8C61F9" w:rsidRPr="00515118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C61F9" w:rsidRPr="00515118" w:rsidTr="007C624E">
        <w:tc>
          <w:tcPr>
            <w:tcW w:w="675" w:type="dxa"/>
          </w:tcPr>
          <w:p w:rsidR="008C61F9" w:rsidRPr="00515118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C61F9" w:rsidRPr="00515118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8C61F9" w:rsidRPr="00515118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8C61F9" w:rsidRPr="00515118" w:rsidRDefault="008C61F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C61F9" w:rsidRPr="00515118" w:rsidRDefault="008C61F9" w:rsidP="00B24432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4432" w:rsidRPr="00CF72B2" w:rsidRDefault="00B24432" w:rsidP="00B24432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59.3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32" w:rsidRPr="0031470C" w:rsidRDefault="00B24432" w:rsidP="00B244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24432">
        <w:rPr>
          <w:rFonts w:ascii="Times New Roman" w:hAnsi="Times New Roman" w:cs="Times New Roman"/>
          <w:b/>
          <w:sz w:val="28"/>
          <w:szCs w:val="28"/>
        </w:rPr>
        <w:t>приобретение хозяйственных товаров и принадлежностей</w:t>
      </w:r>
    </w:p>
    <w:p w:rsidR="00B24432" w:rsidRPr="00515118" w:rsidRDefault="00B24432" w:rsidP="00B24432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B24432" w:rsidTr="00B24432">
        <w:tc>
          <w:tcPr>
            <w:tcW w:w="675" w:type="dxa"/>
          </w:tcPr>
          <w:p w:rsidR="00B24432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B24432" w:rsidRDefault="0063175B" w:rsidP="0063175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63175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хозяйственного товара и принадлежности</w:t>
            </w:r>
          </w:p>
        </w:tc>
      </w:tr>
      <w:tr w:rsidR="00B24432" w:rsidRPr="00515118" w:rsidTr="00B24432">
        <w:tc>
          <w:tcPr>
            <w:tcW w:w="675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24432" w:rsidRPr="005C4840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4432" w:rsidRPr="00515118" w:rsidTr="00B24432">
        <w:tc>
          <w:tcPr>
            <w:tcW w:w="675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4432" w:rsidRPr="00515118" w:rsidTr="00B24432">
        <w:tc>
          <w:tcPr>
            <w:tcW w:w="675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4432" w:rsidRPr="00515118" w:rsidTr="00B24432">
        <w:tc>
          <w:tcPr>
            <w:tcW w:w="675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4432" w:rsidRPr="00515118" w:rsidTr="00B24432">
        <w:tc>
          <w:tcPr>
            <w:tcW w:w="675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4432" w:rsidRPr="00515118" w:rsidTr="00B24432">
        <w:tc>
          <w:tcPr>
            <w:tcW w:w="675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24432" w:rsidRPr="00515118" w:rsidRDefault="00B2443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0495C" w:rsidRDefault="0080495C" w:rsidP="00E02A4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0495C" w:rsidRPr="00CF72B2" w:rsidRDefault="0080495C" w:rsidP="0080495C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59.4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95C" w:rsidRPr="0031470C" w:rsidRDefault="0080495C" w:rsidP="008049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80495C">
        <w:rPr>
          <w:rFonts w:ascii="Times New Roman" w:hAnsi="Times New Roman" w:cs="Times New Roman"/>
          <w:b/>
          <w:sz w:val="28"/>
          <w:szCs w:val="28"/>
        </w:rPr>
        <w:t>приобретение горюче-смазочных материалов</w:t>
      </w:r>
    </w:p>
    <w:p w:rsidR="0080495C" w:rsidRDefault="0080495C" w:rsidP="0080495C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2552"/>
        <w:gridCol w:w="2409"/>
      </w:tblGrid>
      <w:tr w:rsidR="0080495C" w:rsidTr="0080495C">
        <w:tc>
          <w:tcPr>
            <w:tcW w:w="675" w:type="dxa"/>
          </w:tcPr>
          <w:p w:rsidR="0080495C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80495C" w:rsidRPr="00515118" w:rsidRDefault="0080495C" w:rsidP="0080495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транспортного средства </w:t>
            </w:r>
          </w:p>
        </w:tc>
        <w:tc>
          <w:tcPr>
            <w:tcW w:w="1843" w:type="dxa"/>
          </w:tcPr>
          <w:p w:rsidR="0080495C" w:rsidRDefault="0080495C" w:rsidP="0080495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ГСМ</w:t>
            </w:r>
          </w:p>
        </w:tc>
        <w:tc>
          <w:tcPr>
            <w:tcW w:w="2552" w:type="dxa"/>
          </w:tcPr>
          <w:p w:rsidR="0080495C" w:rsidRDefault="0080495C" w:rsidP="0080495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</w:t>
            </w:r>
            <w:r w:rsidRPr="0080495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орма расхода топлива на 100 километров пробега </w:t>
            </w:r>
            <w:r w:rsidRPr="0080495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транспортного средства</w:t>
            </w:r>
          </w:p>
        </w:tc>
        <w:tc>
          <w:tcPr>
            <w:tcW w:w="2409" w:type="dxa"/>
          </w:tcPr>
          <w:p w:rsidR="0080495C" w:rsidRDefault="0080495C" w:rsidP="0080495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П</w:t>
            </w:r>
            <w:r w:rsidRPr="0080495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ланируемое количество километров пробега </w:t>
            </w:r>
            <w:r w:rsidRPr="0080495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транспортного средства в очередном финансовом году</w:t>
            </w:r>
          </w:p>
        </w:tc>
      </w:tr>
      <w:tr w:rsidR="0080495C" w:rsidRPr="005C4840" w:rsidTr="0080495C">
        <w:tc>
          <w:tcPr>
            <w:tcW w:w="675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495C" w:rsidRPr="005C4840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80495C" w:rsidRPr="005C4840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80495C" w:rsidRPr="005C4840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0495C" w:rsidRPr="00515118" w:rsidTr="0080495C">
        <w:tc>
          <w:tcPr>
            <w:tcW w:w="675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495C" w:rsidRPr="00515118" w:rsidTr="0080495C">
        <w:tc>
          <w:tcPr>
            <w:tcW w:w="675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495C" w:rsidRPr="00515118" w:rsidTr="0080495C">
        <w:tc>
          <w:tcPr>
            <w:tcW w:w="675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495C" w:rsidRPr="00515118" w:rsidTr="0080495C">
        <w:tc>
          <w:tcPr>
            <w:tcW w:w="675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495C" w:rsidRPr="00515118" w:rsidTr="0080495C">
        <w:tc>
          <w:tcPr>
            <w:tcW w:w="675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80495C" w:rsidRPr="00515118" w:rsidRDefault="0080495C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700E1" w:rsidRDefault="00E700E1" w:rsidP="00135407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35407" w:rsidRPr="001A69F1" w:rsidRDefault="00135407" w:rsidP="00135407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59.5</w:t>
      </w:r>
    </w:p>
    <w:p w:rsidR="00135407" w:rsidRDefault="00135407" w:rsidP="00135407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35407" w:rsidRDefault="00621A83" w:rsidP="00135407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13540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35407" w:rsidRPr="00F11AE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35407" w:rsidRPr="00F11A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35407" w:rsidRPr="00F11AED">
        <w:rPr>
          <w:rFonts w:ascii="Times New Roman" w:hAnsi="Times New Roman" w:cs="Times New Roman"/>
          <w:b/>
          <w:sz w:val="28"/>
          <w:szCs w:val="28"/>
        </w:rPr>
        <w:t xml:space="preserve">м. в приложении № </w:t>
      </w:r>
      <w:r w:rsidR="00135407">
        <w:rPr>
          <w:rFonts w:ascii="Times New Roman" w:hAnsi="Times New Roman" w:cs="Times New Roman"/>
          <w:b/>
          <w:sz w:val="28"/>
          <w:szCs w:val="28"/>
        </w:rPr>
        <w:t>3</w:t>
      </w:r>
      <w:r w:rsidR="00135407" w:rsidRPr="00F11AED">
        <w:rPr>
          <w:rFonts w:ascii="Times New Roman" w:hAnsi="Times New Roman" w:cs="Times New Roman"/>
          <w:b/>
          <w:sz w:val="28"/>
          <w:szCs w:val="28"/>
        </w:rPr>
        <w:t>)</w:t>
      </w:r>
    </w:p>
    <w:p w:rsidR="00631E78" w:rsidRDefault="00631E78" w:rsidP="00E02A4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31E78" w:rsidRPr="00CF72B2" w:rsidRDefault="00631E78" w:rsidP="00631E78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59.6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E78" w:rsidRPr="0031470C" w:rsidRDefault="00631E78" w:rsidP="00631E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31E78">
        <w:rPr>
          <w:rFonts w:ascii="Times New Roman" w:hAnsi="Times New Roman" w:cs="Times New Roman"/>
          <w:b/>
          <w:sz w:val="28"/>
          <w:szCs w:val="28"/>
        </w:rPr>
        <w:t>приобретение материальных запасов для нужд гражданской обороны</w:t>
      </w:r>
    </w:p>
    <w:p w:rsidR="00631E78" w:rsidRPr="00515118" w:rsidRDefault="00185B3B" w:rsidP="00185B3B">
      <w:pPr>
        <w:pStyle w:val="ConsPlusNormal"/>
        <w:tabs>
          <w:tab w:val="left" w:pos="7872"/>
        </w:tabs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631E78" w:rsidTr="007C624E">
        <w:tc>
          <w:tcPr>
            <w:tcW w:w="675" w:type="dxa"/>
          </w:tcPr>
          <w:p w:rsidR="00631E7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Pr="00631E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материального запаса</w:t>
            </w:r>
          </w:p>
        </w:tc>
        <w:tc>
          <w:tcPr>
            <w:tcW w:w="4253" w:type="dxa"/>
          </w:tcPr>
          <w:p w:rsidR="00631E78" w:rsidRDefault="00631E78" w:rsidP="00631E7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631E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оличество материального запаса для нужд гражданской обороны из расчета на 1 работника в год</w:t>
            </w:r>
          </w:p>
        </w:tc>
      </w:tr>
      <w:tr w:rsidR="00631E78" w:rsidRPr="00515118" w:rsidTr="007C624E">
        <w:tc>
          <w:tcPr>
            <w:tcW w:w="675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31E78" w:rsidRPr="005C4840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31E78" w:rsidRPr="00515118" w:rsidTr="007C624E">
        <w:tc>
          <w:tcPr>
            <w:tcW w:w="675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31E78" w:rsidRPr="00515118" w:rsidTr="007C624E">
        <w:tc>
          <w:tcPr>
            <w:tcW w:w="675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31E78" w:rsidRPr="00515118" w:rsidTr="007C624E">
        <w:tc>
          <w:tcPr>
            <w:tcW w:w="675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31E78" w:rsidRPr="00515118" w:rsidTr="007C624E">
        <w:tc>
          <w:tcPr>
            <w:tcW w:w="675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31E78" w:rsidRPr="00515118" w:rsidTr="007C624E">
        <w:tc>
          <w:tcPr>
            <w:tcW w:w="675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32C74" w:rsidRDefault="00F32C74" w:rsidP="00E02A4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2C74" w:rsidRDefault="00F32C74" w:rsidP="00E02A4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2C74" w:rsidRPr="00F32C74" w:rsidRDefault="00F32C74" w:rsidP="00F32C7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2C74">
        <w:rPr>
          <w:rFonts w:ascii="Times New Roman" w:hAnsi="Times New Roman" w:cs="Times New Roman"/>
          <w:b/>
          <w:i/>
          <w:sz w:val="28"/>
          <w:szCs w:val="28"/>
          <w:u w:val="single"/>
        </w:rPr>
        <w:t>III. Затраты на капитальный ремонт</w:t>
      </w:r>
    </w:p>
    <w:p w:rsidR="00F32C74" w:rsidRPr="00E02A41" w:rsidRDefault="00F90E70" w:rsidP="00F32C74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муниципального</w:t>
      </w:r>
      <w:r w:rsidR="00F32C74" w:rsidRPr="00F32C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имущества</w:t>
      </w:r>
    </w:p>
    <w:p w:rsidR="00F32C74" w:rsidRDefault="00F32C74" w:rsidP="00E02A4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2C74" w:rsidRDefault="00F32C74" w:rsidP="00E02A4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30AD" w:rsidRPr="001A69F1" w:rsidRDefault="00BF30AD" w:rsidP="00BF30AD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60</w:t>
      </w:r>
    </w:p>
    <w:p w:rsidR="00BF30AD" w:rsidRDefault="00BF30AD" w:rsidP="00BF30A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30AD" w:rsidRDefault="00621A83" w:rsidP="00BF30A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BF30A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F30AD" w:rsidRPr="00F11AE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BF30AD" w:rsidRPr="00F11A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F30AD" w:rsidRPr="00F11AED">
        <w:rPr>
          <w:rFonts w:ascii="Times New Roman" w:hAnsi="Times New Roman" w:cs="Times New Roman"/>
          <w:b/>
          <w:sz w:val="28"/>
          <w:szCs w:val="28"/>
        </w:rPr>
        <w:t xml:space="preserve">м. в приложении № </w:t>
      </w:r>
      <w:r w:rsidR="00BF30AD">
        <w:rPr>
          <w:rFonts w:ascii="Times New Roman" w:hAnsi="Times New Roman" w:cs="Times New Roman"/>
          <w:b/>
          <w:sz w:val="28"/>
          <w:szCs w:val="28"/>
        </w:rPr>
        <w:t>3</w:t>
      </w:r>
      <w:r w:rsidR="00BF30AD" w:rsidRPr="00F11AED">
        <w:rPr>
          <w:rFonts w:ascii="Times New Roman" w:hAnsi="Times New Roman" w:cs="Times New Roman"/>
          <w:b/>
          <w:sz w:val="28"/>
          <w:szCs w:val="28"/>
        </w:rPr>
        <w:t>)</w:t>
      </w:r>
    </w:p>
    <w:p w:rsidR="00F32C74" w:rsidRDefault="00F32C74" w:rsidP="00E02A4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30AD" w:rsidRPr="001A69F1" w:rsidRDefault="00BF30AD" w:rsidP="00BF30AD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61</w:t>
      </w:r>
    </w:p>
    <w:p w:rsidR="00BF30AD" w:rsidRDefault="00BF30AD" w:rsidP="00BF30A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30AD" w:rsidRDefault="00621A83" w:rsidP="00BF30A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BF30A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F30AD" w:rsidRPr="00F11AE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BF30AD" w:rsidRPr="00F11A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F30AD" w:rsidRPr="00F11AED">
        <w:rPr>
          <w:rFonts w:ascii="Times New Roman" w:hAnsi="Times New Roman" w:cs="Times New Roman"/>
          <w:b/>
          <w:sz w:val="28"/>
          <w:szCs w:val="28"/>
        </w:rPr>
        <w:t xml:space="preserve">м. в приложении № </w:t>
      </w:r>
      <w:r w:rsidR="00BF30AD">
        <w:rPr>
          <w:rFonts w:ascii="Times New Roman" w:hAnsi="Times New Roman" w:cs="Times New Roman"/>
          <w:b/>
          <w:sz w:val="28"/>
          <w:szCs w:val="28"/>
        </w:rPr>
        <w:t>3</w:t>
      </w:r>
      <w:r w:rsidR="00BF30AD" w:rsidRPr="00F11AED">
        <w:rPr>
          <w:rFonts w:ascii="Times New Roman" w:hAnsi="Times New Roman" w:cs="Times New Roman"/>
          <w:b/>
          <w:sz w:val="28"/>
          <w:szCs w:val="28"/>
        </w:rPr>
        <w:t>)</w:t>
      </w:r>
    </w:p>
    <w:p w:rsidR="00BF30AD" w:rsidRDefault="00BF30AD" w:rsidP="00E02A4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2C74" w:rsidRDefault="00F32C74" w:rsidP="00E02A4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63E6B" w:rsidRPr="000B58D4" w:rsidRDefault="00663E6B" w:rsidP="00663E6B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58D4">
        <w:rPr>
          <w:rFonts w:ascii="Times New Roman" w:hAnsi="Times New Roman" w:cs="Times New Roman"/>
          <w:b/>
          <w:i/>
          <w:sz w:val="28"/>
          <w:szCs w:val="28"/>
          <w:u w:val="single"/>
        </w:rPr>
        <w:t>IV. Затраты на финансовое обеспечение</w:t>
      </w:r>
    </w:p>
    <w:p w:rsidR="00663E6B" w:rsidRPr="000B58D4" w:rsidRDefault="00663E6B" w:rsidP="00663E6B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0B58D4">
        <w:rPr>
          <w:rFonts w:ascii="Times New Roman" w:hAnsi="Times New Roman" w:cs="Times New Roman"/>
          <w:b/>
          <w:i/>
          <w:sz w:val="28"/>
          <w:szCs w:val="28"/>
          <w:u w:val="single"/>
        </w:rPr>
        <w:t>строительства, реконструкции (в том числе с элементами</w:t>
      </w:r>
      <w:proofErr w:type="gramEnd"/>
    </w:p>
    <w:p w:rsidR="00663E6B" w:rsidRPr="000B58D4" w:rsidRDefault="00663E6B" w:rsidP="00663E6B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58D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реставрации), технического перевооружения объектов</w:t>
      </w:r>
    </w:p>
    <w:p w:rsidR="00663E6B" w:rsidRPr="000B58D4" w:rsidRDefault="00663E6B" w:rsidP="00663E6B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58D4">
        <w:rPr>
          <w:rFonts w:ascii="Times New Roman" w:hAnsi="Times New Roman" w:cs="Times New Roman"/>
          <w:b/>
          <w:i/>
          <w:sz w:val="28"/>
          <w:szCs w:val="28"/>
          <w:u w:val="single"/>
        </w:rPr>
        <w:t>капитального строительства или приобретение объектов</w:t>
      </w:r>
    </w:p>
    <w:p w:rsidR="000B58D4" w:rsidRDefault="00663E6B" w:rsidP="00663E6B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58D4">
        <w:rPr>
          <w:rFonts w:ascii="Times New Roman" w:hAnsi="Times New Roman" w:cs="Times New Roman"/>
          <w:b/>
          <w:i/>
          <w:sz w:val="28"/>
          <w:szCs w:val="28"/>
          <w:u w:val="single"/>
        </w:rPr>
        <w:t>недвижимого имущества</w:t>
      </w:r>
    </w:p>
    <w:p w:rsidR="00663E6B" w:rsidRDefault="00663E6B" w:rsidP="00663E6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3E6B" w:rsidRPr="00663E6B" w:rsidRDefault="00663E6B" w:rsidP="00663E6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63E6B" w:rsidRPr="001A69F1" w:rsidRDefault="00663E6B" w:rsidP="00663E6B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62</w:t>
      </w:r>
    </w:p>
    <w:p w:rsidR="00663E6B" w:rsidRDefault="00663E6B" w:rsidP="00663E6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63E6B" w:rsidRDefault="00621A83" w:rsidP="00663E6B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663E6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63E6B" w:rsidRPr="00F11AE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663E6B" w:rsidRPr="00F11A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63E6B" w:rsidRPr="00F11AED">
        <w:rPr>
          <w:rFonts w:ascii="Times New Roman" w:hAnsi="Times New Roman" w:cs="Times New Roman"/>
          <w:b/>
          <w:sz w:val="28"/>
          <w:szCs w:val="28"/>
        </w:rPr>
        <w:t xml:space="preserve">м. в приложении № </w:t>
      </w:r>
      <w:r w:rsidR="00663E6B">
        <w:rPr>
          <w:rFonts w:ascii="Times New Roman" w:hAnsi="Times New Roman" w:cs="Times New Roman"/>
          <w:b/>
          <w:sz w:val="28"/>
          <w:szCs w:val="28"/>
        </w:rPr>
        <w:t>3</w:t>
      </w:r>
      <w:r w:rsidR="00663E6B" w:rsidRPr="00F11AED">
        <w:rPr>
          <w:rFonts w:ascii="Times New Roman" w:hAnsi="Times New Roman" w:cs="Times New Roman"/>
          <w:b/>
          <w:sz w:val="28"/>
          <w:szCs w:val="28"/>
        </w:rPr>
        <w:t>)</w:t>
      </w:r>
    </w:p>
    <w:p w:rsidR="00663E6B" w:rsidRDefault="00663E6B" w:rsidP="00663E6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63E6B" w:rsidRPr="001A69F1" w:rsidRDefault="00663E6B" w:rsidP="00663E6B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63</w:t>
      </w:r>
    </w:p>
    <w:p w:rsidR="00663E6B" w:rsidRDefault="00663E6B" w:rsidP="00663E6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85B3B" w:rsidRDefault="00621A83" w:rsidP="00663E6B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663E6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63E6B" w:rsidRPr="00F11AE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663E6B" w:rsidRPr="00F11A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63E6B" w:rsidRPr="00F11AED">
        <w:rPr>
          <w:rFonts w:ascii="Times New Roman" w:hAnsi="Times New Roman" w:cs="Times New Roman"/>
          <w:b/>
          <w:sz w:val="28"/>
          <w:szCs w:val="28"/>
        </w:rPr>
        <w:t xml:space="preserve">м. в приложении № </w:t>
      </w:r>
      <w:r w:rsidR="00663E6B">
        <w:rPr>
          <w:rFonts w:ascii="Times New Roman" w:hAnsi="Times New Roman" w:cs="Times New Roman"/>
          <w:b/>
          <w:sz w:val="28"/>
          <w:szCs w:val="28"/>
        </w:rPr>
        <w:t>3</w:t>
      </w:r>
      <w:r w:rsidR="00663E6B" w:rsidRPr="00F11AED">
        <w:rPr>
          <w:rFonts w:ascii="Times New Roman" w:hAnsi="Times New Roman" w:cs="Times New Roman"/>
          <w:b/>
          <w:sz w:val="28"/>
          <w:szCs w:val="28"/>
        </w:rPr>
        <w:t>)</w:t>
      </w:r>
    </w:p>
    <w:p w:rsidR="00185B3B" w:rsidRDefault="00185B3B" w:rsidP="00663E6B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5B3B" w:rsidRDefault="00185B3B" w:rsidP="00663E6B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5B3B" w:rsidRPr="00CF72B2" w:rsidRDefault="00185B3B" w:rsidP="00185B3B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64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B3B" w:rsidRPr="0031470C" w:rsidRDefault="00185B3B" w:rsidP="00185B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830D25">
        <w:rPr>
          <w:rFonts w:ascii="Times New Roman" w:hAnsi="Times New Roman" w:cs="Times New Roman"/>
          <w:b/>
          <w:sz w:val="28"/>
          <w:szCs w:val="28"/>
        </w:rPr>
        <w:t>приобретение образовательных услуг по профессиональной переподготовке и повышению квалификации</w:t>
      </w:r>
    </w:p>
    <w:p w:rsidR="00185B3B" w:rsidRPr="00515118" w:rsidRDefault="00185B3B" w:rsidP="00185B3B">
      <w:pPr>
        <w:pStyle w:val="ConsPlusNormal"/>
        <w:tabs>
          <w:tab w:val="left" w:pos="7872"/>
        </w:tabs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185B3B" w:rsidTr="007C624E">
        <w:tc>
          <w:tcPr>
            <w:tcW w:w="675" w:type="dxa"/>
          </w:tcPr>
          <w:p w:rsidR="00185B3B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185B3B" w:rsidRPr="00515118" w:rsidRDefault="00185B3B" w:rsidP="00185B3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185B3B" w:rsidRDefault="00185B3B" w:rsidP="00185B3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185B3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оличество работников, направляемых на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дополнительное</w:t>
            </w:r>
            <w:r w:rsidRPr="00185B3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 образование</w:t>
            </w:r>
          </w:p>
        </w:tc>
      </w:tr>
      <w:tr w:rsidR="00185B3B" w:rsidRPr="00515118" w:rsidTr="007C624E">
        <w:tc>
          <w:tcPr>
            <w:tcW w:w="675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185B3B" w:rsidRPr="005C4840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5B3B" w:rsidRPr="00515118" w:rsidTr="007C624E">
        <w:tc>
          <w:tcPr>
            <w:tcW w:w="675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5B3B" w:rsidRPr="00515118" w:rsidTr="007C624E">
        <w:tc>
          <w:tcPr>
            <w:tcW w:w="675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5B3B" w:rsidRPr="00515118" w:rsidTr="007C624E">
        <w:tc>
          <w:tcPr>
            <w:tcW w:w="675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5B3B" w:rsidRPr="00515118" w:rsidTr="007C624E">
        <w:tc>
          <w:tcPr>
            <w:tcW w:w="675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5B3B" w:rsidRPr="00515118" w:rsidTr="007C624E">
        <w:tc>
          <w:tcPr>
            <w:tcW w:w="675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E5EA0" w:rsidRDefault="0049368F" w:rsidP="00663E6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E5EA0" w:rsidRDefault="00CE5EA0" w:rsidP="00AF750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C32B2" w:rsidRPr="003121DD" w:rsidRDefault="002C32B2" w:rsidP="002C32B2">
      <w:pPr>
        <w:pStyle w:val="ConsPlusNormal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7766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3121D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121DD">
        <w:rPr>
          <w:rFonts w:ascii="Times New Roman" w:eastAsia="Times New Roman" w:hAnsi="Times New Roman" w:cs="Times New Roman"/>
          <w:sz w:val="28"/>
          <w:szCs w:val="28"/>
        </w:rPr>
        <w:t xml:space="preserve"> к приказу</w:t>
      </w:r>
    </w:p>
    <w:p w:rsidR="002C32B2" w:rsidRPr="003121DD" w:rsidRDefault="002C32B2" w:rsidP="002C32B2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21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121DD">
        <w:rPr>
          <w:rFonts w:ascii="Times New Roman" w:eastAsia="Times New Roman" w:hAnsi="Times New Roman" w:cs="Times New Roman"/>
          <w:sz w:val="28"/>
          <w:szCs w:val="28"/>
        </w:rPr>
        <w:t xml:space="preserve"> от   ___________  №____</w:t>
      </w:r>
    </w:p>
    <w:p w:rsidR="002C32B2" w:rsidRPr="00A67EBF" w:rsidRDefault="002C32B2" w:rsidP="002C32B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2B2" w:rsidRDefault="002C32B2" w:rsidP="002C32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2B2" w:rsidRDefault="002C32B2" w:rsidP="002C32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  <w:r w:rsidRPr="00884F3D">
        <w:rPr>
          <w:rFonts w:ascii="Times New Roman" w:hAnsi="Times New Roman" w:cs="Times New Roman"/>
          <w:b/>
          <w:sz w:val="28"/>
          <w:szCs w:val="28"/>
        </w:rPr>
        <w:t>цены</w:t>
      </w:r>
      <w:r w:rsidRPr="00096101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на обеспечение функций </w:t>
      </w:r>
      <w:r w:rsidR="0033129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Ломинцевское Щекинского района</w:t>
      </w:r>
      <w:r w:rsidR="0033129C" w:rsidRPr="000A3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101">
        <w:rPr>
          <w:rFonts w:ascii="Times New Roman" w:hAnsi="Times New Roman" w:cs="Times New Roman"/>
          <w:b/>
          <w:sz w:val="28"/>
          <w:szCs w:val="28"/>
        </w:rPr>
        <w:t xml:space="preserve">и подведомственных ему казенных учреждений </w:t>
      </w:r>
      <w:r w:rsidRPr="00096101">
        <w:rPr>
          <w:rFonts w:ascii="Times New Roman" w:hAnsi="Times New Roman" w:cs="Times New Roman"/>
          <w:i/>
          <w:sz w:val="28"/>
          <w:szCs w:val="28"/>
        </w:rPr>
        <w:t>(при наличии)</w:t>
      </w:r>
    </w:p>
    <w:p w:rsidR="00427798" w:rsidRDefault="00427798" w:rsidP="004277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39D" w:rsidRPr="00BF539D" w:rsidRDefault="00BF539D" w:rsidP="00BF539D">
      <w:pPr>
        <w:pStyle w:val="ConsPlusNormal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F539D">
        <w:rPr>
          <w:rFonts w:ascii="Times New Roman" w:hAnsi="Times New Roman" w:cs="Times New Roman"/>
          <w:b/>
          <w:i/>
          <w:sz w:val="28"/>
          <w:szCs w:val="28"/>
          <w:u w:val="single"/>
        </w:rPr>
        <w:t>I. Затраты на информационно-коммуникационные технологии</w:t>
      </w:r>
    </w:p>
    <w:p w:rsidR="00BF539D" w:rsidRDefault="00BF539D" w:rsidP="00BF539D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39D" w:rsidRDefault="00BF539D" w:rsidP="00BF539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6D2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услуги связи</w:t>
      </w:r>
    </w:p>
    <w:p w:rsidR="00BF539D" w:rsidRDefault="00BF539D" w:rsidP="004277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798" w:rsidRPr="00CF72B2" w:rsidRDefault="00427798" w:rsidP="00427798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 1</w:t>
      </w:r>
    </w:p>
    <w:p w:rsidR="00427798" w:rsidRPr="002108FA" w:rsidRDefault="00427798" w:rsidP="00427798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 w:rsidR="00950AC5"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абонентскую плату</w:t>
      </w:r>
    </w:p>
    <w:p w:rsidR="00427798" w:rsidRPr="00515118" w:rsidRDefault="00427798" w:rsidP="00427798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427798" w:rsidRPr="00A67EBF" w:rsidTr="00884F3D">
        <w:tc>
          <w:tcPr>
            <w:tcW w:w="675" w:type="dxa"/>
          </w:tcPr>
          <w:p w:rsidR="0042779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5278" w:type="dxa"/>
          </w:tcPr>
          <w:p w:rsidR="00427798" w:rsidRPr="00515118" w:rsidRDefault="00950AC5" w:rsidP="00950A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</w:t>
            </w:r>
            <w:r w:rsidRPr="00950AC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жемесячная абонентская плата в расчете на 1 абонентский номер для передачи голосовой информации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(руб.)</w:t>
            </w:r>
          </w:p>
        </w:tc>
      </w:tr>
      <w:tr w:rsidR="00427798" w:rsidRPr="00A67EBF" w:rsidTr="00884F3D">
        <w:tc>
          <w:tcPr>
            <w:tcW w:w="675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7798" w:rsidRPr="00A67EBF" w:rsidTr="00884F3D">
        <w:tc>
          <w:tcPr>
            <w:tcW w:w="675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7798" w:rsidRPr="00A67EBF" w:rsidTr="00884F3D">
        <w:tc>
          <w:tcPr>
            <w:tcW w:w="675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7798" w:rsidRPr="00A67EBF" w:rsidTr="00884F3D">
        <w:tc>
          <w:tcPr>
            <w:tcW w:w="675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7798" w:rsidRPr="00A67EBF" w:rsidTr="00884F3D">
        <w:tc>
          <w:tcPr>
            <w:tcW w:w="675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7798" w:rsidRPr="00A67EBF" w:rsidTr="00884F3D">
        <w:tc>
          <w:tcPr>
            <w:tcW w:w="675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27798" w:rsidRDefault="00427798" w:rsidP="004277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798" w:rsidRPr="00CF72B2" w:rsidRDefault="00427798" w:rsidP="00427798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27798" w:rsidRPr="002108FA" w:rsidRDefault="00427798" w:rsidP="00427798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 w:rsidR="002A299A"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повременную оплату местных, междугородних и международных телефонных соединений</w:t>
      </w:r>
    </w:p>
    <w:p w:rsidR="00427798" w:rsidRPr="00515118" w:rsidRDefault="00427798" w:rsidP="00427798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798" w:rsidRDefault="00427798" w:rsidP="00427798">
      <w:pPr>
        <w:pStyle w:val="ConsPlusNormal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2268"/>
        <w:gridCol w:w="1843"/>
        <w:gridCol w:w="1984"/>
      </w:tblGrid>
      <w:tr w:rsidR="00950AC5" w:rsidRPr="00515118" w:rsidTr="00950AC5">
        <w:tc>
          <w:tcPr>
            <w:tcW w:w="675" w:type="dxa"/>
          </w:tcPr>
          <w:p w:rsidR="00950AC5" w:rsidRPr="00950AC5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50AC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950AC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950AC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86" w:type="dxa"/>
          </w:tcPr>
          <w:p w:rsidR="00950AC5" w:rsidRPr="00950AC5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50AC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268" w:type="dxa"/>
          </w:tcPr>
          <w:p w:rsidR="00950AC5" w:rsidRPr="00950AC5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50AC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Цена минуты разговора при местных телефонных соединениях</w:t>
            </w:r>
          </w:p>
        </w:tc>
        <w:tc>
          <w:tcPr>
            <w:tcW w:w="1843" w:type="dxa"/>
          </w:tcPr>
          <w:p w:rsidR="00950AC5" w:rsidRPr="00950AC5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50AC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984" w:type="dxa"/>
          </w:tcPr>
          <w:p w:rsidR="00950AC5" w:rsidRPr="00950AC5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50AC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Цена минуты разговора при международных телефонных соединениях</w:t>
            </w:r>
          </w:p>
        </w:tc>
      </w:tr>
      <w:tr w:rsidR="00950AC5" w:rsidRPr="00515118" w:rsidTr="00950AC5">
        <w:tc>
          <w:tcPr>
            <w:tcW w:w="675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0AC5" w:rsidRPr="00515118" w:rsidTr="00950AC5">
        <w:tc>
          <w:tcPr>
            <w:tcW w:w="675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0AC5" w:rsidRPr="00515118" w:rsidTr="00950AC5">
        <w:tc>
          <w:tcPr>
            <w:tcW w:w="675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0AC5" w:rsidRPr="00515118" w:rsidTr="00950AC5">
        <w:tc>
          <w:tcPr>
            <w:tcW w:w="675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0AC5" w:rsidRPr="00515118" w:rsidTr="00950AC5">
        <w:tc>
          <w:tcPr>
            <w:tcW w:w="675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50AC5" w:rsidRPr="00515118" w:rsidRDefault="00950AC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A299A" w:rsidRDefault="002A299A" w:rsidP="004277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299A" w:rsidRDefault="002A299A" w:rsidP="00526488">
      <w:pPr>
        <w:rPr>
          <w:rFonts w:ascii="Times New Roman" w:hAnsi="Times New Roman" w:cs="Times New Roman"/>
          <w:sz w:val="28"/>
          <w:szCs w:val="28"/>
        </w:rPr>
      </w:pPr>
    </w:p>
    <w:p w:rsidR="00427798" w:rsidRPr="00CF72B2" w:rsidRDefault="00427798" w:rsidP="00427798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27798" w:rsidRPr="002108FA" w:rsidRDefault="00427798" w:rsidP="00427798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 w:rsidR="00BE333C"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Pr="004B0C9C">
        <w:rPr>
          <w:rFonts w:ascii="Times New Roman" w:hAnsi="Times New Roman" w:cs="Times New Roman"/>
          <w:b/>
          <w:sz w:val="28"/>
          <w:szCs w:val="28"/>
        </w:rPr>
        <w:t>оплату услуг подвижной связи</w:t>
      </w:r>
    </w:p>
    <w:p w:rsidR="00427798" w:rsidRPr="00515118" w:rsidRDefault="00427798" w:rsidP="00427798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427798" w:rsidRPr="00A67EBF" w:rsidTr="00884F3D">
        <w:tc>
          <w:tcPr>
            <w:tcW w:w="675" w:type="dxa"/>
          </w:tcPr>
          <w:p w:rsidR="0042779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5278" w:type="dxa"/>
          </w:tcPr>
          <w:p w:rsidR="00427798" w:rsidRPr="00515118" w:rsidRDefault="00BE333C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E333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Ежемесячная цена услуги подвижной связи в расчете на 1 номер сотовой абонентской станции</w:t>
            </w:r>
          </w:p>
        </w:tc>
      </w:tr>
      <w:tr w:rsidR="00427798" w:rsidRPr="00A67EBF" w:rsidTr="00884F3D">
        <w:tc>
          <w:tcPr>
            <w:tcW w:w="675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7798" w:rsidRPr="00A67EBF" w:rsidTr="00884F3D">
        <w:tc>
          <w:tcPr>
            <w:tcW w:w="675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7798" w:rsidRPr="00A67EBF" w:rsidTr="00884F3D">
        <w:tc>
          <w:tcPr>
            <w:tcW w:w="675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7798" w:rsidRPr="00A67EBF" w:rsidTr="00884F3D">
        <w:tc>
          <w:tcPr>
            <w:tcW w:w="675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7798" w:rsidRPr="00A67EBF" w:rsidTr="00884F3D">
        <w:tc>
          <w:tcPr>
            <w:tcW w:w="675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7798" w:rsidRPr="00A67EBF" w:rsidTr="00884F3D">
        <w:tc>
          <w:tcPr>
            <w:tcW w:w="675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27798" w:rsidRDefault="00427798" w:rsidP="00427798">
      <w:pPr>
        <w:pStyle w:val="ConsPlusNormal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27798" w:rsidRPr="00CF72B2" w:rsidRDefault="00427798" w:rsidP="00427798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27798" w:rsidRPr="002108FA" w:rsidRDefault="00427798" w:rsidP="00427798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 w:rsidR="00BE333C"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Pr="00AF5A73">
        <w:rPr>
          <w:rFonts w:ascii="Times New Roman" w:hAnsi="Times New Roman" w:cs="Times New Roman"/>
          <w:b/>
          <w:sz w:val="28"/>
          <w:szCs w:val="28"/>
        </w:rPr>
        <w:t>передачу данных</w:t>
      </w:r>
    </w:p>
    <w:p w:rsidR="00427798" w:rsidRPr="00515118" w:rsidRDefault="00427798" w:rsidP="00427798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427798" w:rsidRPr="00A67EBF" w:rsidTr="00884F3D">
        <w:tc>
          <w:tcPr>
            <w:tcW w:w="675" w:type="dxa"/>
          </w:tcPr>
          <w:p w:rsidR="0042779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5278" w:type="dxa"/>
          </w:tcPr>
          <w:p w:rsidR="00427798" w:rsidRPr="00515118" w:rsidRDefault="00BE333C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</w:t>
            </w:r>
            <w:r w:rsidRPr="00BE333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жемесячная цена в расчете на 1 SIM-карту</w:t>
            </w:r>
          </w:p>
        </w:tc>
      </w:tr>
      <w:tr w:rsidR="00427798" w:rsidRPr="00A67EBF" w:rsidTr="00884F3D">
        <w:tc>
          <w:tcPr>
            <w:tcW w:w="675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7798" w:rsidRPr="00A67EBF" w:rsidTr="00884F3D">
        <w:tc>
          <w:tcPr>
            <w:tcW w:w="675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7798" w:rsidRPr="00A67EBF" w:rsidTr="00884F3D">
        <w:tc>
          <w:tcPr>
            <w:tcW w:w="675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7798" w:rsidRPr="00A67EBF" w:rsidTr="00884F3D">
        <w:tc>
          <w:tcPr>
            <w:tcW w:w="675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7798" w:rsidRPr="00A67EBF" w:rsidTr="00884F3D">
        <w:tc>
          <w:tcPr>
            <w:tcW w:w="675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7798" w:rsidRPr="00A67EBF" w:rsidTr="00884F3D">
        <w:tc>
          <w:tcPr>
            <w:tcW w:w="675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27798" w:rsidRPr="00515118" w:rsidRDefault="00427798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96101" w:rsidRDefault="00096101" w:rsidP="005D4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F3D" w:rsidRPr="00CF72B2" w:rsidRDefault="00884F3D" w:rsidP="00884F3D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4F3D" w:rsidRPr="002108FA" w:rsidRDefault="00884F3D" w:rsidP="00884F3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цены </w:t>
      </w:r>
      <w:r w:rsidRPr="00664C34">
        <w:rPr>
          <w:rFonts w:ascii="Times New Roman" w:hAnsi="Times New Roman" w:cs="Times New Roman"/>
          <w:b/>
          <w:sz w:val="28"/>
          <w:szCs w:val="28"/>
        </w:rPr>
        <w:t xml:space="preserve">на сеть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64C34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64C34">
        <w:rPr>
          <w:rFonts w:ascii="Times New Roman" w:hAnsi="Times New Roman" w:cs="Times New Roman"/>
          <w:b/>
          <w:sz w:val="28"/>
          <w:szCs w:val="28"/>
        </w:rPr>
        <w:t xml:space="preserve"> и услуги </w:t>
      </w:r>
      <w:proofErr w:type="spellStart"/>
      <w:r w:rsidRPr="00664C34">
        <w:rPr>
          <w:rFonts w:ascii="Times New Roman" w:hAnsi="Times New Roman" w:cs="Times New Roman"/>
          <w:b/>
          <w:sz w:val="28"/>
          <w:szCs w:val="28"/>
        </w:rPr>
        <w:t>интернет-провайдеров</w:t>
      </w:r>
      <w:proofErr w:type="spellEnd"/>
    </w:p>
    <w:p w:rsidR="00884F3D" w:rsidRPr="00515118" w:rsidRDefault="00884F3D" w:rsidP="00884F3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884F3D" w:rsidRPr="00A67EBF" w:rsidTr="00884F3D">
        <w:tc>
          <w:tcPr>
            <w:tcW w:w="675" w:type="dxa"/>
          </w:tcPr>
          <w:p w:rsidR="00884F3D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и пропускная способность</w:t>
            </w:r>
          </w:p>
        </w:tc>
        <w:tc>
          <w:tcPr>
            <w:tcW w:w="5278" w:type="dxa"/>
          </w:tcPr>
          <w:p w:rsidR="00884F3D" w:rsidRPr="00515118" w:rsidRDefault="00E558B5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</w:t>
            </w:r>
            <w:r w:rsidRPr="001A69F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есячная цена аренды канала передачи данных сети «Интернет»</w:t>
            </w:r>
          </w:p>
        </w:tc>
      </w:tr>
      <w:tr w:rsidR="00884F3D" w:rsidRPr="00A67EBF" w:rsidTr="00884F3D">
        <w:tc>
          <w:tcPr>
            <w:tcW w:w="675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84F3D" w:rsidRPr="00A67EBF" w:rsidTr="00884F3D">
        <w:tc>
          <w:tcPr>
            <w:tcW w:w="675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84F3D" w:rsidRPr="00A67EBF" w:rsidTr="00884F3D">
        <w:tc>
          <w:tcPr>
            <w:tcW w:w="675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84F3D" w:rsidRPr="00A67EBF" w:rsidTr="00884F3D">
        <w:tc>
          <w:tcPr>
            <w:tcW w:w="675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84F3D" w:rsidRPr="00A67EBF" w:rsidTr="00884F3D">
        <w:tc>
          <w:tcPr>
            <w:tcW w:w="675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84F3D" w:rsidRPr="00A67EBF" w:rsidTr="00884F3D">
        <w:tc>
          <w:tcPr>
            <w:tcW w:w="675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884F3D" w:rsidRPr="00515118" w:rsidRDefault="00884F3D" w:rsidP="00884F3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84F3D" w:rsidRDefault="00884F3D" w:rsidP="005D4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8B5" w:rsidRPr="00CF72B2" w:rsidRDefault="00E558B5" w:rsidP="00E558B5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558B5" w:rsidRPr="002108FA" w:rsidRDefault="00E558B5" w:rsidP="00E558B5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552A">
        <w:rPr>
          <w:rFonts w:ascii="Times New Roman" w:eastAsia="Times New Roman" w:hAnsi="Times New Roman" w:cs="Times New Roman"/>
          <w:b/>
          <w:sz w:val="28"/>
          <w:szCs w:val="28"/>
        </w:rPr>
        <w:t>на электросвязь, относящуюся к связи специального назначения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B2E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552A">
        <w:rPr>
          <w:rFonts w:ascii="Times New Roman" w:eastAsia="Times New Roman" w:hAnsi="Times New Roman" w:cs="Times New Roman"/>
          <w:b/>
          <w:sz w:val="28"/>
          <w:szCs w:val="28"/>
        </w:rPr>
        <w:t>используемой на региональном уровне</w:t>
      </w:r>
    </w:p>
    <w:p w:rsidR="00E558B5" w:rsidRPr="00515118" w:rsidRDefault="00E558B5" w:rsidP="00E558B5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E558B5" w:rsidRPr="00A67EBF" w:rsidTr="00283084">
        <w:tc>
          <w:tcPr>
            <w:tcW w:w="675" w:type="dxa"/>
          </w:tcPr>
          <w:p w:rsidR="00E558B5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5278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BF552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услуги электросвязи, относящейся к связи специального назначения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BF552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используемой на </w:t>
            </w:r>
            <w:r w:rsidRPr="00BF552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региональном уровне</w:t>
            </w:r>
            <w:r w:rsidRPr="00E558B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 в расчете</w:t>
            </w:r>
            <w:r w:rsidRPr="00E558B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 xml:space="preserve">на 1 телефонный номер, включая ежемесячную плату за организацию соответствующего </w:t>
            </w:r>
            <w:proofErr w:type="gramStart"/>
            <w:r w:rsidRPr="00E558B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количества линий связи сети связи специального назначения</w:t>
            </w:r>
            <w:proofErr w:type="gramEnd"/>
          </w:p>
        </w:tc>
      </w:tr>
      <w:tr w:rsidR="00E558B5" w:rsidRPr="00A67EBF" w:rsidTr="00283084">
        <w:tc>
          <w:tcPr>
            <w:tcW w:w="675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58B5" w:rsidRPr="00A67EBF" w:rsidTr="00283084">
        <w:tc>
          <w:tcPr>
            <w:tcW w:w="675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58B5" w:rsidRPr="00A67EBF" w:rsidTr="00283084">
        <w:tc>
          <w:tcPr>
            <w:tcW w:w="675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58B5" w:rsidRPr="00A67EBF" w:rsidTr="00283084">
        <w:tc>
          <w:tcPr>
            <w:tcW w:w="675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58B5" w:rsidRPr="00A67EBF" w:rsidTr="00283084">
        <w:tc>
          <w:tcPr>
            <w:tcW w:w="675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58B5" w:rsidRPr="00A67EBF" w:rsidTr="00283084">
        <w:tc>
          <w:tcPr>
            <w:tcW w:w="675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E558B5" w:rsidRPr="00515118" w:rsidRDefault="00E55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558B5" w:rsidRDefault="00E558B5" w:rsidP="005D4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7AB" w:rsidRPr="00CF72B2" w:rsidRDefault="00C947AB" w:rsidP="00C947AB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7AB" w:rsidRPr="002108FA" w:rsidRDefault="00C947AB" w:rsidP="00C947AB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552A">
        <w:rPr>
          <w:rFonts w:ascii="Times New Roman" w:eastAsia="Times New Roman" w:hAnsi="Times New Roman" w:cs="Times New Roman"/>
          <w:b/>
          <w:sz w:val="28"/>
          <w:szCs w:val="28"/>
        </w:rPr>
        <w:t>на электросвязь, относящуюся к связи специального назначения, используемой на федеральном уровне</w:t>
      </w:r>
      <w:r w:rsidRPr="00BB2E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947AB" w:rsidRPr="00515118" w:rsidRDefault="00C947AB" w:rsidP="00C947AB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C947AB" w:rsidRPr="00A67EBF" w:rsidTr="00283084">
        <w:tc>
          <w:tcPr>
            <w:tcW w:w="675" w:type="dxa"/>
          </w:tcPr>
          <w:p w:rsidR="00C947AB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5278" w:type="dxa"/>
          </w:tcPr>
          <w:p w:rsidR="00C947AB" w:rsidRPr="00515118" w:rsidRDefault="00C947AB" w:rsidP="00C947A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BF552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</w:t>
            </w:r>
            <w:r w:rsidR="001E35B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</w:t>
            </w:r>
            <w:r w:rsidRPr="00BF552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 расчете на 1 телефонный номер электросвязи, относящейся к связи специального назначения, используемой на федеральном уровне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C947AB" w:rsidRPr="00A67EBF" w:rsidTr="00283084">
        <w:tc>
          <w:tcPr>
            <w:tcW w:w="675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947AB" w:rsidRPr="00A67EBF" w:rsidTr="00283084">
        <w:tc>
          <w:tcPr>
            <w:tcW w:w="675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947AB" w:rsidRPr="00A67EBF" w:rsidTr="00283084">
        <w:tc>
          <w:tcPr>
            <w:tcW w:w="675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947AB" w:rsidRPr="00A67EBF" w:rsidTr="00283084">
        <w:tc>
          <w:tcPr>
            <w:tcW w:w="675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947AB" w:rsidRPr="00A67EBF" w:rsidTr="00283084">
        <w:tc>
          <w:tcPr>
            <w:tcW w:w="675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947AB" w:rsidRPr="00A67EBF" w:rsidTr="00283084">
        <w:tc>
          <w:tcPr>
            <w:tcW w:w="675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C947AB" w:rsidRPr="00515118" w:rsidRDefault="00C947AB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947AB" w:rsidRDefault="00C947AB" w:rsidP="005D4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7AB" w:rsidRPr="00540AED" w:rsidRDefault="00C947AB" w:rsidP="005D43AD">
      <w:pPr>
        <w:jc w:val="both"/>
        <w:rPr>
          <w:rFonts w:ascii="Times New Roman" w:hAnsi="Times New Roman" w:cs="Times New Roman"/>
          <w:sz w:val="24"/>
          <w:szCs w:val="24"/>
        </w:rPr>
      </w:pPr>
      <w:r w:rsidRPr="00540AED">
        <w:rPr>
          <w:rFonts w:ascii="Times New Roman" w:hAnsi="Times New Roman" w:cs="Times New Roman"/>
          <w:sz w:val="24"/>
          <w:szCs w:val="24"/>
        </w:rPr>
        <w:t>*Цена определяется по фактическим данным отчетного финансового года.</w:t>
      </w:r>
    </w:p>
    <w:p w:rsidR="00540AED" w:rsidRDefault="00540AED" w:rsidP="00540A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0AED" w:rsidRPr="00CF72B2" w:rsidRDefault="00540AED" w:rsidP="00540AED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40AED" w:rsidRPr="002108FA" w:rsidRDefault="00540AED" w:rsidP="00540AE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552A">
        <w:rPr>
          <w:rFonts w:ascii="Times New Roman" w:eastAsia="Times New Roman" w:hAnsi="Times New Roman" w:cs="Times New Roman"/>
          <w:b/>
          <w:sz w:val="28"/>
          <w:szCs w:val="28"/>
        </w:rPr>
        <w:t>на оплату услуг по предоставлению цифровых потоков для коммутируемых телефонных соединений</w:t>
      </w:r>
      <w:r w:rsidRPr="00BB2E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0AED" w:rsidRPr="00515118" w:rsidRDefault="00540AED" w:rsidP="00540AE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540AED" w:rsidRPr="00A67EBF" w:rsidTr="00283084">
        <w:tc>
          <w:tcPr>
            <w:tcW w:w="675" w:type="dxa"/>
          </w:tcPr>
          <w:p w:rsidR="00540AED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5278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</w:t>
            </w:r>
            <w:r w:rsidRPr="00BF552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жемесячная i-я абонентская плата за цифровой поток</w:t>
            </w:r>
          </w:p>
        </w:tc>
      </w:tr>
      <w:tr w:rsidR="00540AED" w:rsidRPr="00A67EBF" w:rsidTr="00283084">
        <w:tc>
          <w:tcPr>
            <w:tcW w:w="675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40AED" w:rsidRPr="00A67EBF" w:rsidTr="00283084">
        <w:tc>
          <w:tcPr>
            <w:tcW w:w="675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40AED" w:rsidRPr="00A67EBF" w:rsidTr="00283084">
        <w:tc>
          <w:tcPr>
            <w:tcW w:w="675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40AED" w:rsidRPr="00A67EBF" w:rsidTr="00283084">
        <w:tc>
          <w:tcPr>
            <w:tcW w:w="675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40AED" w:rsidRPr="00A67EBF" w:rsidTr="00283084">
        <w:tc>
          <w:tcPr>
            <w:tcW w:w="675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40AED" w:rsidRPr="00A67EBF" w:rsidTr="00283084">
        <w:tc>
          <w:tcPr>
            <w:tcW w:w="675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40AED" w:rsidRPr="00515118" w:rsidRDefault="00540AE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36E91" w:rsidRDefault="00A36E91" w:rsidP="00526488">
      <w:pPr>
        <w:rPr>
          <w:rFonts w:ascii="Times New Roman" w:hAnsi="Times New Roman" w:cs="Times New Roman"/>
          <w:sz w:val="28"/>
          <w:szCs w:val="28"/>
        </w:rPr>
      </w:pPr>
    </w:p>
    <w:p w:rsidR="00A36E91" w:rsidRPr="00CF72B2" w:rsidRDefault="00A36E91" w:rsidP="00A36E91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36E91" w:rsidRPr="002108FA" w:rsidRDefault="00A36E91" w:rsidP="00A36E9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552A">
        <w:rPr>
          <w:rFonts w:ascii="Times New Roman" w:eastAsia="Times New Roman" w:hAnsi="Times New Roman" w:cs="Times New Roman"/>
          <w:b/>
          <w:sz w:val="28"/>
          <w:szCs w:val="28"/>
        </w:rPr>
        <w:t>на оплату иных услуг связи в сфере информационно-коммуникационных технологий</w:t>
      </w:r>
    </w:p>
    <w:p w:rsidR="00A36E91" w:rsidRPr="00515118" w:rsidRDefault="00A36E91" w:rsidP="00A36E9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A36E91" w:rsidRPr="00A67EBF" w:rsidTr="00283084">
        <w:tc>
          <w:tcPr>
            <w:tcW w:w="675" w:type="dxa"/>
          </w:tcPr>
          <w:p w:rsidR="00A36E91" w:rsidRDefault="00A36E9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A36E91" w:rsidRPr="00515118" w:rsidRDefault="00A36E91" w:rsidP="00A36E9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5278" w:type="dxa"/>
          </w:tcPr>
          <w:p w:rsidR="00A36E91" w:rsidRPr="00515118" w:rsidRDefault="00A36E91" w:rsidP="00A36E9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Цена</w:t>
            </w:r>
            <w:r w:rsidR="001E35B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</w:t>
            </w:r>
            <w:r>
              <w:t xml:space="preserve"> </w:t>
            </w:r>
            <w:r w:rsidRPr="00BF552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 услуге связи</w:t>
            </w:r>
          </w:p>
        </w:tc>
      </w:tr>
      <w:tr w:rsidR="00A36E91" w:rsidRPr="00A67EBF" w:rsidTr="00283084">
        <w:tc>
          <w:tcPr>
            <w:tcW w:w="675" w:type="dxa"/>
          </w:tcPr>
          <w:p w:rsidR="00A36E91" w:rsidRPr="00515118" w:rsidRDefault="00A36E9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36E91" w:rsidRPr="00515118" w:rsidRDefault="00A36E9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A36E91" w:rsidRPr="00515118" w:rsidRDefault="00A36E9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6E91" w:rsidRPr="00A67EBF" w:rsidTr="00283084">
        <w:tc>
          <w:tcPr>
            <w:tcW w:w="675" w:type="dxa"/>
          </w:tcPr>
          <w:p w:rsidR="00A36E91" w:rsidRPr="00515118" w:rsidRDefault="00A36E9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36E91" w:rsidRPr="00515118" w:rsidRDefault="00A36E9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A36E91" w:rsidRPr="00515118" w:rsidRDefault="00A36E9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6E91" w:rsidRPr="00A67EBF" w:rsidTr="00283084">
        <w:tc>
          <w:tcPr>
            <w:tcW w:w="675" w:type="dxa"/>
          </w:tcPr>
          <w:p w:rsidR="00A36E91" w:rsidRPr="00515118" w:rsidRDefault="00A36E9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36E91" w:rsidRPr="00515118" w:rsidRDefault="00A36E9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A36E91" w:rsidRPr="00515118" w:rsidRDefault="00A36E9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6E91" w:rsidRPr="00A67EBF" w:rsidTr="00283084">
        <w:tc>
          <w:tcPr>
            <w:tcW w:w="675" w:type="dxa"/>
          </w:tcPr>
          <w:p w:rsidR="00A36E91" w:rsidRPr="00515118" w:rsidRDefault="00A36E9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36E91" w:rsidRPr="00515118" w:rsidRDefault="00A36E9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A36E91" w:rsidRPr="00515118" w:rsidRDefault="00A36E9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6E91" w:rsidRPr="00A67EBF" w:rsidTr="00283084">
        <w:tc>
          <w:tcPr>
            <w:tcW w:w="675" w:type="dxa"/>
          </w:tcPr>
          <w:p w:rsidR="00A36E91" w:rsidRPr="00515118" w:rsidRDefault="00A36E9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36E91" w:rsidRPr="00515118" w:rsidRDefault="00A36E9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A36E91" w:rsidRPr="00515118" w:rsidRDefault="00A36E9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6E91" w:rsidRPr="00A67EBF" w:rsidTr="00283084">
        <w:tc>
          <w:tcPr>
            <w:tcW w:w="675" w:type="dxa"/>
          </w:tcPr>
          <w:p w:rsidR="00A36E91" w:rsidRPr="00515118" w:rsidRDefault="00A36E9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36E91" w:rsidRPr="00515118" w:rsidRDefault="00A36E9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A36E91" w:rsidRPr="00515118" w:rsidRDefault="00A36E9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947AB" w:rsidRDefault="00C947AB" w:rsidP="005D4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E91" w:rsidRPr="00540AED" w:rsidRDefault="00A36E91" w:rsidP="00A36E91">
      <w:pPr>
        <w:jc w:val="both"/>
        <w:rPr>
          <w:rFonts w:ascii="Times New Roman" w:hAnsi="Times New Roman" w:cs="Times New Roman"/>
          <w:sz w:val="24"/>
          <w:szCs w:val="24"/>
        </w:rPr>
      </w:pPr>
      <w:r w:rsidRPr="00540AED">
        <w:rPr>
          <w:rFonts w:ascii="Times New Roman" w:hAnsi="Times New Roman" w:cs="Times New Roman"/>
          <w:sz w:val="24"/>
          <w:szCs w:val="24"/>
        </w:rPr>
        <w:t>*Цена определяется по фактическим данным отчетного финансового года.</w:t>
      </w:r>
    </w:p>
    <w:p w:rsidR="005C2009" w:rsidRDefault="005C2009" w:rsidP="005C2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BE4" w:rsidRPr="001736D2" w:rsidRDefault="005C2009" w:rsidP="005C200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36D2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содержание имущества</w:t>
      </w:r>
    </w:p>
    <w:p w:rsidR="005C2009" w:rsidRDefault="005C2009" w:rsidP="001F5B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5BE4" w:rsidRPr="00CF72B2" w:rsidRDefault="001F5BE4" w:rsidP="001F5BE4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A36E91" w:rsidRPr="000C51B4" w:rsidRDefault="007F7086" w:rsidP="005D43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r w:rsidR="001F5BE4">
        <w:rPr>
          <w:rFonts w:ascii="Times New Roman" w:hAnsi="Times New Roman" w:cs="Times New Roman"/>
          <w:b/>
          <w:sz w:val="28"/>
          <w:szCs w:val="28"/>
        </w:rPr>
        <w:t>.</w:t>
      </w:r>
      <w:r w:rsidR="00E5550C" w:rsidRPr="00E555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1B4" w:rsidRPr="00CF72B2" w:rsidRDefault="000C51B4" w:rsidP="000C51B4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0C51B4" w:rsidRPr="002108FA" w:rsidRDefault="000C51B4" w:rsidP="000C51B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1C7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техническое обслуживание и </w:t>
      </w:r>
      <w:proofErr w:type="spellStart"/>
      <w:r w:rsidRPr="00AA1C7C">
        <w:rPr>
          <w:rFonts w:ascii="Times New Roman" w:eastAsia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AA1C7C">
        <w:rPr>
          <w:rFonts w:ascii="Times New Roman" w:eastAsia="Times New Roman" w:hAnsi="Times New Roman" w:cs="Times New Roman"/>
          <w:b/>
          <w:sz w:val="28"/>
          <w:szCs w:val="28"/>
        </w:rPr>
        <w:t>-профилактический ремонт вычислительной техники</w:t>
      </w:r>
    </w:p>
    <w:p w:rsidR="000C51B4" w:rsidRPr="00515118" w:rsidRDefault="000C51B4" w:rsidP="000C51B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0C51B4" w:rsidRPr="00A67EBF" w:rsidTr="00283084">
        <w:tc>
          <w:tcPr>
            <w:tcW w:w="675" w:type="dxa"/>
          </w:tcPr>
          <w:p w:rsidR="000C51B4" w:rsidRDefault="000C51B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0C51B4" w:rsidRPr="00515118" w:rsidRDefault="000C51B4" w:rsidP="000C51B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вычислительной техники</w:t>
            </w:r>
          </w:p>
        </w:tc>
        <w:tc>
          <w:tcPr>
            <w:tcW w:w="5278" w:type="dxa"/>
          </w:tcPr>
          <w:p w:rsidR="000C51B4" w:rsidRPr="00515118" w:rsidRDefault="000C51B4" w:rsidP="000C51B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Цена</w:t>
            </w:r>
            <w:r>
              <w:t xml:space="preserve"> </w:t>
            </w:r>
            <w:r w:rsidRPr="00AA1C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технического обслуживания и </w:t>
            </w:r>
            <w:proofErr w:type="spellStart"/>
            <w:r w:rsidRPr="00AA1C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AA1C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-профилактического ремонта в расчете на 1 рабочую станцию в год</w:t>
            </w:r>
          </w:p>
        </w:tc>
      </w:tr>
      <w:tr w:rsidR="000C51B4" w:rsidRPr="00A67EBF" w:rsidTr="00283084">
        <w:tc>
          <w:tcPr>
            <w:tcW w:w="675" w:type="dxa"/>
          </w:tcPr>
          <w:p w:rsidR="000C51B4" w:rsidRPr="00515118" w:rsidRDefault="000C51B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C51B4" w:rsidRPr="00515118" w:rsidRDefault="000C51B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0C51B4" w:rsidRPr="00515118" w:rsidRDefault="000C51B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C51B4" w:rsidRPr="00A67EBF" w:rsidTr="00283084">
        <w:tc>
          <w:tcPr>
            <w:tcW w:w="675" w:type="dxa"/>
          </w:tcPr>
          <w:p w:rsidR="000C51B4" w:rsidRPr="00515118" w:rsidRDefault="000C51B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C51B4" w:rsidRPr="00515118" w:rsidRDefault="000C51B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0C51B4" w:rsidRPr="00515118" w:rsidRDefault="000C51B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C51B4" w:rsidRPr="00A67EBF" w:rsidTr="00283084">
        <w:tc>
          <w:tcPr>
            <w:tcW w:w="675" w:type="dxa"/>
          </w:tcPr>
          <w:p w:rsidR="000C51B4" w:rsidRPr="00515118" w:rsidRDefault="000C51B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C51B4" w:rsidRPr="00515118" w:rsidRDefault="000C51B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0C51B4" w:rsidRPr="00515118" w:rsidRDefault="000C51B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C51B4" w:rsidRPr="00A67EBF" w:rsidTr="00283084">
        <w:tc>
          <w:tcPr>
            <w:tcW w:w="675" w:type="dxa"/>
          </w:tcPr>
          <w:p w:rsidR="000C51B4" w:rsidRPr="00515118" w:rsidRDefault="000C51B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C51B4" w:rsidRPr="00515118" w:rsidRDefault="000C51B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0C51B4" w:rsidRPr="00515118" w:rsidRDefault="000C51B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C51B4" w:rsidRPr="00A67EBF" w:rsidTr="00283084">
        <w:tc>
          <w:tcPr>
            <w:tcW w:w="675" w:type="dxa"/>
          </w:tcPr>
          <w:p w:rsidR="000C51B4" w:rsidRPr="00515118" w:rsidRDefault="000C51B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C51B4" w:rsidRPr="00515118" w:rsidRDefault="000C51B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0C51B4" w:rsidRPr="00515118" w:rsidRDefault="000C51B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C51B4" w:rsidRPr="00A67EBF" w:rsidTr="00283084">
        <w:tc>
          <w:tcPr>
            <w:tcW w:w="675" w:type="dxa"/>
          </w:tcPr>
          <w:p w:rsidR="000C51B4" w:rsidRPr="00515118" w:rsidRDefault="000C51B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C51B4" w:rsidRPr="00515118" w:rsidRDefault="000C51B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0C51B4" w:rsidRPr="00515118" w:rsidRDefault="000C51B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947AB" w:rsidRDefault="00C947AB" w:rsidP="005D4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F41" w:rsidRPr="00CF72B2" w:rsidRDefault="005C2F41" w:rsidP="005C2F41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5C2F41" w:rsidRPr="002108FA" w:rsidRDefault="005C2F41" w:rsidP="005C2F4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1C7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техническое обслуживание и </w:t>
      </w:r>
      <w:proofErr w:type="spellStart"/>
      <w:r w:rsidRPr="00AA1C7C">
        <w:rPr>
          <w:rFonts w:ascii="Times New Roman" w:eastAsia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AA1C7C">
        <w:rPr>
          <w:rFonts w:ascii="Times New Roman" w:eastAsia="Times New Roman" w:hAnsi="Times New Roman" w:cs="Times New Roman"/>
          <w:b/>
          <w:sz w:val="28"/>
          <w:szCs w:val="28"/>
        </w:rPr>
        <w:t>-профилактический ремонт оборудования по обеспечению безопасности информации</w:t>
      </w:r>
    </w:p>
    <w:p w:rsidR="005C2F41" w:rsidRPr="00515118" w:rsidRDefault="005C2F41" w:rsidP="005C2F4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5C2F41" w:rsidRPr="00A67EBF" w:rsidTr="00283084">
        <w:tc>
          <w:tcPr>
            <w:tcW w:w="675" w:type="dxa"/>
          </w:tcPr>
          <w:p w:rsidR="005C2F41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5C2F41" w:rsidRPr="00515118" w:rsidRDefault="005C2F41" w:rsidP="005C2F4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5278" w:type="dxa"/>
          </w:tcPr>
          <w:p w:rsidR="005C2F41" w:rsidRPr="00515118" w:rsidRDefault="005C2F41" w:rsidP="005C2F4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Цена</w:t>
            </w:r>
            <w:r>
              <w:t xml:space="preserve"> </w:t>
            </w:r>
            <w:r w:rsidRPr="00AA1C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технического обслуживания и </w:t>
            </w:r>
            <w:proofErr w:type="spellStart"/>
            <w:r w:rsidRPr="00AA1C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AA1C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-профилактического ремонта 1 единицы оборудования в год</w:t>
            </w:r>
          </w:p>
        </w:tc>
      </w:tr>
      <w:tr w:rsidR="005C2F41" w:rsidRPr="00A67EBF" w:rsidTr="00283084">
        <w:tc>
          <w:tcPr>
            <w:tcW w:w="675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C2F41" w:rsidRPr="00A67EBF" w:rsidTr="00283084">
        <w:tc>
          <w:tcPr>
            <w:tcW w:w="675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C2F41" w:rsidRPr="00A67EBF" w:rsidTr="00283084">
        <w:tc>
          <w:tcPr>
            <w:tcW w:w="675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C2F41" w:rsidRPr="00A67EBF" w:rsidTr="00283084">
        <w:tc>
          <w:tcPr>
            <w:tcW w:w="675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C2F41" w:rsidRPr="00A67EBF" w:rsidTr="00283084">
        <w:tc>
          <w:tcPr>
            <w:tcW w:w="675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C2F41" w:rsidRPr="00A67EBF" w:rsidTr="00283084">
        <w:tc>
          <w:tcPr>
            <w:tcW w:w="675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C2F41" w:rsidRDefault="005C2F41" w:rsidP="005D4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F41" w:rsidRPr="00CF72B2" w:rsidRDefault="005C2F41" w:rsidP="005C2F41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5C2F41" w:rsidRPr="002108FA" w:rsidRDefault="005C2F41" w:rsidP="005C2F4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1C7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техническое обслуживание и </w:t>
      </w:r>
      <w:proofErr w:type="spellStart"/>
      <w:r w:rsidRPr="00AA1C7C">
        <w:rPr>
          <w:rFonts w:ascii="Times New Roman" w:eastAsia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AA1C7C">
        <w:rPr>
          <w:rFonts w:ascii="Times New Roman" w:eastAsia="Times New Roman" w:hAnsi="Times New Roman" w:cs="Times New Roman"/>
          <w:b/>
          <w:sz w:val="28"/>
          <w:szCs w:val="28"/>
        </w:rPr>
        <w:t>-профилактический ремонт системы телефонной связи (автоматизированных телефонных станций)</w:t>
      </w:r>
    </w:p>
    <w:p w:rsidR="005C2F41" w:rsidRPr="00515118" w:rsidRDefault="005C2F41" w:rsidP="005C2F4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5C2F41" w:rsidRPr="00A67EBF" w:rsidTr="00283084">
        <w:tc>
          <w:tcPr>
            <w:tcW w:w="675" w:type="dxa"/>
          </w:tcPr>
          <w:p w:rsidR="005C2F41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5C2F41" w:rsidRPr="00515118" w:rsidRDefault="005C2F41" w:rsidP="005C2F4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5278" w:type="dxa"/>
          </w:tcPr>
          <w:p w:rsidR="005C2F41" w:rsidRPr="00515118" w:rsidRDefault="005C2F41" w:rsidP="005C2F4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Цена</w:t>
            </w:r>
            <w:r>
              <w:t xml:space="preserve"> </w:t>
            </w:r>
            <w:r w:rsidRPr="00AA1C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технического обслуживания и </w:t>
            </w:r>
            <w:proofErr w:type="spellStart"/>
            <w:r w:rsidRPr="00AA1C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AA1C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-профилактического ремонта 1 автоматизированной телефонной станции в год</w:t>
            </w:r>
          </w:p>
        </w:tc>
      </w:tr>
      <w:tr w:rsidR="005C2F41" w:rsidRPr="00A67EBF" w:rsidTr="00283084">
        <w:tc>
          <w:tcPr>
            <w:tcW w:w="675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C2F41" w:rsidRPr="00A67EBF" w:rsidTr="00283084">
        <w:tc>
          <w:tcPr>
            <w:tcW w:w="675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C2F41" w:rsidRPr="00A67EBF" w:rsidTr="00283084">
        <w:tc>
          <w:tcPr>
            <w:tcW w:w="675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C2F41" w:rsidRPr="00A67EBF" w:rsidTr="00283084">
        <w:tc>
          <w:tcPr>
            <w:tcW w:w="675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C2F41" w:rsidRPr="00A67EBF" w:rsidTr="00283084">
        <w:tc>
          <w:tcPr>
            <w:tcW w:w="675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C2F41" w:rsidRPr="00A67EBF" w:rsidTr="00283084">
        <w:tc>
          <w:tcPr>
            <w:tcW w:w="675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5C2F41" w:rsidRPr="00515118" w:rsidRDefault="005C2F41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C2F41" w:rsidRDefault="005C2F41" w:rsidP="005D4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8B5" w:rsidRPr="00CF72B2" w:rsidRDefault="001178B5" w:rsidP="001178B5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1178B5" w:rsidRPr="002108FA" w:rsidRDefault="001178B5" w:rsidP="001178B5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1C7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техническое обслуживание и </w:t>
      </w:r>
      <w:proofErr w:type="spellStart"/>
      <w:r w:rsidRPr="00AA1C7C">
        <w:rPr>
          <w:rFonts w:ascii="Times New Roman" w:eastAsia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AA1C7C">
        <w:rPr>
          <w:rFonts w:ascii="Times New Roman" w:eastAsia="Times New Roman" w:hAnsi="Times New Roman" w:cs="Times New Roman"/>
          <w:b/>
          <w:sz w:val="28"/>
          <w:szCs w:val="28"/>
        </w:rPr>
        <w:t>-профилактический ремонт локальных вычислительных сетей</w:t>
      </w:r>
    </w:p>
    <w:p w:rsidR="001178B5" w:rsidRPr="00515118" w:rsidRDefault="001178B5" w:rsidP="001178B5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1178B5" w:rsidRPr="00A67EBF" w:rsidTr="00283084">
        <w:tc>
          <w:tcPr>
            <w:tcW w:w="675" w:type="dxa"/>
          </w:tcPr>
          <w:p w:rsidR="001178B5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Цена</w:t>
            </w:r>
            <w:r>
              <w:t xml:space="preserve"> </w:t>
            </w:r>
            <w:r w:rsidRPr="00AA1C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технического обслуживания и </w:t>
            </w:r>
            <w:proofErr w:type="spellStart"/>
            <w:r w:rsidRPr="00AA1C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AA1C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-профилактического ремонта 1 устройства локальных вычислительных сетей в год</w:t>
            </w: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178B5" w:rsidRPr="00A67EBF" w:rsidTr="00283084">
        <w:tc>
          <w:tcPr>
            <w:tcW w:w="675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178B5" w:rsidRPr="00515118" w:rsidRDefault="001178B5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178B5" w:rsidRDefault="001178B5" w:rsidP="005D4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98D" w:rsidRPr="00CF72B2" w:rsidRDefault="009F098D" w:rsidP="009F098D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9F098D" w:rsidRPr="002108FA" w:rsidRDefault="009F098D" w:rsidP="009F098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1C7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техническое обслуживание и </w:t>
      </w:r>
      <w:proofErr w:type="spellStart"/>
      <w:r w:rsidRPr="00AA1C7C">
        <w:rPr>
          <w:rFonts w:ascii="Times New Roman" w:eastAsia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AA1C7C">
        <w:rPr>
          <w:rFonts w:ascii="Times New Roman" w:eastAsia="Times New Roman" w:hAnsi="Times New Roman" w:cs="Times New Roman"/>
          <w:b/>
          <w:sz w:val="28"/>
          <w:szCs w:val="28"/>
        </w:rPr>
        <w:t>-профилактический ремонт систем бесперебойного питания</w:t>
      </w:r>
    </w:p>
    <w:p w:rsidR="009F098D" w:rsidRPr="00515118" w:rsidRDefault="009F098D" w:rsidP="009F098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9F098D" w:rsidRPr="00A67EBF" w:rsidTr="00283084">
        <w:tc>
          <w:tcPr>
            <w:tcW w:w="675" w:type="dxa"/>
          </w:tcPr>
          <w:p w:rsidR="009F098D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9F098D" w:rsidRPr="00515118" w:rsidRDefault="009F098D" w:rsidP="009F09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5278" w:type="dxa"/>
          </w:tcPr>
          <w:p w:rsidR="009F098D" w:rsidRPr="00515118" w:rsidRDefault="009F098D" w:rsidP="009F09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Цена</w:t>
            </w:r>
            <w:r>
              <w:t xml:space="preserve"> </w:t>
            </w:r>
            <w:r w:rsidRPr="00AA1C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технического обслуживания и </w:t>
            </w:r>
            <w:proofErr w:type="spellStart"/>
            <w:r w:rsidRPr="00AA1C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AA1C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-профилактического ремонта 1 модуля бесперебойного питания в год</w:t>
            </w:r>
          </w:p>
        </w:tc>
      </w:tr>
      <w:tr w:rsidR="009F098D" w:rsidRPr="00A67EBF" w:rsidTr="00283084">
        <w:tc>
          <w:tcPr>
            <w:tcW w:w="675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098D" w:rsidRPr="00A67EBF" w:rsidTr="00283084">
        <w:tc>
          <w:tcPr>
            <w:tcW w:w="675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098D" w:rsidRPr="00A67EBF" w:rsidTr="00283084">
        <w:tc>
          <w:tcPr>
            <w:tcW w:w="675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098D" w:rsidRPr="00A67EBF" w:rsidTr="00283084">
        <w:tc>
          <w:tcPr>
            <w:tcW w:w="675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098D" w:rsidRPr="00A67EBF" w:rsidTr="00283084">
        <w:tc>
          <w:tcPr>
            <w:tcW w:w="675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098D" w:rsidRPr="00A67EBF" w:rsidTr="00283084">
        <w:tc>
          <w:tcPr>
            <w:tcW w:w="675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9F098D" w:rsidRDefault="009F098D" w:rsidP="009F0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98D" w:rsidRPr="00CF72B2" w:rsidRDefault="009F098D" w:rsidP="009F098D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9F098D" w:rsidRPr="002108FA" w:rsidRDefault="009F098D" w:rsidP="009F098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1C7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техническое обслуживание и </w:t>
      </w:r>
      <w:proofErr w:type="spellStart"/>
      <w:r w:rsidRPr="00AA1C7C">
        <w:rPr>
          <w:rFonts w:ascii="Times New Roman" w:eastAsia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AA1C7C">
        <w:rPr>
          <w:rFonts w:ascii="Times New Roman" w:eastAsia="Times New Roman" w:hAnsi="Times New Roman" w:cs="Times New Roman"/>
          <w:b/>
          <w:sz w:val="28"/>
          <w:szCs w:val="28"/>
        </w:rPr>
        <w:t>-профилактический ремонт принтеров, многофункциональных устройств, копировальных аппаратов и персональных компьютеров (оргтехники)</w:t>
      </w:r>
    </w:p>
    <w:p w:rsidR="009F098D" w:rsidRPr="00515118" w:rsidRDefault="009F098D" w:rsidP="009F098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9F098D" w:rsidRPr="00A67EBF" w:rsidTr="00283084">
        <w:tc>
          <w:tcPr>
            <w:tcW w:w="675" w:type="dxa"/>
          </w:tcPr>
          <w:p w:rsidR="009F098D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5278" w:type="dxa"/>
          </w:tcPr>
          <w:p w:rsidR="009F098D" w:rsidRPr="00515118" w:rsidRDefault="009F098D" w:rsidP="009F098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Цена</w:t>
            </w:r>
            <w:r>
              <w:t xml:space="preserve"> </w:t>
            </w:r>
            <w:r w:rsidRPr="00AA1C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технического обслуживания и </w:t>
            </w:r>
            <w:proofErr w:type="spellStart"/>
            <w:r w:rsidRPr="00AA1C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AA1C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-профилактического ремонта принтеров, многофункциональных устройств, копировальных аппаратов и персональных компьютеров (оргтехники) в год</w:t>
            </w:r>
          </w:p>
        </w:tc>
      </w:tr>
      <w:tr w:rsidR="009F098D" w:rsidRPr="00A67EBF" w:rsidTr="00283084">
        <w:tc>
          <w:tcPr>
            <w:tcW w:w="675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098D" w:rsidRPr="00A67EBF" w:rsidTr="00283084">
        <w:tc>
          <w:tcPr>
            <w:tcW w:w="675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098D" w:rsidRPr="00A67EBF" w:rsidTr="00283084">
        <w:tc>
          <w:tcPr>
            <w:tcW w:w="675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098D" w:rsidRPr="00A67EBF" w:rsidTr="00283084">
        <w:tc>
          <w:tcPr>
            <w:tcW w:w="675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098D" w:rsidRPr="00A67EBF" w:rsidTr="00283084">
        <w:tc>
          <w:tcPr>
            <w:tcW w:w="675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098D" w:rsidRPr="00A67EBF" w:rsidTr="00283084">
        <w:tc>
          <w:tcPr>
            <w:tcW w:w="675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9F098D" w:rsidRPr="00515118" w:rsidRDefault="009F098D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9F098D" w:rsidRDefault="009F098D" w:rsidP="005D4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6D2" w:rsidRPr="001736D2" w:rsidRDefault="001736D2" w:rsidP="001736D2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36D2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приобретение прочих работ и услуг,</w:t>
      </w:r>
    </w:p>
    <w:p w:rsidR="001736D2" w:rsidRPr="001736D2" w:rsidRDefault="001736D2" w:rsidP="001736D2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36D2">
        <w:rPr>
          <w:rFonts w:ascii="Times New Roman" w:hAnsi="Times New Roman" w:cs="Times New Roman"/>
          <w:b/>
          <w:i/>
          <w:sz w:val="28"/>
          <w:szCs w:val="28"/>
          <w:u w:val="single"/>
        </w:rPr>
        <w:t>не относящиеся к затратам на услуги связи, аренду</w:t>
      </w:r>
    </w:p>
    <w:p w:rsidR="001736D2" w:rsidRPr="001736D2" w:rsidRDefault="001736D2" w:rsidP="001736D2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36D2">
        <w:rPr>
          <w:rFonts w:ascii="Times New Roman" w:hAnsi="Times New Roman" w:cs="Times New Roman"/>
          <w:b/>
          <w:i/>
          <w:sz w:val="28"/>
          <w:szCs w:val="28"/>
          <w:u w:val="single"/>
        </w:rPr>
        <w:t>и содержание имущества</w:t>
      </w:r>
    </w:p>
    <w:p w:rsidR="001736D2" w:rsidRDefault="001736D2" w:rsidP="005D4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084" w:rsidRPr="001A69F1" w:rsidRDefault="00283084" w:rsidP="002830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17</w:t>
      </w:r>
    </w:p>
    <w:p w:rsidR="00283084" w:rsidRDefault="00283084" w:rsidP="0028308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084" w:rsidRDefault="007F7086" w:rsidP="002830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28308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8308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28308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83084">
        <w:rPr>
          <w:rFonts w:ascii="Times New Roman" w:hAnsi="Times New Roman" w:cs="Times New Roman"/>
          <w:b/>
          <w:sz w:val="28"/>
          <w:szCs w:val="28"/>
        </w:rPr>
        <w:t>м. формулу 17)</w:t>
      </w:r>
    </w:p>
    <w:p w:rsidR="00283084" w:rsidRPr="00CF72B2" w:rsidRDefault="00283084" w:rsidP="00283084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17.1</w:t>
      </w:r>
    </w:p>
    <w:p w:rsidR="00283084" w:rsidRPr="002108FA" w:rsidRDefault="00283084" w:rsidP="0028308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1C7C">
        <w:rPr>
          <w:rFonts w:ascii="Times New Roman" w:eastAsia="Times New Roman" w:hAnsi="Times New Roman" w:cs="Times New Roman"/>
          <w:b/>
          <w:sz w:val="28"/>
          <w:szCs w:val="28"/>
        </w:rPr>
        <w:t>на оплату услуг по сопровождению справочно-правовых систем</w:t>
      </w:r>
    </w:p>
    <w:p w:rsidR="00283084" w:rsidRPr="00515118" w:rsidRDefault="00283084" w:rsidP="0028308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283084" w:rsidRPr="00A67EBF" w:rsidTr="00283084">
        <w:tc>
          <w:tcPr>
            <w:tcW w:w="675" w:type="dxa"/>
          </w:tcPr>
          <w:p w:rsidR="00283084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278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Цена </w:t>
            </w:r>
            <w:r w:rsidRPr="00AA1C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сопровождения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справочно-правовой системы (</w:t>
            </w:r>
            <w:r w:rsidRPr="00AA1C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опре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деляется</w:t>
            </w:r>
            <w:r w:rsidRPr="00AA1C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283084" w:rsidRPr="00A67EBF" w:rsidTr="00283084">
        <w:tc>
          <w:tcPr>
            <w:tcW w:w="675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83084" w:rsidRPr="00A67EBF" w:rsidTr="00283084">
        <w:tc>
          <w:tcPr>
            <w:tcW w:w="675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83084" w:rsidRPr="00A67EBF" w:rsidTr="00283084">
        <w:tc>
          <w:tcPr>
            <w:tcW w:w="675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83084" w:rsidRPr="00A67EBF" w:rsidTr="00283084">
        <w:tc>
          <w:tcPr>
            <w:tcW w:w="675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83084" w:rsidRPr="00A67EBF" w:rsidTr="00283084">
        <w:tc>
          <w:tcPr>
            <w:tcW w:w="675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83084" w:rsidRDefault="00283084" w:rsidP="00283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084" w:rsidRPr="00CF72B2" w:rsidRDefault="00283084" w:rsidP="00283084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17.2</w:t>
      </w:r>
    </w:p>
    <w:p w:rsidR="00283084" w:rsidRPr="002108FA" w:rsidRDefault="00283084" w:rsidP="0028308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706">
        <w:rPr>
          <w:rFonts w:ascii="Times New Roman" w:eastAsia="Times New Roman" w:hAnsi="Times New Roman" w:cs="Times New Roman"/>
          <w:b/>
          <w:sz w:val="28"/>
          <w:szCs w:val="28"/>
        </w:rPr>
        <w:t>на оплату услуг по сопровождению и приобретению иного программного обеспечения</w:t>
      </w:r>
    </w:p>
    <w:p w:rsidR="00283084" w:rsidRPr="00515118" w:rsidRDefault="00283084" w:rsidP="0028308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39"/>
        <w:gridCol w:w="2639"/>
      </w:tblGrid>
      <w:tr w:rsidR="00283084" w:rsidRPr="00A67EBF" w:rsidTr="00283084">
        <w:tc>
          <w:tcPr>
            <w:tcW w:w="675" w:type="dxa"/>
          </w:tcPr>
          <w:p w:rsidR="00283084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39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Цена </w:t>
            </w:r>
            <w:r w:rsidRPr="0030770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сопровождения иного программного обеспечения, за исключением справочно-правовых систем, определяемая согласно перечню работ по сопровождению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</w:t>
            </w:r>
          </w:p>
        </w:tc>
        <w:tc>
          <w:tcPr>
            <w:tcW w:w="2639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30770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простых (неисключительных) лицензий на использование программного обеспечения на программное обеспечение, за исключением справочно-правовых систем</w:t>
            </w:r>
          </w:p>
        </w:tc>
      </w:tr>
      <w:tr w:rsidR="00283084" w:rsidRPr="00A67EBF" w:rsidTr="00283084">
        <w:tc>
          <w:tcPr>
            <w:tcW w:w="675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9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9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83084" w:rsidRPr="00A67EBF" w:rsidTr="00283084">
        <w:tc>
          <w:tcPr>
            <w:tcW w:w="675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9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9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83084" w:rsidRPr="00A67EBF" w:rsidTr="00283084">
        <w:tc>
          <w:tcPr>
            <w:tcW w:w="675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9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9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83084" w:rsidRPr="00A67EBF" w:rsidTr="00283084">
        <w:tc>
          <w:tcPr>
            <w:tcW w:w="675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9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9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83084" w:rsidRPr="00A67EBF" w:rsidTr="00283084">
        <w:tc>
          <w:tcPr>
            <w:tcW w:w="675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9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9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83084" w:rsidRPr="00A67EBF" w:rsidTr="00283084">
        <w:tc>
          <w:tcPr>
            <w:tcW w:w="675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9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9" w:type="dxa"/>
          </w:tcPr>
          <w:p w:rsidR="00283084" w:rsidRPr="00515118" w:rsidRDefault="00283084" w:rsidP="002830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83084" w:rsidRDefault="00283084" w:rsidP="002830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983" w:rsidRPr="001A69F1" w:rsidRDefault="00451983" w:rsidP="004519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18</w:t>
      </w:r>
    </w:p>
    <w:p w:rsidR="00451983" w:rsidRDefault="00451983" w:rsidP="00451983">
      <w:pPr>
        <w:pStyle w:val="ConsPlusNormal"/>
        <w:tabs>
          <w:tab w:val="left" w:pos="7910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1983" w:rsidRPr="00526488" w:rsidRDefault="007F7086" w:rsidP="00526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45198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5198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45198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51983">
        <w:rPr>
          <w:rFonts w:ascii="Times New Roman" w:hAnsi="Times New Roman" w:cs="Times New Roman"/>
          <w:b/>
          <w:sz w:val="28"/>
          <w:szCs w:val="28"/>
        </w:rPr>
        <w:t>м. формулу 18)</w:t>
      </w:r>
    </w:p>
    <w:p w:rsidR="00451983" w:rsidRPr="00CF72B2" w:rsidRDefault="00451983" w:rsidP="00451983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18.1</w:t>
      </w:r>
    </w:p>
    <w:p w:rsidR="00451983" w:rsidRPr="002108FA" w:rsidRDefault="00451983" w:rsidP="0045198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706">
        <w:rPr>
          <w:rFonts w:ascii="Times New Roman" w:eastAsia="Times New Roman" w:hAnsi="Times New Roman" w:cs="Times New Roman"/>
          <w:b/>
          <w:sz w:val="28"/>
          <w:szCs w:val="28"/>
        </w:rPr>
        <w:t>на проведение аттестационных, проверочных и контрольных мероприятий</w:t>
      </w:r>
    </w:p>
    <w:p w:rsidR="00451983" w:rsidRPr="00515118" w:rsidRDefault="00451983" w:rsidP="0045198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708"/>
        <w:gridCol w:w="2570"/>
      </w:tblGrid>
      <w:tr w:rsidR="00451983" w:rsidRPr="00A67EBF" w:rsidTr="001B37F5">
        <w:tc>
          <w:tcPr>
            <w:tcW w:w="675" w:type="dxa"/>
          </w:tcPr>
          <w:p w:rsidR="00451983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451983" w:rsidRPr="00515118" w:rsidRDefault="00451983" w:rsidP="0045198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A40F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объектов, оборудования (помещений, устройств)</w:t>
            </w:r>
          </w:p>
        </w:tc>
        <w:tc>
          <w:tcPr>
            <w:tcW w:w="2708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Цена</w:t>
            </w:r>
            <w:r>
              <w:t xml:space="preserve"> </w:t>
            </w:r>
            <w:r w:rsidRPr="0030770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проведения аттестации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1 </w:t>
            </w:r>
            <w:r w:rsidRPr="0030770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объекта (помещения)</w:t>
            </w:r>
          </w:p>
        </w:tc>
        <w:tc>
          <w:tcPr>
            <w:tcW w:w="2570" w:type="dxa"/>
          </w:tcPr>
          <w:p w:rsidR="00451983" w:rsidRPr="00515118" w:rsidRDefault="00451983" w:rsidP="0045198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30770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проведения проверки 1 единицы оборудования (устройства)</w:t>
            </w:r>
          </w:p>
        </w:tc>
      </w:tr>
      <w:tr w:rsidR="00451983" w:rsidRPr="00A67EBF" w:rsidTr="001B37F5">
        <w:tc>
          <w:tcPr>
            <w:tcW w:w="675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8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0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51983" w:rsidRPr="00A67EBF" w:rsidTr="001B37F5">
        <w:tc>
          <w:tcPr>
            <w:tcW w:w="675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8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0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51983" w:rsidRPr="00A67EBF" w:rsidTr="001B37F5">
        <w:tc>
          <w:tcPr>
            <w:tcW w:w="675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8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0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51983" w:rsidRPr="00A67EBF" w:rsidTr="001B37F5">
        <w:tc>
          <w:tcPr>
            <w:tcW w:w="675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8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0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51983" w:rsidRPr="00A67EBF" w:rsidTr="001B37F5">
        <w:tc>
          <w:tcPr>
            <w:tcW w:w="675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8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0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51983" w:rsidRPr="00A67EBF" w:rsidTr="001B37F5">
        <w:tc>
          <w:tcPr>
            <w:tcW w:w="675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8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0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51983" w:rsidRDefault="00451983" w:rsidP="00451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983" w:rsidRPr="00CF72B2" w:rsidRDefault="00451983" w:rsidP="00451983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18.2</w:t>
      </w:r>
    </w:p>
    <w:p w:rsidR="00451983" w:rsidRPr="002108FA" w:rsidRDefault="00451983" w:rsidP="0045198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706">
        <w:rPr>
          <w:rFonts w:ascii="Times New Roman" w:eastAsia="Times New Roman" w:hAnsi="Times New Roman" w:cs="Times New Roman"/>
          <w:b/>
          <w:sz w:val="28"/>
          <w:szCs w:val="28"/>
        </w:rPr>
        <w:t>на приобретение простых (неисключительных) лицензий на использование программного обеспечения по защите информаци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451983" w:rsidRPr="00515118" w:rsidRDefault="00451983" w:rsidP="0045198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451983" w:rsidRPr="00A67EBF" w:rsidTr="001B37F5">
        <w:tc>
          <w:tcPr>
            <w:tcW w:w="675" w:type="dxa"/>
          </w:tcPr>
          <w:p w:rsidR="00451983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451983" w:rsidRPr="00515118" w:rsidRDefault="00451983" w:rsidP="0045198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278" w:type="dxa"/>
          </w:tcPr>
          <w:p w:rsidR="00451983" w:rsidRPr="00515118" w:rsidRDefault="00451983" w:rsidP="0045198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Цена</w:t>
            </w:r>
            <w:r>
              <w:t xml:space="preserve"> </w:t>
            </w:r>
            <w:r w:rsidRPr="0030770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единицы простой (неисключительной) лицензии на использование программного обеспечения по защите информации</w:t>
            </w:r>
          </w:p>
        </w:tc>
      </w:tr>
      <w:tr w:rsidR="00451983" w:rsidRPr="00A67EBF" w:rsidTr="001B37F5">
        <w:tc>
          <w:tcPr>
            <w:tcW w:w="675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51983" w:rsidRPr="00A67EBF" w:rsidTr="001B37F5">
        <w:tc>
          <w:tcPr>
            <w:tcW w:w="675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51983" w:rsidRPr="00A67EBF" w:rsidTr="001B37F5">
        <w:tc>
          <w:tcPr>
            <w:tcW w:w="675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51983" w:rsidRPr="00A67EBF" w:rsidTr="001B37F5">
        <w:tc>
          <w:tcPr>
            <w:tcW w:w="675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51983" w:rsidRPr="00A67EBF" w:rsidTr="001B37F5">
        <w:tc>
          <w:tcPr>
            <w:tcW w:w="675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51983" w:rsidRPr="00A67EBF" w:rsidTr="001B37F5">
        <w:tc>
          <w:tcPr>
            <w:tcW w:w="675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451983" w:rsidRPr="00515118" w:rsidRDefault="0045198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51983" w:rsidRDefault="00451983" w:rsidP="004519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48C" w:rsidRPr="00CF72B2" w:rsidRDefault="001F248C" w:rsidP="001F248C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1F248C" w:rsidRPr="002108FA" w:rsidRDefault="001F248C" w:rsidP="001F248C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706">
        <w:rPr>
          <w:rFonts w:ascii="Times New Roman" w:eastAsia="Times New Roman" w:hAnsi="Times New Roman" w:cs="Times New Roman"/>
          <w:b/>
          <w:sz w:val="28"/>
          <w:szCs w:val="28"/>
        </w:rPr>
        <w:t>на оплату работ по монтажу (установке), дооборудованию и наладке оборудования</w:t>
      </w:r>
    </w:p>
    <w:p w:rsidR="001F248C" w:rsidRPr="00515118" w:rsidRDefault="001F248C" w:rsidP="001F248C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1F248C" w:rsidRPr="00A67EBF" w:rsidTr="001B37F5">
        <w:tc>
          <w:tcPr>
            <w:tcW w:w="675" w:type="dxa"/>
          </w:tcPr>
          <w:p w:rsidR="001F248C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1F248C" w:rsidRPr="00515118" w:rsidRDefault="001F248C" w:rsidP="001F248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5278" w:type="dxa"/>
          </w:tcPr>
          <w:p w:rsidR="001F248C" w:rsidRPr="00515118" w:rsidRDefault="001F248C" w:rsidP="001F248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Цена</w:t>
            </w:r>
            <w:r>
              <w:t xml:space="preserve"> </w:t>
            </w:r>
            <w:r w:rsidRPr="0030770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монтажа (установки), дооборудования и наладки 1 единицы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0770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оборудования</w:t>
            </w:r>
          </w:p>
        </w:tc>
      </w:tr>
      <w:tr w:rsidR="001F248C" w:rsidRPr="00A67EBF" w:rsidTr="001B37F5">
        <w:tc>
          <w:tcPr>
            <w:tcW w:w="675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F248C" w:rsidRPr="00A67EBF" w:rsidTr="001B37F5">
        <w:tc>
          <w:tcPr>
            <w:tcW w:w="675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F248C" w:rsidRPr="00A67EBF" w:rsidTr="001B37F5">
        <w:tc>
          <w:tcPr>
            <w:tcW w:w="675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F248C" w:rsidRPr="00A67EBF" w:rsidTr="001B37F5">
        <w:tc>
          <w:tcPr>
            <w:tcW w:w="675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F248C" w:rsidRPr="00A67EBF" w:rsidTr="001B37F5">
        <w:tc>
          <w:tcPr>
            <w:tcW w:w="675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F248C" w:rsidRPr="00A67EBF" w:rsidTr="001B37F5">
        <w:tc>
          <w:tcPr>
            <w:tcW w:w="675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F248C" w:rsidRDefault="001F248C" w:rsidP="00526488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F248C" w:rsidRDefault="001F248C" w:rsidP="001F248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F248C" w:rsidRPr="001F248C" w:rsidRDefault="001F248C" w:rsidP="001F248C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248C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приобретение основных средств</w:t>
      </w:r>
    </w:p>
    <w:p w:rsidR="001F248C" w:rsidRDefault="001F248C" w:rsidP="001F24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48C" w:rsidRPr="00CF72B2" w:rsidRDefault="001F248C" w:rsidP="001F248C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1F248C" w:rsidRPr="002108FA" w:rsidRDefault="001F248C" w:rsidP="001F248C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706">
        <w:rPr>
          <w:rFonts w:ascii="Times New Roman" w:eastAsia="Times New Roman" w:hAnsi="Times New Roman" w:cs="Times New Roman"/>
          <w:b/>
          <w:sz w:val="28"/>
          <w:szCs w:val="28"/>
        </w:rPr>
        <w:t>на приобретение рабочих станций</w:t>
      </w:r>
    </w:p>
    <w:p w:rsidR="001F248C" w:rsidRPr="00515118" w:rsidRDefault="001F248C" w:rsidP="001F248C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1F248C" w:rsidRPr="00A67EBF" w:rsidTr="001B37F5">
        <w:tc>
          <w:tcPr>
            <w:tcW w:w="675" w:type="dxa"/>
          </w:tcPr>
          <w:p w:rsidR="001F248C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5278" w:type="dxa"/>
          </w:tcPr>
          <w:p w:rsidR="001F248C" w:rsidRPr="00515118" w:rsidRDefault="001F248C" w:rsidP="001F248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Цена</w:t>
            </w:r>
            <w:r>
              <w:t xml:space="preserve"> </w:t>
            </w:r>
            <w:r w:rsidRPr="0030770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приобретения 1 рабочей станции </w:t>
            </w:r>
          </w:p>
        </w:tc>
      </w:tr>
      <w:tr w:rsidR="001F248C" w:rsidRPr="00A67EBF" w:rsidTr="001B37F5">
        <w:tc>
          <w:tcPr>
            <w:tcW w:w="675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F248C" w:rsidRPr="00A67EBF" w:rsidTr="001B37F5">
        <w:tc>
          <w:tcPr>
            <w:tcW w:w="675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F248C" w:rsidRPr="00A67EBF" w:rsidTr="001B37F5">
        <w:tc>
          <w:tcPr>
            <w:tcW w:w="675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F248C" w:rsidRPr="00A67EBF" w:rsidTr="001B37F5">
        <w:tc>
          <w:tcPr>
            <w:tcW w:w="675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F248C" w:rsidRPr="00A67EBF" w:rsidTr="001B37F5">
        <w:tc>
          <w:tcPr>
            <w:tcW w:w="675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F248C" w:rsidRPr="00A67EBF" w:rsidTr="001B37F5">
        <w:tc>
          <w:tcPr>
            <w:tcW w:w="675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1F248C" w:rsidRPr="00515118" w:rsidRDefault="001F248C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F248C" w:rsidRDefault="001F248C" w:rsidP="00451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31" w:rsidRPr="00CF72B2" w:rsidRDefault="00A91A31" w:rsidP="00A91A31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A91A31" w:rsidRDefault="00A91A31" w:rsidP="00A91A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706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приобретение принтеров,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многофункциональных устройств, </w:t>
      </w:r>
      <w:r w:rsidRPr="00AE26BF">
        <w:rPr>
          <w:rFonts w:ascii="Times New Roman" w:hAnsi="Times New Roman" w:cs="Times New Roman"/>
          <w:b/>
          <w:sz w:val="28"/>
          <w:szCs w:val="28"/>
        </w:rPr>
        <w:t>копировальных аппаратов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персональных компьютеров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(оргтехники)</w:t>
      </w:r>
    </w:p>
    <w:p w:rsidR="00A91A31" w:rsidRPr="00515118" w:rsidRDefault="00A91A31" w:rsidP="00A91A3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46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3543"/>
      </w:tblGrid>
      <w:tr w:rsidR="00A91A31" w:rsidRPr="00A67EBF" w:rsidTr="00A91A31">
        <w:tc>
          <w:tcPr>
            <w:tcW w:w="675" w:type="dxa"/>
          </w:tcPr>
          <w:p w:rsidR="00A91A31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118" w:type="dxa"/>
          </w:tcPr>
          <w:p w:rsidR="00A91A31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3543" w:type="dxa"/>
          </w:tcPr>
          <w:p w:rsidR="00A91A31" w:rsidRPr="00515118" w:rsidRDefault="00A91A31" w:rsidP="00A91A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="00AD18E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ена </w:t>
            </w:r>
            <w:r w:rsidRPr="001061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принтера, многофункционального устройства, копировальных аппаратов и персональных компьютеров (оргтехники)</w:t>
            </w:r>
          </w:p>
        </w:tc>
      </w:tr>
      <w:tr w:rsidR="00A91A31" w:rsidRPr="00A67EBF" w:rsidTr="00A91A31">
        <w:tc>
          <w:tcPr>
            <w:tcW w:w="675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91A31" w:rsidRPr="00A67EBF" w:rsidTr="00A91A31">
        <w:tc>
          <w:tcPr>
            <w:tcW w:w="675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91A31" w:rsidRPr="00A67EBF" w:rsidTr="00A91A31">
        <w:tc>
          <w:tcPr>
            <w:tcW w:w="675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91A31" w:rsidRPr="00A67EBF" w:rsidTr="00A91A31">
        <w:tc>
          <w:tcPr>
            <w:tcW w:w="675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91A31" w:rsidRPr="00A67EBF" w:rsidTr="00A91A31">
        <w:tc>
          <w:tcPr>
            <w:tcW w:w="675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91A31" w:rsidRPr="00A67EBF" w:rsidTr="00A91A31">
        <w:tc>
          <w:tcPr>
            <w:tcW w:w="675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91A31" w:rsidRPr="00515118" w:rsidRDefault="00A91A3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F248C" w:rsidRDefault="001F248C" w:rsidP="00A91A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325D" w:rsidRPr="00CF72B2" w:rsidRDefault="006D325D" w:rsidP="006D325D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6D325D" w:rsidRDefault="006D325D" w:rsidP="006D32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приобретение средств подвижной связи</w:t>
      </w:r>
    </w:p>
    <w:p w:rsidR="006D325D" w:rsidRPr="00515118" w:rsidRDefault="006D325D" w:rsidP="006D325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6D325D" w:rsidRPr="00A67EBF" w:rsidTr="001B37F5">
        <w:tc>
          <w:tcPr>
            <w:tcW w:w="675" w:type="dxa"/>
          </w:tcPr>
          <w:p w:rsidR="006D325D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5278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</w:t>
            </w:r>
            <w:r w:rsidRPr="001F0B7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тоимость 1 средства подвижной связи</w:t>
            </w:r>
          </w:p>
        </w:tc>
      </w:tr>
      <w:tr w:rsidR="006D325D" w:rsidRPr="00A67EBF" w:rsidTr="001B37F5">
        <w:tc>
          <w:tcPr>
            <w:tcW w:w="675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D325D" w:rsidRPr="00A67EBF" w:rsidTr="001B37F5">
        <w:tc>
          <w:tcPr>
            <w:tcW w:w="675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D325D" w:rsidRPr="00A67EBF" w:rsidTr="001B37F5">
        <w:tc>
          <w:tcPr>
            <w:tcW w:w="675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D325D" w:rsidRPr="00A67EBF" w:rsidTr="001B37F5">
        <w:tc>
          <w:tcPr>
            <w:tcW w:w="675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D325D" w:rsidRPr="00A67EBF" w:rsidTr="001B37F5">
        <w:tc>
          <w:tcPr>
            <w:tcW w:w="675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D325D" w:rsidRPr="00A67EBF" w:rsidTr="001B37F5">
        <w:tc>
          <w:tcPr>
            <w:tcW w:w="675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D325D" w:rsidRDefault="006D325D" w:rsidP="006D325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D325D" w:rsidRDefault="006D325D" w:rsidP="006D325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D325D" w:rsidRPr="00CF72B2" w:rsidRDefault="006D325D" w:rsidP="006D325D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23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25D" w:rsidRDefault="006D325D" w:rsidP="006D32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приобретение планшетных компьютеров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ноутбуков</w:t>
      </w:r>
    </w:p>
    <w:p w:rsidR="006D325D" w:rsidRPr="00515118" w:rsidRDefault="006D325D" w:rsidP="006D325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6D325D" w:rsidRPr="00A67EBF" w:rsidTr="001B37F5">
        <w:tc>
          <w:tcPr>
            <w:tcW w:w="675" w:type="dxa"/>
          </w:tcPr>
          <w:p w:rsidR="006D325D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5278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1F0B7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1 планшетного компьютера и ноутбука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(с разбивкой)</w:t>
            </w:r>
          </w:p>
        </w:tc>
      </w:tr>
      <w:tr w:rsidR="006D325D" w:rsidRPr="00A67EBF" w:rsidTr="001B37F5">
        <w:tc>
          <w:tcPr>
            <w:tcW w:w="675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D325D" w:rsidRPr="00A67EBF" w:rsidTr="001B37F5">
        <w:tc>
          <w:tcPr>
            <w:tcW w:w="675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D325D" w:rsidRPr="00A67EBF" w:rsidTr="001B37F5">
        <w:tc>
          <w:tcPr>
            <w:tcW w:w="675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D325D" w:rsidRPr="00A67EBF" w:rsidTr="001B37F5">
        <w:tc>
          <w:tcPr>
            <w:tcW w:w="675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D325D" w:rsidRPr="00A67EBF" w:rsidTr="001B37F5">
        <w:tc>
          <w:tcPr>
            <w:tcW w:w="675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D325D" w:rsidRPr="00A67EBF" w:rsidTr="001B37F5">
        <w:tc>
          <w:tcPr>
            <w:tcW w:w="675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D325D" w:rsidRDefault="006D325D" w:rsidP="006D325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D325D" w:rsidRDefault="006D325D" w:rsidP="006D325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D325D" w:rsidRPr="00CF72B2" w:rsidRDefault="006D325D" w:rsidP="006D325D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24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25D" w:rsidRDefault="006D325D" w:rsidP="006D32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приобретение оборудования по обеспечению безопасности информации</w:t>
      </w:r>
    </w:p>
    <w:p w:rsidR="006D325D" w:rsidRPr="00515118" w:rsidRDefault="006D325D" w:rsidP="006D325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6D325D" w:rsidRPr="00A67EBF" w:rsidTr="001B37F5">
        <w:tc>
          <w:tcPr>
            <w:tcW w:w="675" w:type="dxa"/>
          </w:tcPr>
          <w:p w:rsidR="006D325D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5278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1F0B7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ена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приобретаемого </w:t>
            </w:r>
            <w:r w:rsidRPr="001F0B7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оборудования по обеспечению безопасности информации</w:t>
            </w:r>
          </w:p>
        </w:tc>
      </w:tr>
      <w:tr w:rsidR="006D325D" w:rsidRPr="00A67EBF" w:rsidTr="001B37F5">
        <w:tc>
          <w:tcPr>
            <w:tcW w:w="675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D325D" w:rsidRPr="00A67EBF" w:rsidTr="001B37F5">
        <w:tc>
          <w:tcPr>
            <w:tcW w:w="675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D325D" w:rsidRPr="00A67EBF" w:rsidTr="001B37F5">
        <w:tc>
          <w:tcPr>
            <w:tcW w:w="675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D325D" w:rsidRPr="00A67EBF" w:rsidTr="001B37F5">
        <w:tc>
          <w:tcPr>
            <w:tcW w:w="675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D325D" w:rsidRPr="00A67EBF" w:rsidTr="001B37F5">
        <w:tc>
          <w:tcPr>
            <w:tcW w:w="675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D325D" w:rsidRPr="00A67EBF" w:rsidTr="001B37F5">
        <w:tc>
          <w:tcPr>
            <w:tcW w:w="675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6D325D" w:rsidRPr="00515118" w:rsidRDefault="006D325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B36484" w:rsidRDefault="00B36484" w:rsidP="00A91A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17AB" w:rsidRDefault="00BB17AB" w:rsidP="00A91A31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645A4" w:rsidRDefault="000645A4" w:rsidP="00A91A31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45A4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приобретение материальных запасов</w:t>
      </w:r>
    </w:p>
    <w:p w:rsidR="00BB17AB" w:rsidRDefault="00BB17AB" w:rsidP="00A91A31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17AB" w:rsidRDefault="00BB17AB" w:rsidP="00BB17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17AB" w:rsidRPr="000645A4" w:rsidRDefault="00BB17AB" w:rsidP="00BB17AB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25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7AB" w:rsidRDefault="00BB17AB" w:rsidP="00BB17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65B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b/>
          <w:sz w:val="28"/>
          <w:szCs w:val="28"/>
        </w:rPr>
        <w:t>мониторов</w:t>
      </w:r>
    </w:p>
    <w:p w:rsidR="00BB17AB" w:rsidRPr="00515118" w:rsidRDefault="00BB17AB" w:rsidP="00BB17AB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463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260"/>
        <w:gridCol w:w="3118"/>
      </w:tblGrid>
      <w:tr w:rsidR="00BB17AB" w:rsidRPr="00A67EBF" w:rsidTr="001B37F5">
        <w:tc>
          <w:tcPr>
            <w:tcW w:w="675" w:type="dxa"/>
          </w:tcPr>
          <w:p w:rsidR="00BB17AB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260" w:type="dxa"/>
          </w:tcPr>
          <w:p w:rsidR="00BB17AB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3118" w:type="dxa"/>
          </w:tcPr>
          <w:p w:rsidR="00BB17AB" w:rsidRDefault="00BB17AB" w:rsidP="00BB17A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Цена монитора</w:t>
            </w:r>
            <w:r w:rsidRPr="00B77D8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BB17AB" w:rsidRPr="00A67EBF" w:rsidTr="001B37F5">
        <w:tc>
          <w:tcPr>
            <w:tcW w:w="675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B17AB" w:rsidRPr="00A67EBF" w:rsidTr="001B37F5">
        <w:tc>
          <w:tcPr>
            <w:tcW w:w="675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B17AB" w:rsidRPr="00A67EBF" w:rsidTr="001B37F5">
        <w:tc>
          <w:tcPr>
            <w:tcW w:w="675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B17AB" w:rsidRPr="00A67EBF" w:rsidTr="001B37F5">
        <w:tc>
          <w:tcPr>
            <w:tcW w:w="675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B17AB" w:rsidRPr="00A67EBF" w:rsidTr="001B37F5">
        <w:tc>
          <w:tcPr>
            <w:tcW w:w="675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B17AB" w:rsidRPr="00A67EBF" w:rsidTr="001B37F5">
        <w:tc>
          <w:tcPr>
            <w:tcW w:w="675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1703F" w:rsidRDefault="0021703F" w:rsidP="0021703F">
      <w:pPr>
        <w:rPr>
          <w:rFonts w:ascii="Times New Roman" w:hAnsi="Times New Roman" w:cs="Times New Roman"/>
          <w:sz w:val="28"/>
          <w:szCs w:val="28"/>
        </w:rPr>
      </w:pPr>
    </w:p>
    <w:p w:rsidR="00BB17AB" w:rsidRPr="000645A4" w:rsidRDefault="00BB17AB" w:rsidP="00BB17AB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26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7AB" w:rsidRDefault="00BB17AB" w:rsidP="00BB17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65B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b/>
          <w:sz w:val="28"/>
          <w:szCs w:val="28"/>
        </w:rPr>
        <w:t>системных блоков</w:t>
      </w:r>
    </w:p>
    <w:p w:rsidR="00BB17AB" w:rsidRPr="00515118" w:rsidRDefault="00BB17AB" w:rsidP="00BB17AB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463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260"/>
        <w:gridCol w:w="3118"/>
      </w:tblGrid>
      <w:tr w:rsidR="00BB17AB" w:rsidRPr="00A67EBF" w:rsidTr="001B37F5">
        <w:tc>
          <w:tcPr>
            <w:tcW w:w="675" w:type="dxa"/>
          </w:tcPr>
          <w:p w:rsidR="00BB17AB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260" w:type="dxa"/>
          </w:tcPr>
          <w:p w:rsidR="00BB17AB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3118" w:type="dxa"/>
          </w:tcPr>
          <w:p w:rsidR="00BB17AB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Ценна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системного блока</w:t>
            </w:r>
            <w:r w:rsidRPr="00B77D8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BB17AB" w:rsidRPr="00A67EBF" w:rsidTr="001B37F5">
        <w:tc>
          <w:tcPr>
            <w:tcW w:w="675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B17AB" w:rsidRPr="00A67EBF" w:rsidTr="001B37F5">
        <w:tc>
          <w:tcPr>
            <w:tcW w:w="675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B17AB" w:rsidRPr="00A67EBF" w:rsidTr="001B37F5">
        <w:tc>
          <w:tcPr>
            <w:tcW w:w="675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B17AB" w:rsidRPr="00A67EBF" w:rsidTr="001B37F5">
        <w:tc>
          <w:tcPr>
            <w:tcW w:w="675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B17AB" w:rsidRPr="00A67EBF" w:rsidTr="001B37F5">
        <w:tc>
          <w:tcPr>
            <w:tcW w:w="675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B17AB" w:rsidRPr="00A67EBF" w:rsidTr="001B37F5">
        <w:tc>
          <w:tcPr>
            <w:tcW w:w="675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BB17AB" w:rsidRPr="00515118" w:rsidRDefault="00BB17A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C239B" w:rsidRDefault="00AC239B" w:rsidP="00AC23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239B" w:rsidRPr="00CF72B2" w:rsidRDefault="00AC239B" w:rsidP="00AC239B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27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9B" w:rsidRDefault="00AC239B" w:rsidP="00AC23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0420C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приобретение других запасных частей для </w:t>
      </w:r>
      <w:r w:rsidRPr="000420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вычислительной техники</w:t>
      </w:r>
    </w:p>
    <w:p w:rsidR="00AC239B" w:rsidRPr="00515118" w:rsidRDefault="00AC239B" w:rsidP="00AC239B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78"/>
      </w:tblGrid>
      <w:tr w:rsidR="00AC239B" w:rsidRPr="00A67EBF" w:rsidTr="001B37F5">
        <w:tc>
          <w:tcPr>
            <w:tcW w:w="675" w:type="dxa"/>
          </w:tcPr>
          <w:p w:rsidR="00AC239B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запасных частей </w:t>
            </w:r>
          </w:p>
        </w:tc>
        <w:tc>
          <w:tcPr>
            <w:tcW w:w="5278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3155C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ена 1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единицы </w:t>
            </w:r>
            <w:r w:rsidRPr="003155C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запасной части для вычислительной техники</w:t>
            </w:r>
          </w:p>
        </w:tc>
      </w:tr>
      <w:tr w:rsidR="00AC239B" w:rsidRPr="00A67EBF" w:rsidTr="001B37F5">
        <w:tc>
          <w:tcPr>
            <w:tcW w:w="675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239B" w:rsidRPr="00A67EBF" w:rsidTr="001B37F5">
        <w:tc>
          <w:tcPr>
            <w:tcW w:w="675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239B" w:rsidRPr="00A67EBF" w:rsidTr="001B37F5">
        <w:tc>
          <w:tcPr>
            <w:tcW w:w="675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239B" w:rsidRPr="00A67EBF" w:rsidTr="001B37F5">
        <w:tc>
          <w:tcPr>
            <w:tcW w:w="675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239B" w:rsidRPr="00A67EBF" w:rsidTr="001B37F5">
        <w:tc>
          <w:tcPr>
            <w:tcW w:w="675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239B" w:rsidRPr="00A67EBF" w:rsidTr="001B37F5">
        <w:tc>
          <w:tcPr>
            <w:tcW w:w="675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C239B" w:rsidRDefault="00AC239B" w:rsidP="00526488">
      <w:pPr>
        <w:rPr>
          <w:rFonts w:ascii="Times New Roman" w:hAnsi="Times New Roman" w:cs="Times New Roman"/>
          <w:sz w:val="28"/>
          <w:szCs w:val="28"/>
        </w:rPr>
      </w:pPr>
    </w:p>
    <w:p w:rsidR="00AC239B" w:rsidRPr="00CF72B2" w:rsidRDefault="00AC239B" w:rsidP="00AC239B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28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9B" w:rsidRDefault="00AC239B" w:rsidP="00AC23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FF2E64">
        <w:rPr>
          <w:rFonts w:ascii="Times New Roman" w:hAnsi="Times New Roman" w:cs="Times New Roman"/>
          <w:b/>
          <w:sz w:val="28"/>
          <w:szCs w:val="28"/>
        </w:rPr>
        <w:t>приобретение магнитных</w:t>
      </w:r>
      <w:r>
        <w:rPr>
          <w:rFonts w:ascii="Times New Roman" w:hAnsi="Times New Roman" w:cs="Times New Roman"/>
          <w:b/>
          <w:sz w:val="28"/>
          <w:szCs w:val="28"/>
        </w:rPr>
        <w:t>, электронных</w:t>
      </w:r>
      <w:r w:rsidRPr="00FF2E64">
        <w:rPr>
          <w:rFonts w:ascii="Times New Roman" w:hAnsi="Times New Roman" w:cs="Times New Roman"/>
          <w:b/>
          <w:sz w:val="28"/>
          <w:szCs w:val="28"/>
        </w:rPr>
        <w:t xml:space="preserve"> и оптических носителей информации</w:t>
      </w:r>
    </w:p>
    <w:p w:rsidR="00AC239B" w:rsidRPr="00515118" w:rsidRDefault="00AC239B" w:rsidP="00AC239B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463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260"/>
        <w:gridCol w:w="3118"/>
      </w:tblGrid>
      <w:tr w:rsidR="00AC239B" w:rsidTr="001B37F5">
        <w:tc>
          <w:tcPr>
            <w:tcW w:w="675" w:type="dxa"/>
          </w:tcPr>
          <w:p w:rsidR="00AC239B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260" w:type="dxa"/>
          </w:tcPr>
          <w:p w:rsidR="00AC239B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носителя информации</w:t>
            </w:r>
          </w:p>
        </w:tc>
        <w:tc>
          <w:tcPr>
            <w:tcW w:w="3118" w:type="dxa"/>
          </w:tcPr>
          <w:p w:rsidR="00AC239B" w:rsidRDefault="00AC239B" w:rsidP="00AC239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3155C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ена 1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единицы носителя информации</w:t>
            </w:r>
          </w:p>
        </w:tc>
      </w:tr>
      <w:tr w:rsidR="00AC239B" w:rsidRPr="00515118" w:rsidTr="001B37F5">
        <w:tc>
          <w:tcPr>
            <w:tcW w:w="675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239B" w:rsidRPr="00515118" w:rsidTr="001B37F5">
        <w:tc>
          <w:tcPr>
            <w:tcW w:w="675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239B" w:rsidRPr="00515118" w:rsidTr="001B37F5">
        <w:tc>
          <w:tcPr>
            <w:tcW w:w="675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239B" w:rsidRPr="00515118" w:rsidTr="001B37F5">
        <w:tc>
          <w:tcPr>
            <w:tcW w:w="675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239B" w:rsidRPr="00515118" w:rsidTr="001B37F5">
        <w:tc>
          <w:tcPr>
            <w:tcW w:w="675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239B" w:rsidRPr="00515118" w:rsidTr="001B37F5">
        <w:tc>
          <w:tcPr>
            <w:tcW w:w="675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C239B" w:rsidRPr="00515118" w:rsidRDefault="00AC239B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C239B" w:rsidRDefault="00AC239B" w:rsidP="00AC239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D058A" w:rsidRDefault="007D058A" w:rsidP="007D05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58A" w:rsidRPr="001A69F1" w:rsidRDefault="007D058A" w:rsidP="007D05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29</w:t>
      </w:r>
    </w:p>
    <w:p w:rsidR="007D058A" w:rsidRDefault="007D058A" w:rsidP="007D058A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B17AB" w:rsidRPr="007D058A" w:rsidRDefault="007F7086" w:rsidP="007D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7D058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D058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7D058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D058A">
        <w:rPr>
          <w:rFonts w:ascii="Times New Roman" w:hAnsi="Times New Roman" w:cs="Times New Roman"/>
          <w:b/>
          <w:sz w:val="28"/>
          <w:szCs w:val="28"/>
        </w:rPr>
        <w:t>м. формулу 29)</w:t>
      </w:r>
    </w:p>
    <w:p w:rsidR="007D058A" w:rsidRDefault="007D058A" w:rsidP="00C80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C01" w:rsidRDefault="00C80C01" w:rsidP="00C80C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0C01" w:rsidRPr="00CF72B2" w:rsidRDefault="00C80C01" w:rsidP="00C80C01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29.1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C01" w:rsidRDefault="00C80C01" w:rsidP="00C80C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CD43FA">
        <w:rPr>
          <w:rFonts w:ascii="Times New Roman" w:hAnsi="Times New Roman" w:cs="Times New Roman"/>
          <w:b/>
          <w:sz w:val="28"/>
          <w:szCs w:val="28"/>
        </w:rPr>
        <w:t>приобретение расходных материалов для принтеров, многофункциональных устройств и копировальных аппаратов (оргтехники)</w:t>
      </w:r>
    </w:p>
    <w:p w:rsidR="00C80C01" w:rsidRPr="00515118" w:rsidRDefault="00C80C01" w:rsidP="00C80C0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3827"/>
      </w:tblGrid>
      <w:tr w:rsidR="00C80C01" w:rsidTr="00C80C01">
        <w:tc>
          <w:tcPr>
            <w:tcW w:w="675" w:type="dxa"/>
          </w:tcPr>
          <w:p w:rsidR="00C80C01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678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расходных материалов, с указанием для каких </w:t>
            </w:r>
            <w:r w:rsidRPr="00DE32D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принтеров, многофункциональных устройств и копировальных аппаратов (оргтехники)</w:t>
            </w:r>
          </w:p>
        </w:tc>
        <w:tc>
          <w:tcPr>
            <w:tcW w:w="3827" w:type="dxa"/>
          </w:tcPr>
          <w:p w:rsidR="00C80C01" w:rsidRDefault="00C80C01" w:rsidP="00C80C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C80C0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расходного материала принтеров, многофункциональных устройств и копировальных аппаратов (оргтехники)</w:t>
            </w:r>
          </w:p>
        </w:tc>
      </w:tr>
      <w:tr w:rsidR="00C80C01" w:rsidRPr="00515118" w:rsidTr="00C80C01">
        <w:tc>
          <w:tcPr>
            <w:tcW w:w="675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80C01" w:rsidRPr="00515118" w:rsidTr="00C80C01">
        <w:tc>
          <w:tcPr>
            <w:tcW w:w="675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80C01" w:rsidRPr="00515118" w:rsidTr="00C80C01">
        <w:tc>
          <w:tcPr>
            <w:tcW w:w="675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80C01" w:rsidRPr="00515118" w:rsidTr="00C80C01">
        <w:tc>
          <w:tcPr>
            <w:tcW w:w="675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80C01" w:rsidRPr="00515118" w:rsidTr="00C80C01">
        <w:tc>
          <w:tcPr>
            <w:tcW w:w="675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80C01" w:rsidRPr="00515118" w:rsidTr="00C80C01">
        <w:tc>
          <w:tcPr>
            <w:tcW w:w="675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80C01" w:rsidRDefault="00C80C01" w:rsidP="00C80C0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0C01" w:rsidRPr="00CF72B2" w:rsidRDefault="00C80C01" w:rsidP="00C80C01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29.2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C01" w:rsidRPr="006F6481" w:rsidRDefault="00C80C01" w:rsidP="00C80C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>на приобретение запасных частей для принтеров, многофункциональных устройств, копировальных аппаратов и персональных компьютеров (оргтехники)</w:t>
      </w:r>
    </w:p>
    <w:p w:rsidR="00C80C01" w:rsidRPr="00515118" w:rsidRDefault="00C80C01" w:rsidP="00C80C0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C80C01" w:rsidTr="00C80C01">
        <w:tc>
          <w:tcPr>
            <w:tcW w:w="675" w:type="dxa"/>
          </w:tcPr>
          <w:p w:rsidR="00C80C01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запасных частей</w:t>
            </w:r>
          </w:p>
        </w:tc>
        <w:tc>
          <w:tcPr>
            <w:tcW w:w="4819" w:type="dxa"/>
          </w:tcPr>
          <w:p w:rsidR="00C80C01" w:rsidRDefault="00C80C01" w:rsidP="00C80C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C80C0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1 единицы запасной части</w:t>
            </w:r>
          </w:p>
        </w:tc>
      </w:tr>
      <w:tr w:rsidR="00C80C01" w:rsidRPr="00515118" w:rsidTr="00C80C01">
        <w:tc>
          <w:tcPr>
            <w:tcW w:w="675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80C01" w:rsidRPr="00515118" w:rsidTr="00C80C01">
        <w:tc>
          <w:tcPr>
            <w:tcW w:w="675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80C01" w:rsidRPr="00515118" w:rsidTr="00C80C01">
        <w:tc>
          <w:tcPr>
            <w:tcW w:w="675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80C01" w:rsidRPr="00515118" w:rsidTr="00C80C01">
        <w:tc>
          <w:tcPr>
            <w:tcW w:w="675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80C01" w:rsidRPr="00515118" w:rsidTr="00C80C01">
        <w:tc>
          <w:tcPr>
            <w:tcW w:w="675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80C01" w:rsidRPr="00515118" w:rsidTr="00C80C01">
        <w:tc>
          <w:tcPr>
            <w:tcW w:w="675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C80C01" w:rsidRPr="00515118" w:rsidRDefault="00C80C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80C01" w:rsidRDefault="00C80C01" w:rsidP="00C80C0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07F7" w:rsidRPr="00CF72B2" w:rsidRDefault="00C007F7" w:rsidP="00C007F7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7F7" w:rsidRPr="006F6481" w:rsidRDefault="00C007F7" w:rsidP="00C007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>на</w:t>
      </w:r>
      <w:r w:rsidRPr="00C00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778">
        <w:rPr>
          <w:rFonts w:ascii="Times New Roman" w:hAnsi="Times New Roman" w:cs="Times New Roman"/>
          <w:b/>
          <w:sz w:val="28"/>
          <w:szCs w:val="28"/>
        </w:rPr>
        <w:t>приобретение материальных запасов по обеспечению безопасности информации</w:t>
      </w:r>
    </w:p>
    <w:p w:rsidR="00C007F7" w:rsidRPr="00515118" w:rsidRDefault="00C007F7" w:rsidP="00C007F7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C007F7" w:rsidTr="001B37F5">
        <w:tc>
          <w:tcPr>
            <w:tcW w:w="675" w:type="dxa"/>
          </w:tcPr>
          <w:p w:rsidR="00C007F7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C007F7" w:rsidRPr="00515118" w:rsidRDefault="00C007F7" w:rsidP="00C007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Pr="00C007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материальных запасов по обеспечению безопасности информации</w:t>
            </w:r>
          </w:p>
        </w:tc>
        <w:tc>
          <w:tcPr>
            <w:tcW w:w="4819" w:type="dxa"/>
          </w:tcPr>
          <w:p w:rsidR="00C007F7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C80C0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ена 1 единицы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материального запаса</w:t>
            </w:r>
          </w:p>
        </w:tc>
      </w:tr>
      <w:tr w:rsidR="00C007F7" w:rsidRPr="00515118" w:rsidTr="001B37F5">
        <w:tc>
          <w:tcPr>
            <w:tcW w:w="675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07F7" w:rsidRPr="00515118" w:rsidTr="001B37F5">
        <w:tc>
          <w:tcPr>
            <w:tcW w:w="675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07F7" w:rsidRPr="00515118" w:rsidTr="001B37F5">
        <w:tc>
          <w:tcPr>
            <w:tcW w:w="675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07F7" w:rsidRPr="00515118" w:rsidTr="001B37F5">
        <w:tc>
          <w:tcPr>
            <w:tcW w:w="675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07F7" w:rsidRPr="00515118" w:rsidTr="001B37F5">
        <w:tc>
          <w:tcPr>
            <w:tcW w:w="675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07F7" w:rsidRPr="00515118" w:rsidTr="001B37F5">
        <w:tc>
          <w:tcPr>
            <w:tcW w:w="675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C007F7" w:rsidRPr="00515118" w:rsidRDefault="00C007F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80C01" w:rsidRDefault="00C80C01" w:rsidP="00C80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385" w:rsidRDefault="00203385" w:rsidP="00203385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3385" w:rsidRPr="00BD7028" w:rsidRDefault="00203385" w:rsidP="00203385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7028">
        <w:rPr>
          <w:rFonts w:ascii="Times New Roman" w:hAnsi="Times New Roman" w:cs="Times New Roman"/>
          <w:b/>
          <w:i/>
          <w:sz w:val="28"/>
          <w:szCs w:val="28"/>
          <w:u w:val="single"/>
        </w:rPr>
        <w:t>II. Прочие затраты</w:t>
      </w:r>
    </w:p>
    <w:p w:rsidR="00203385" w:rsidRPr="00BD7028" w:rsidRDefault="00203385" w:rsidP="0020338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03385" w:rsidRPr="00BD7028" w:rsidRDefault="00203385" w:rsidP="00203385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7028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услуги связи,</w:t>
      </w:r>
    </w:p>
    <w:p w:rsidR="00203385" w:rsidRPr="00BD7028" w:rsidRDefault="00203385" w:rsidP="00203385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7028">
        <w:rPr>
          <w:rFonts w:ascii="Times New Roman" w:hAnsi="Times New Roman" w:cs="Times New Roman"/>
          <w:b/>
          <w:i/>
          <w:sz w:val="28"/>
          <w:szCs w:val="28"/>
          <w:u w:val="single"/>
        </w:rPr>
        <w:t>не отнесенные к затратам на услуги связи в рамках затрат</w:t>
      </w:r>
    </w:p>
    <w:p w:rsidR="00203385" w:rsidRDefault="00203385" w:rsidP="0020338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7028">
        <w:rPr>
          <w:rFonts w:ascii="Times New Roman" w:hAnsi="Times New Roman" w:cs="Times New Roman"/>
          <w:b/>
          <w:i/>
          <w:sz w:val="28"/>
          <w:szCs w:val="28"/>
          <w:u w:val="single"/>
        </w:rPr>
        <w:t>на информационно-коммуникационные технологии</w:t>
      </w:r>
    </w:p>
    <w:p w:rsidR="00E7246D" w:rsidRDefault="00E7246D" w:rsidP="00E72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46D" w:rsidRDefault="00E7246D" w:rsidP="00E72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246D" w:rsidRPr="001A69F1" w:rsidRDefault="00E7246D" w:rsidP="00E724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31</w:t>
      </w:r>
    </w:p>
    <w:p w:rsidR="00E7246D" w:rsidRDefault="00E7246D" w:rsidP="00E7246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246D" w:rsidRDefault="007F7086" w:rsidP="00E7246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E7246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7246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E7246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7246D">
        <w:rPr>
          <w:rFonts w:ascii="Times New Roman" w:hAnsi="Times New Roman" w:cs="Times New Roman"/>
          <w:b/>
          <w:sz w:val="28"/>
          <w:szCs w:val="28"/>
        </w:rPr>
        <w:t>м. формулу 31)</w:t>
      </w:r>
    </w:p>
    <w:p w:rsidR="00E7246D" w:rsidRDefault="00E7246D" w:rsidP="00E7246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246D" w:rsidRDefault="00E7246D" w:rsidP="00E72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246D" w:rsidRDefault="00E7246D" w:rsidP="00E72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246D" w:rsidRPr="00CF72B2" w:rsidRDefault="00E7246D" w:rsidP="00E7246D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31.1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46D" w:rsidRPr="00E7246D" w:rsidRDefault="00E7246D" w:rsidP="00E7246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>на</w:t>
      </w:r>
      <w:r w:rsidRPr="00C00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46D">
        <w:rPr>
          <w:rFonts w:ascii="Times New Roman" w:eastAsia="Times New Roman" w:hAnsi="Times New Roman" w:cs="Times New Roman"/>
          <w:b/>
          <w:sz w:val="28"/>
          <w:szCs w:val="28"/>
        </w:rPr>
        <w:t>оплату услуг почтовой связи</w:t>
      </w:r>
    </w:p>
    <w:p w:rsidR="00E7246D" w:rsidRPr="00515118" w:rsidRDefault="00E7246D" w:rsidP="00E7246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E7246D" w:rsidTr="001B37F5">
        <w:tc>
          <w:tcPr>
            <w:tcW w:w="675" w:type="dxa"/>
          </w:tcPr>
          <w:p w:rsidR="00E7246D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Pr="00E7246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почтовых отправлений</w:t>
            </w:r>
          </w:p>
        </w:tc>
        <w:tc>
          <w:tcPr>
            <w:tcW w:w="4819" w:type="dxa"/>
          </w:tcPr>
          <w:p w:rsidR="00E7246D" w:rsidRDefault="00E7246D" w:rsidP="00E7246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E7246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1 почтового отправления</w:t>
            </w: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7246D" w:rsidRDefault="00E7246D" w:rsidP="00E7246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246D" w:rsidRPr="00CF72B2" w:rsidRDefault="00E7246D" w:rsidP="00E7246D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31.2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46D" w:rsidRPr="00E7246D" w:rsidRDefault="00E7246D" w:rsidP="00E7246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>на</w:t>
      </w:r>
      <w:r w:rsidRPr="00C007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оплату услуг специальной</w:t>
      </w:r>
      <w:r w:rsidRPr="00E7246D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</w:t>
      </w:r>
    </w:p>
    <w:p w:rsidR="00E7246D" w:rsidRPr="00515118" w:rsidRDefault="00E7246D" w:rsidP="00E7246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E7246D" w:rsidTr="001B37F5">
        <w:tc>
          <w:tcPr>
            <w:tcW w:w="675" w:type="dxa"/>
          </w:tcPr>
          <w:p w:rsidR="00E7246D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819" w:type="dxa"/>
          </w:tcPr>
          <w:p w:rsidR="00E7246D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E7246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1 листа (пакета) исходящей информации, отправляемой по каналам специальной связи</w:t>
            </w: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E7246D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46D" w:rsidRPr="00515118" w:rsidTr="001B37F5">
        <w:tc>
          <w:tcPr>
            <w:tcW w:w="675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7246D" w:rsidRPr="00515118" w:rsidRDefault="00E7246D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7246D" w:rsidRDefault="00E7246D" w:rsidP="00E72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AA9" w:rsidRDefault="00F92AA9" w:rsidP="00F92AA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92AA9" w:rsidRDefault="00F92AA9" w:rsidP="00F92AA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2AA9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транспортные услуги</w:t>
      </w:r>
    </w:p>
    <w:p w:rsidR="006F7B01" w:rsidRDefault="006F7B01" w:rsidP="006F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B01" w:rsidRDefault="006F7B01" w:rsidP="006F7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7B01" w:rsidRPr="00CF72B2" w:rsidRDefault="006F7B01" w:rsidP="006F7B01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32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B01" w:rsidRPr="00E7246D" w:rsidRDefault="00EF6E36" w:rsidP="006F7B0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="006F7B01"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B01" w:rsidRPr="00C8003B">
        <w:rPr>
          <w:rFonts w:ascii="Times New Roman" w:hAnsi="Times New Roman" w:cs="Times New Roman"/>
          <w:b/>
          <w:sz w:val="28"/>
          <w:szCs w:val="28"/>
        </w:rPr>
        <w:t>по договору об оказании услуг перевозки (транспортировки) грузов</w:t>
      </w:r>
    </w:p>
    <w:p w:rsidR="006F7B01" w:rsidRPr="00515118" w:rsidRDefault="006F7B01" w:rsidP="006F7B0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6F7B01" w:rsidTr="001B37F5">
        <w:tc>
          <w:tcPr>
            <w:tcW w:w="675" w:type="dxa"/>
          </w:tcPr>
          <w:p w:rsidR="006F7B01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819" w:type="dxa"/>
          </w:tcPr>
          <w:p w:rsidR="006F7B01" w:rsidRDefault="006F7B01" w:rsidP="006F7B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6F7B0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1 услуги перевозки (транспортировки) груза</w:t>
            </w: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F7B01" w:rsidRDefault="006F7B01" w:rsidP="006F7B0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7B01" w:rsidRDefault="006F7B01" w:rsidP="006F7B0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7B01" w:rsidRDefault="006F7B01" w:rsidP="006F7B0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7B01" w:rsidRDefault="006F7B01" w:rsidP="006F7B0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7B01" w:rsidRDefault="006F7B01" w:rsidP="006F7B0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7B01" w:rsidRPr="00CF72B2" w:rsidRDefault="006F7B01" w:rsidP="006F7B01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33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B01" w:rsidRPr="00E7246D" w:rsidRDefault="00EF6E36" w:rsidP="006F7B0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="006F7B01"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B01">
        <w:rPr>
          <w:rFonts w:ascii="Times New Roman" w:hAnsi="Times New Roman" w:cs="Times New Roman"/>
          <w:b/>
          <w:sz w:val="28"/>
          <w:szCs w:val="28"/>
        </w:rPr>
        <w:t xml:space="preserve">по услугам аренды </w:t>
      </w:r>
      <w:r w:rsidR="006F7B01" w:rsidRPr="00C8003B">
        <w:rPr>
          <w:rFonts w:ascii="Times New Roman" w:hAnsi="Times New Roman" w:cs="Times New Roman"/>
          <w:b/>
          <w:sz w:val="28"/>
          <w:szCs w:val="28"/>
        </w:rPr>
        <w:t>транспортных средств</w:t>
      </w:r>
    </w:p>
    <w:p w:rsidR="006F7B01" w:rsidRPr="00515118" w:rsidRDefault="006F7B01" w:rsidP="006F7B0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6F7B01" w:rsidTr="001B37F5">
        <w:tc>
          <w:tcPr>
            <w:tcW w:w="675" w:type="dxa"/>
          </w:tcPr>
          <w:p w:rsidR="006F7B01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транспортного средства</w:t>
            </w:r>
          </w:p>
        </w:tc>
        <w:tc>
          <w:tcPr>
            <w:tcW w:w="4819" w:type="dxa"/>
          </w:tcPr>
          <w:p w:rsidR="006F7B01" w:rsidRDefault="006F7B01" w:rsidP="006F7B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6F7B0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аренды транспортного средства в месяц</w:t>
            </w: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7B01" w:rsidRPr="00515118" w:rsidTr="001B37F5">
        <w:tc>
          <w:tcPr>
            <w:tcW w:w="675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B01" w:rsidRPr="00515118" w:rsidRDefault="006F7B01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F7B01" w:rsidRDefault="006F7B01" w:rsidP="006F7B0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6E36" w:rsidRDefault="00EF6E36" w:rsidP="00EF6E3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6E36" w:rsidRPr="00CF72B2" w:rsidRDefault="00EF6E36" w:rsidP="00EF6E36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34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E36" w:rsidRPr="006F6481" w:rsidRDefault="00EF6E36" w:rsidP="00EF6E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8003B">
        <w:rPr>
          <w:rFonts w:ascii="Times New Roman" w:hAnsi="Times New Roman" w:cs="Times New Roman"/>
          <w:b/>
          <w:sz w:val="28"/>
          <w:szCs w:val="28"/>
        </w:rPr>
        <w:t>оплату разовых услуг пассажирских перевозок при проведении совещания</w:t>
      </w:r>
      <w:r>
        <w:rPr>
          <w:rFonts w:ascii="Times New Roman" w:hAnsi="Times New Roman" w:cs="Times New Roman"/>
          <w:b/>
          <w:sz w:val="28"/>
          <w:szCs w:val="28"/>
        </w:rPr>
        <w:t>, иного мероприятия</w:t>
      </w:r>
    </w:p>
    <w:p w:rsidR="00EF6E36" w:rsidRPr="00515118" w:rsidRDefault="00EF6E36" w:rsidP="00EF6E36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EF6E36" w:rsidTr="00EF6E36">
        <w:tc>
          <w:tcPr>
            <w:tcW w:w="675" w:type="dxa"/>
          </w:tcPr>
          <w:p w:rsidR="00EF6E36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819" w:type="dxa"/>
          </w:tcPr>
          <w:p w:rsidR="00EF6E36" w:rsidRDefault="00351055" w:rsidP="0035105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351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1 часа аренды транспортного средства по разовой услуге</w:t>
            </w:r>
          </w:p>
        </w:tc>
      </w:tr>
      <w:tr w:rsidR="00EF6E36" w:rsidRPr="00515118" w:rsidTr="00EF6E36">
        <w:tc>
          <w:tcPr>
            <w:tcW w:w="675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6E36" w:rsidRPr="00515118" w:rsidTr="00EF6E36">
        <w:tc>
          <w:tcPr>
            <w:tcW w:w="675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6E36" w:rsidRPr="00515118" w:rsidTr="00EF6E36">
        <w:tc>
          <w:tcPr>
            <w:tcW w:w="675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6E36" w:rsidRPr="00515118" w:rsidTr="00EF6E36">
        <w:tc>
          <w:tcPr>
            <w:tcW w:w="675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6E36" w:rsidRPr="00515118" w:rsidTr="00EF6E36">
        <w:tc>
          <w:tcPr>
            <w:tcW w:w="675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6E36" w:rsidRPr="00515118" w:rsidTr="00EF6E36">
        <w:tc>
          <w:tcPr>
            <w:tcW w:w="675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F6E36" w:rsidRDefault="00EF6E36" w:rsidP="003B0A2A">
      <w:pPr>
        <w:rPr>
          <w:rFonts w:ascii="Times New Roman" w:hAnsi="Times New Roman" w:cs="Times New Roman"/>
          <w:sz w:val="28"/>
          <w:szCs w:val="28"/>
        </w:rPr>
      </w:pPr>
    </w:p>
    <w:p w:rsidR="00EF6E36" w:rsidRPr="00CF72B2" w:rsidRDefault="00EF6E36" w:rsidP="00EF6E36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35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E36" w:rsidRPr="006F6481" w:rsidRDefault="00EF6E36" w:rsidP="00EF6E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>на</w:t>
      </w:r>
      <w:r w:rsidRPr="00C8003B">
        <w:rPr>
          <w:rFonts w:ascii="Times New Roman" w:hAnsi="Times New Roman" w:cs="Times New Roman"/>
          <w:b/>
          <w:sz w:val="28"/>
          <w:szCs w:val="28"/>
        </w:rPr>
        <w:t xml:space="preserve"> оплату проезда работника к месту нахождения учебного заведения и обратно</w:t>
      </w:r>
    </w:p>
    <w:p w:rsidR="00EF6E36" w:rsidRPr="00515118" w:rsidRDefault="00EF6E36" w:rsidP="00EF6E36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969"/>
      </w:tblGrid>
      <w:tr w:rsidR="00EF6E36" w:rsidTr="001B37F5">
        <w:tc>
          <w:tcPr>
            <w:tcW w:w="675" w:type="dxa"/>
          </w:tcPr>
          <w:p w:rsidR="00EF6E36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95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направлений</w:t>
            </w:r>
          </w:p>
        </w:tc>
        <w:tc>
          <w:tcPr>
            <w:tcW w:w="3969" w:type="dxa"/>
          </w:tcPr>
          <w:p w:rsidR="00EF6E36" w:rsidRDefault="00351055" w:rsidP="0035105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351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проезда к месту нахождения учебного заведения по направлению</w:t>
            </w:r>
          </w:p>
        </w:tc>
      </w:tr>
      <w:tr w:rsidR="00EF6E36" w:rsidRPr="00515118" w:rsidTr="001B37F5">
        <w:tc>
          <w:tcPr>
            <w:tcW w:w="675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6E36" w:rsidRPr="00515118" w:rsidTr="001B37F5">
        <w:tc>
          <w:tcPr>
            <w:tcW w:w="675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6E36" w:rsidRPr="00515118" w:rsidTr="001B37F5">
        <w:tc>
          <w:tcPr>
            <w:tcW w:w="675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6E36" w:rsidRPr="00515118" w:rsidTr="001B37F5">
        <w:tc>
          <w:tcPr>
            <w:tcW w:w="675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6E36" w:rsidRPr="00515118" w:rsidTr="001B37F5">
        <w:tc>
          <w:tcPr>
            <w:tcW w:w="675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6E36" w:rsidRPr="00515118" w:rsidTr="001B37F5">
        <w:tc>
          <w:tcPr>
            <w:tcW w:w="675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F6E36" w:rsidRPr="00515118" w:rsidRDefault="00EF6E3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F6E36" w:rsidRDefault="00EF6E36" w:rsidP="00EF6E3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53A66" w:rsidRDefault="00A53A66" w:rsidP="00A53A66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3A66" w:rsidRPr="00A53A66" w:rsidRDefault="00A53A66" w:rsidP="00A53A66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оплату расходов по договорам</w:t>
      </w:r>
    </w:p>
    <w:p w:rsidR="00A53A66" w:rsidRPr="00A53A66" w:rsidRDefault="00A53A66" w:rsidP="00A53A6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 оказании услуг, связанных с проездом и наймом </w:t>
      </w:r>
      <w:proofErr w:type="gramStart"/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>жилого</w:t>
      </w:r>
      <w:proofErr w:type="gramEnd"/>
    </w:p>
    <w:p w:rsidR="00A53A66" w:rsidRPr="00A53A66" w:rsidRDefault="00A53A66" w:rsidP="00A53A6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>помещения в связи с командированием работников,</w:t>
      </w:r>
    </w:p>
    <w:p w:rsidR="00EF6E36" w:rsidRDefault="00A53A66" w:rsidP="00A53A66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заключаемым</w:t>
      </w:r>
      <w:proofErr w:type="gramEnd"/>
      <w:r w:rsidRPr="00A53A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 сторонними организациями</w:t>
      </w:r>
    </w:p>
    <w:p w:rsidR="00D32D9F" w:rsidRDefault="00D32D9F" w:rsidP="00A53A66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2D9F" w:rsidRDefault="00D32D9F" w:rsidP="00D32D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D9F" w:rsidRPr="001A69F1" w:rsidRDefault="00D32D9F" w:rsidP="00D32D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36</w:t>
      </w:r>
    </w:p>
    <w:p w:rsidR="00D32D9F" w:rsidRDefault="00D32D9F" w:rsidP="00D32D9F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32D9F" w:rsidRDefault="007F7086" w:rsidP="00D32D9F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D32D9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32D9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D32D9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32D9F">
        <w:rPr>
          <w:rFonts w:ascii="Times New Roman" w:hAnsi="Times New Roman" w:cs="Times New Roman"/>
          <w:b/>
          <w:sz w:val="28"/>
          <w:szCs w:val="28"/>
        </w:rPr>
        <w:t>м. формулу 36)</w:t>
      </w:r>
    </w:p>
    <w:p w:rsidR="00D32D9F" w:rsidRDefault="00D32D9F" w:rsidP="00D32D9F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32D9F" w:rsidRDefault="00D32D9F" w:rsidP="00D32D9F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32D9F" w:rsidRPr="00CF72B2" w:rsidRDefault="00D32D9F" w:rsidP="00D32D9F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36.1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D9F" w:rsidRPr="006F6481" w:rsidRDefault="00D32D9F" w:rsidP="00D32D9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>на</w:t>
      </w:r>
      <w:r w:rsidRPr="00C80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E57">
        <w:rPr>
          <w:rFonts w:ascii="Times New Roman" w:hAnsi="Times New Roman" w:cs="Times New Roman"/>
          <w:b/>
          <w:sz w:val="28"/>
          <w:szCs w:val="28"/>
        </w:rPr>
        <w:t>затраты по договору на проезд к месту командирования и обратно</w:t>
      </w:r>
    </w:p>
    <w:p w:rsidR="00D32D9F" w:rsidRPr="00515118" w:rsidRDefault="00D32D9F" w:rsidP="00D32D9F">
      <w:pPr>
        <w:pStyle w:val="ConsPlusNormal"/>
        <w:tabs>
          <w:tab w:val="left" w:pos="8371"/>
        </w:tabs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b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969"/>
      </w:tblGrid>
      <w:tr w:rsidR="00D32D9F" w:rsidTr="001B37F5">
        <w:tc>
          <w:tcPr>
            <w:tcW w:w="675" w:type="dxa"/>
          </w:tcPr>
          <w:p w:rsidR="00D32D9F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9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направлений</w:t>
            </w:r>
          </w:p>
        </w:tc>
        <w:tc>
          <w:tcPr>
            <w:tcW w:w="3969" w:type="dxa"/>
          </w:tcPr>
          <w:p w:rsidR="00D32D9F" w:rsidRDefault="00D32D9F" w:rsidP="00D32D9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D32D9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ена проезда по направлению командирования </w:t>
            </w:r>
          </w:p>
        </w:tc>
      </w:tr>
      <w:tr w:rsidR="00D32D9F" w:rsidRPr="00515118" w:rsidTr="001B37F5">
        <w:tc>
          <w:tcPr>
            <w:tcW w:w="67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32D9F" w:rsidRPr="00515118" w:rsidTr="001B37F5">
        <w:tc>
          <w:tcPr>
            <w:tcW w:w="67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32D9F" w:rsidRPr="00515118" w:rsidTr="001B37F5">
        <w:tc>
          <w:tcPr>
            <w:tcW w:w="67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32D9F" w:rsidRPr="00515118" w:rsidTr="001B37F5">
        <w:tc>
          <w:tcPr>
            <w:tcW w:w="67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32D9F" w:rsidRPr="00515118" w:rsidTr="001B37F5">
        <w:tc>
          <w:tcPr>
            <w:tcW w:w="67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32D9F" w:rsidRPr="00515118" w:rsidTr="001B37F5">
        <w:tc>
          <w:tcPr>
            <w:tcW w:w="67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32D9F" w:rsidRDefault="00D32D9F" w:rsidP="00D32D9F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32D9F" w:rsidRDefault="00D32D9F" w:rsidP="00D32D9F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32D9F" w:rsidRPr="00CF72B2" w:rsidRDefault="00D32D9F" w:rsidP="00D32D9F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36.2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D9F" w:rsidRPr="00D32D9F" w:rsidRDefault="00D32D9F" w:rsidP="00D32D9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32D9F">
        <w:rPr>
          <w:rFonts w:ascii="Times New Roman" w:hAnsi="Times New Roman" w:cs="Times New Roman"/>
          <w:b/>
          <w:sz w:val="28"/>
          <w:szCs w:val="28"/>
        </w:rPr>
        <w:t xml:space="preserve">атраты по договору на </w:t>
      </w:r>
      <w:proofErr w:type="spellStart"/>
      <w:r w:rsidRPr="00D32D9F">
        <w:rPr>
          <w:rFonts w:ascii="Times New Roman" w:hAnsi="Times New Roman" w:cs="Times New Roman"/>
          <w:b/>
          <w:sz w:val="28"/>
          <w:szCs w:val="28"/>
        </w:rPr>
        <w:t>найм</w:t>
      </w:r>
      <w:proofErr w:type="spellEnd"/>
      <w:r w:rsidRPr="00D32D9F">
        <w:rPr>
          <w:rFonts w:ascii="Times New Roman" w:hAnsi="Times New Roman" w:cs="Times New Roman"/>
          <w:b/>
          <w:sz w:val="28"/>
          <w:szCs w:val="28"/>
        </w:rPr>
        <w:t xml:space="preserve"> жилого помещения на период командирования</w:t>
      </w:r>
    </w:p>
    <w:p w:rsidR="00D32D9F" w:rsidRPr="00515118" w:rsidRDefault="00D32D9F" w:rsidP="00D32D9F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969"/>
      </w:tblGrid>
      <w:tr w:rsidR="00D32D9F" w:rsidTr="00D32D9F">
        <w:tc>
          <w:tcPr>
            <w:tcW w:w="675" w:type="dxa"/>
          </w:tcPr>
          <w:p w:rsidR="00D32D9F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9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направлений</w:t>
            </w:r>
          </w:p>
        </w:tc>
        <w:tc>
          <w:tcPr>
            <w:tcW w:w="3969" w:type="dxa"/>
          </w:tcPr>
          <w:p w:rsidR="00D32D9F" w:rsidRDefault="00D32D9F" w:rsidP="00D32D9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D32D9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найма жилого помещения в сутки по направлению командирования</w:t>
            </w:r>
          </w:p>
        </w:tc>
      </w:tr>
      <w:tr w:rsidR="00D32D9F" w:rsidRPr="00515118" w:rsidTr="00D32D9F">
        <w:tc>
          <w:tcPr>
            <w:tcW w:w="67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32D9F" w:rsidRPr="00515118" w:rsidTr="00D32D9F">
        <w:tc>
          <w:tcPr>
            <w:tcW w:w="67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32D9F" w:rsidRPr="00515118" w:rsidTr="00D32D9F">
        <w:tc>
          <w:tcPr>
            <w:tcW w:w="67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32D9F" w:rsidRPr="00515118" w:rsidTr="00D32D9F">
        <w:tc>
          <w:tcPr>
            <w:tcW w:w="67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32D9F" w:rsidRPr="00515118" w:rsidTr="00D32D9F">
        <w:tc>
          <w:tcPr>
            <w:tcW w:w="67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32D9F" w:rsidRPr="00515118" w:rsidTr="00D32D9F">
        <w:tc>
          <w:tcPr>
            <w:tcW w:w="67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D32D9F" w:rsidRPr="00515118" w:rsidRDefault="00D32D9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32D9F" w:rsidRDefault="00D32D9F" w:rsidP="00A53A66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E3007" w:rsidRDefault="00AE3007" w:rsidP="00A53A66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E3007" w:rsidRDefault="00AE3007" w:rsidP="00A53A66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3007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коммунальные услуги</w:t>
      </w:r>
    </w:p>
    <w:p w:rsidR="00EA6B65" w:rsidRDefault="00EA6B65" w:rsidP="00EA6B6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661D" w:rsidRPr="001A69F1" w:rsidRDefault="00AE661D" w:rsidP="00AE66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</w:t>
      </w:r>
    </w:p>
    <w:p w:rsidR="00AE661D" w:rsidRDefault="00AE661D" w:rsidP="00AE661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A6B65" w:rsidRDefault="007F7086" w:rsidP="00AE66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AE661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E661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AE661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E661D">
        <w:rPr>
          <w:rFonts w:ascii="Times New Roman" w:hAnsi="Times New Roman" w:cs="Times New Roman"/>
          <w:b/>
          <w:sz w:val="28"/>
          <w:szCs w:val="28"/>
        </w:rPr>
        <w:t>м. формулу 37)</w:t>
      </w:r>
    </w:p>
    <w:p w:rsidR="00AE661D" w:rsidRDefault="00AE661D" w:rsidP="00AE66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61D" w:rsidRPr="00CF72B2" w:rsidRDefault="00AE661D" w:rsidP="00AE661D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37.1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61D" w:rsidRDefault="00AE661D" w:rsidP="00AE66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AE661D">
        <w:rPr>
          <w:rFonts w:ascii="Times New Roman" w:hAnsi="Times New Roman" w:cs="Times New Roman"/>
          <w:b/>
          <w:sz w:val="28"/>
          <w:szCs w:val="28"/>
        </w:rPr>
        <w:t>газоснабжение и иные виды топлива</w:t>
      </w:r>
    </w:p>
    <w:p w:rsidR="00AE661D" w:rsidRPr="00515118" w:rsidRDefault="00AE661D" w:rsidP="00AE661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1701"/>
        <w:gridCol w:w="2551"/>
      </w:tblGrid>
      <w:tr w:rsidR="006072EF" w:rsidTr="006072EF">
        <w:tc>
          <w:tcPr>
            <w:tcW w:w="675" w:type="dxa"/>
          </w:tcPr>
          <w:p w:rsidR="006072EF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6072EF" w:rsidRPr="00515118" w:rsidRDefault="006072EF" w:rsidP="00AE661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Pr="00AE661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топлива (газ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</w:t>
            </w:r>
            <w:r w:rsidRPr="00AE661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и ино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го</w:t>
            </w:r>
            <w:r w:rsidRPr="00AE661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</w:t>
            </w:r>
            <w:r w:rsidRPr="00AE661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топлива)</w:t>
            </w:r>
          </w:p>
        </w:tc>
        <w:tc>
          <w:tcPr>
            <w:tcW w:w="1985" w:type="dxa"/>
          </w:tcPr>
          <w:p w:rsidR="006072EF" w:rsidRDefault="006072EF" w:rsidP="006072E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</w:t>
            </w:r>
            <w:r w:rsidRPr="006072E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асчетная потребность в топлив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</w:t>
            </w:r>
            <w:r w:rsidRPr="006072E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(газе и ином виде топлива)</w:t>
            </w:r>
          </w:p>
        </w:tc>
        <w:tc>
          <w:tcPr>
            <w:tcW w:w="1701" w:type="dxa"/>
          </w:tcPr>
          <w:p w:rsidR="006072EF" w:rsidRDefault="006072EF" w:rsidP="00AE661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</w:t>
            </w:r>
            <w:r w:rsidRPr="00AE661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егулируемый тариф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2551" w:type="dxa"/>
          </w:tcPr>
          <w:p w:rsidR="006072EF" w:rsidRDefault="006072EF" w:rsidP="00B641D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B641D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оправочный коэффициент, учитывающий затраты на транспортировку топлива</w:t>
            </w:r>
          </w:p>
        </w:tc>
      </w:tr>
      <w:tr w:rsidR="006072EF" w:rsidRPr="00515118" w:rsidTr="006072EF">
        <w:tc>
          <w:tcPr>
            <w:tcW w:w="675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072EF" w:rsidRPr="00515118" w:rsidTr="006072EF">
        <w:tc>
          <w:tcPr>
            <w:tcW w:w="675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072EF" w:rsidRPr="00515118" w:rsidTr="006072EF">
        <w:tc>
          <w:tcPr>
            <w:tcW w:w="675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072EF" w:rsidRPr="00515118" w:rsidTr="006072EF">
        <w:tc>
          <w:tcPr>
            <w:tcW w:w="675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072EF" w:rsidRPr="00515118" w:rsidTr="006072EF">
        <w:tc>
          <w:tcPr>
            <w:tcW w:w="675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072EF" w:rsidRPr="00515118" w:rsidTr="006072EF">
        <w:tc>
          <w:tcPr>
            <w:tcW w:w="675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6072EF" w:rsidRPr="00515118" w:rsidRDefault="006072EF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E661D" w:rsidRDefault="00AE661D" w:rsidP="00EA6B6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661D" w:rsidRDefault="00AE661D" w:rsidP="00EA6B6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661D">
        <w:rPr>
          <w:rFonts w:ascii="Times New Roman" w:hAnsi="Times New Roman" w:cs="Times New Roman"/>
          <w:sz w:val="24"/>
          <w:szCs w:val="24"/>
        </w:rPr>
        <w:t>* Тариф на вид топлива, утвержденный в установленном порядке органом государственного регулирования тарифов (если тарифы на соответствующий вид топлива подлежат государственному регулированию)</w:t>
      </w:r>
    </w:p>
    <w:p w:rsidR="00163872" w:rsidRDefault="00163872" w:rsidP="00EA6B6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2EF" w:rsidRPr="00CF72B2" w:rsidRDefault="006072EF" w:rsidP="006072EF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37.2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2EF" w:rsidRDefault="006072EF" w:rsidP="006072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6072EF" w:rsidRPr="00515118" w:rsidRDefault="006072EF" w:rsidP="006072EF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693"/>
        <w:gridCol w:w="3118"/>
      </w:tblGrid>
      <w:tr w:rsidR="003F2797" w:rsidTr="003F2797">
        <w:tc>
          <w:tcPr>
            <w:tcW w:w="675" w:type="dxa"/>
          </w:tcPr>
          <w:p w:rsidR="003F2797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694" w:type="dxa"/>
          </w:tcPr>
          <w:p w:rsidR="003F2797" w:rsidRPr="00515118" w:rsidRDefault="003F2797" w:rsidP="006072E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</w:tcPr>
          <w:p w:rsidR="003F2797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</w:t>
            </w:r>
            <w:r w:rsidRPr="00AE661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егулируемый тариф</w:t>
            </w:r>
            <w:r w:rsidRPr="00C9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79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 электроэнергию (в рамках применяемого </w:t>
            </w:r>
            <w:proofErr w:type="spellStart"/>
            <w:r w:rsidRPr="003F279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одноставочного</w:t>
            </w:r>
            <w:proofErr w:type="spellEnd"/>
            <w:r w:rsidRPr="003F279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дифференцированного по зонам суток или </w:t>
            </w:r>
            <w:proofErr w:type="spellStart"/>
            <w:r w:rsidRPr="003F279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двуставочного</w:t>
            </w:r>
            <w:proofErr w:type="spellEnd"/>
            <w:r w:rsidRPr="003F279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тарифа)</w:t>
            </w:r>
          </w:p>
        </w:tc>
        <w:tc>
          <w:tcPr>
            <w:tcW w:w="3118" w:type="dxa"/>
          </w:tcPr>
          <w:p w:rsidR="003F2797" w:rsidRDefault="003F2797" w:rsidP="003F279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</w:t>
            </w:r>
            <w:r w:rsidRPr="003F279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асчетная потребность электроэнергии в год по тарифу (цене) на электроэнергию (в рамках применяемого </w:t>
            </w:r>
            <w:proofErr w:type="spellStart"/>
            <w:r w:rsidRPr="003F279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одноставочного</w:t>
            </w:r>
            <w:proofErr w:type="spellEnd"/>
            <w:r w:rsidRPr="003F279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дифференцированного по зонам суток или </w:t>
            </w:r>
            <w:proofErr w:type="spellStart"/>
            <w:r w:rsidRPr="003F279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двуставочного</w:t>
            </w:r>
            <w:proofErr w:type="spellEnd"/>
            <w:r w:rsidRPr="003F279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тарифа)</w:t>
            </w:r>
          </w:p>
        </w:tc>
      </w:tr>
      <w:tr w:rsidR="003F2797" w:rsidRPr="00515118" w:rsidTr="003F2797">
        <w:tc>
          <w:tcPr>
            <w:tcW w:w="675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2797" w:rsidRPr="00515118" w:rsidTr="003F2797">
        <w:tc>
          <w:tcPr>
            <w:tcW w:w="675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2797" w:rsidRPr="00515118" w:rsidTr="003F2797">
        <w:tc>
          <w:tcPr>
            <w:tcW w:w="675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2797" w:rsidRPr="00515118" w:rsidTr="003F2797">
        <w:tc>
          <w:tcPr>
            <w:tcW w:w="675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2797" w:rsidRPr="00515118" w:rsidTr="003F2797">
        <w:tc>
          <w:tcPr>
            <w:tcW w:w="675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2797" w:rsidRPr="00515118" w:rsidTr="003F2797">
        <w:tc>
          <w:tcPr>
            <w:tcW w:w="675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3F2797" w:rsidRPr="00515118" w:rsidRDefault="003F2797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63872" w:rsidRDefault="00163872" w:rsidP="00EA6B6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47D6" w:rsidRPr="00CF72B2" w:rsidRDefault="008947D6" w:rsidP="008947D6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37.3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7D6" w:rsidRDefault="008947D6" w:rsidP="008947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8947D6" w:rsidRPr="00515118" w:rsidRDefault="008947D6" w:rsidP="008947D6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693"/>
        <w:gridCol w:w="3118"/>
      </w:tblGrid>
      <w:tr w:rsidR="008947D6" w:rsidTr="001B37F5">
        <w:tc>
          <w:tcPr>
            <w:tcW w:w="675" w:type="dxa"/>
          </w:tcPr>
          <w:p w:rsidR="008947D6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694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</w:tcPr>
          <w:p w:rsidR="008947D6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</w:t>
            </w:r>
            <w:r w:rsidRPr="008947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асчетная потребность в </w:t>
            </w:r>
            <w:proofErr w:type="spellStart"/>
            <w:r w:rsidRPr="008947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теплоэнергии</w:t>
            </w:r>
            <w:proofErr w:type="spellEnd"/>
            <w:r w:rsidRPr="008947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на отопление зданий, помещений и сооружений</w:t>
            </w:r>
          </w:p>
        </w:tc>
        <w:tc>
          <w:tcPr>
            <w:tcW w:w="3118" w:type="dxa"/>
          </w:tcPr>
          <w:p w:rsidR="008947D6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</w:t>
            </w:r>
            <w:r w:rsidRPr="00AE661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егулируемый тариф</w:t>
            </w:r>
          </w:p>
        </w:tc>
      </w:tr>
      <w:tr w:rsidR="008947D6" w:rsidRPr="00515118" w:rsidTr="001B37F5">
        <w:tc>
          <w:tcPr>
            <w:tcW w:w="67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47D6" w:rsidRPr="00515118" w:rsidTr="001B37F5">
        <w:tc>
          <w:tcPr>
            <w:tcW w:w="67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47D6" w:rsidRPr="00515118" w:rsidTr="001B37F5">
        <w:tc>
          <w:tcPr>
            <w:tcW w:w="67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47D6" w:rsidRPr="00515118" w:rsidTr="001B37F5">
        <w:tc>
          <w:tcPr>
            <w:tcW w:w="67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47D6" w:rsidRPr="00515118" w:rsidTr="001B37F5">
        <w:tc>
          <w:tcPr>
            <w:tcW w:w="67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47D6" w:rsidRPr="00515118" w:rsidTr="001B37F5">
        <w:tc>
          <w:tcPr>
            <w:tcW w:w="67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947D6" w:rsidRDefault="008947D6" w:rsidP="00EA6B6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47D6" w:rsidRPr="00CF72B2" w:rsidRDefault="008947D6" w:rsidP="008947D6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37.4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7D6" w:rsidRDefault="008947D6" w:rsidP="008947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горячее водоснабжение</w:t>
      </w:r>
    </w:p>
    <w:p w:rsidR="008947D6" w:rsidRPr="00515118" w:rsidRDefault="008947D6" w:rsidP="008947D6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693"/>
        <w:gridCol w:w="3118"/>
      </w:tblGrid>
      <w:tr w:rsidR="008947D6" w:rsidTr="001B37F5">
        <w:tc>
          <w:tcPr>
            <w:tcW w:w="675" w:type="dxa"/>
          </w:tcPr>
          <w:p w:rsidR="008947D6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694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</w:tcPr>
          <w:p w:rsidR="008947D6" w:rsidRDefault="008947D6" w:rsidP="008947D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</w:t>
            </w:r>
            <w:r w:rsidRPr="008947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асчетная потребность в горячей воде</w:t>
            </w:r>
          </w:p>
        </w:tc>
        <w:tc>
          <w:tcPr>
            <w:tcW w:w="3118" w:type="dxa"/>
          </w:tcPr>
          <w:p w:rsidR="008947D6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</w:t>
            </w:r>
            <w:r w:rsidRPr="00AE661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егулируемый тариф</w:t>
            </w:r>
          </w:p>
        </w:tc>
      </w:tr>
      <w:tr w:rsidR="008947D6" w:rsidRPr="00515118" w:rsidTr="001B37F5">
        <w:tc>
          <w:tcPr>
            <w:tcW w:w="67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47D6" w:rsidRPr="00515118" w:rsidTr="001B37F5">
        <w:tc>
          <w:tcPr>
            <w:tcW w:w="67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47D6" w:rsidRPr="00515118" w:rsidTr="001B37F5">
        <w:tc>
          <w:tcPr>
            <w:tcW w:w="67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47D6" w:rsidRPr="00515118" w:rsidTr="001B37F5">
        <w:tc>
          <w:tcPr>
            <w:tcW w:w="67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47D6" w:rsidRPr="00515118" w:rsidTr="001B37F5">
        <w:tc>
          <w:tcPr>
            <w:tcW w:w="67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47D6" w:rsidRPr="00515118" w:rsidTr="001B37F5">
        <w:tc>
          <w:tcPr>
            <w:tcW w:w="67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947D6" w:rsidRDefault="008947D6" w:rsidP="00EA6B6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6879" w:rsidRDefault="008C6879" w:rsidP="008947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47D6" w:rsidRPr="00CF72B2" w:rsidRDefault="008947D6" w:rsidP="008947D6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37.5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7D6" w:rsidRDefault="008947D6" w:rsidP="008947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холодное водоснабжение и водоотведение</w:t>
      </w:r>
    </w:p>
    <w:p w:rsidR="008947D6" w:rsidRPr="00515118" w:rsidRDefault="008947D6" w:rsidP="008947D6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607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843"/>
        <w:gridCol w:w="1701"/>
        <w:gridCol w:w="1985"/>
        <w:gridCol w:w="1985"/>
      </w:tblGrid>
      <w:tr w:rsidR="008947D6" w:rsidTr="008947D6">
        <w:tc>
          <w:tcPr>
            <w:tcW w:w="675" w:type="dxa"/>
          </w:tcPr>
          <w:p w:rsidR="008947D6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418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:rsidR="008947D6" w:rsidRDefault="008947D6" w:rsidP="008947D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</w:t>
            </w:r>
            <w:r w:rsidRPr="008947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асчетная потребность в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холодном водоснабжении</w:t>
            </w:r>
          </w:p>
        </w:tc>
        <w:tc>
          <w:tcPr>
            <w:tcW w:w="1701" w:type="dxa"/>
          </w:tcPr>
          <w:p w:rsidR="008947D6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</w:t>
            </w:r>
            <w:r w:rsidRPr="00AE661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егулируемый тариф</w:t>
            </w:r>
          </w:p>
        </w:tc>
        <w:tc>
          <w:tcPr>
            <w:tcW w:w="1985" w:type="dxa"/>
          </w:tcPr>
          <w:p w:rsidR="008947D6" w:rsidRDefault="008947D6" w:rsidP="008947D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</w:t>
            </w:r>
            <w:r w:rsidRPr="008947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асчетная потребность в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водоотведении</w:t>
            </w:r>
          </w:p>
        </w:tc>
        <w:tc>
          <w:tcPr>
            <w:tcW w:w="1985" w:type="dxa"/>
          </w:tcPr>
          <w:p w:rsidR="008947D6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</w:t>
            </w:r>
            <w:r w:rsidRPr="00AE661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егулируемый тариф</w:t>
            </w:r>
          </w:p>
        </w:tc>
      </w:tr>
      <w:tr w:rsidR="008947D6" w:rsidRPr="00515118" w:rsidTr="008947D6">
        <w:tc>
          <w:tcPr>
            <w:tcW w:w="67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47D6" w:rsidRPr="00515118" w:rsidTr="008947D6">
        <w:tc>
          <w:tcPr>
            <w:tcW w:w="67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47D6" w:rsidRPr="00515118" w:rsidTr="008947D6">
        <w:tc>
          <w:tcPr>
            <w:tcW w:w="67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47D6" w:rsidRPr="00515118" w:rsidTr="008947D6">
        <w:tc>
          <w:tcPr>
            <w:tcW w:w="67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47D6" w:rsidRPr="00515118" w:rsidTr="008947D6">
        <w:tc>
          <w:tcPr>
            <w:tcW w:w="67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47D6" w:rsidRPr="00515118" w:rsidTr="008947D6">
        <w:tc>
          <w:tcPr>
            <w:tcW w:w="67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947D6" w:rsidRPr="00515118" w:rsidRDefault="008947D6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947D6" w:rsidRDefault="008947D6" w:rsidP="00EA6B6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6879" w:rsidRPr="00CF72B2" w:rsidRDefault="008C6879" w:rsidP="008C6879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37.6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879" w:rsidRDefault="008C6879" w:rsidP="008C687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8C6879">
        <w:rPr>
          <w:rFonts w:ascii="Times New Roman" w:hAnsi="Times New Roman" w:cs="Times New Roman"/>
          <w:b/>
          <w:sz w:val="28"/>
          <w:szCs w:val="28"/>
        </w:rPr>
        <w:t>оплату услуг внештатных сотрудников</w:t>
      </w:r>
    </w:p>
    <w:p w:rsidR="008C6879" w:rsidRPr="00515118" w:rsidRDefault="008C6879" w:rsidP="008C687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1701"/>
        <w:gridCol w:w="2551"/>
      </w:tblGrid>
      <w:tr w:rsidR="008C6879" w:rsidTr="001B37F5">
        <w:tc>
          <w:tcPr>
            <w:tcW w:w="675" w:type="dxa"/>
          </w:tcPr>
          <w:p w:rsidR="008C6879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8C6879" w:rsidRPr="00515118" w:rsidRDefault="008C6879" w:rsidP="008C687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требуемой должности</w:t>
            </w:r>
          </w:p>
        </w:tc>
        <w:tc>
          <w:tcPr>
            <w:tcW w:w="1985" w:type="dxa"/>
          </w:tcPr>
          <w:p w:rsidR="008C6879" w:rsidRDefault="008C6879" w:rsidP="008C687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8C687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ланируемое количество месяцев работы внештатного сотрудника по должности</w:t>
            </w:r>
          </w:p>
        </w:tc>
        <w:tc>
          <w:tcPr>
            <w:tcW w:w="1701" w:type="dxa"/>
          </w:tcPr>
          <w:p w:rsidR="008C6879" w:rsidRDefault="008C6879" w:rsidP="008C687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</w:t>
            </w:r>
            <w:r w:rsidRPr="008C687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тоимость 1 месяца работы внештатного сотрудника по должности</w:t>
            </w:r>
          </w:p>
        </w:tc>
        <w:tc>
          <w:tcPr>
            <w:tcW w:w="2551" w:type="dxa"/>
          </w:tcPr>
          <w:p w:rsidR="008C6879" w:rsidRDefault="008C6879" w:rsidP="008C687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8C687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роцентная ставка страховых взносов в государственные внебюджетные фонды</w:t>
            </w:r>
          </w:p>
        </w:tc>
      </w:tr>
      <w:tr w:rsidR="008C6879" w:rsidRPr="00515118" w:rsidTr="001B37F5">
        <w:tc>
          <w:tcPr>
            <w:tcW w:w="675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C6879" w:rsidRPr="00515118" w:rsidTr="001B37F5">
        <w:tc>
          <w:tcPr>
            <w:tcW w:w="675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C6879" w:rsidRPr="00515118" w:rsidTr="001B37F5">
        <w:tc>
          <w:tcPr>
            <w:tcW w:w="675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C6879" w:rsidRPr="00515118" w:rsidTr="001B37F5">
        <w:tc>
          <w:tcPr>
            <w:tcW w:w="675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C6879" w:rsidRPr="00515118" w:rsidTr="001B37F5">
        <w:tc>
          <w:tcPr>
            <w:tcW w:w="675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C6879" w:rsidRPr="00515118" w:rsidTr="001B37F5">
        <w:tc>
          <w:tcPr>
            <w:tcW w:w="675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879" w:rsidRPr="00515118" w:rsidRDefault="008C6879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C6879" w:rsidRDefault="008C6879" w:rsidP="00EA6B6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370" w:rsidRDefault="00787370" w:rsidP="00EA6B6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7370" w:rsidRDefault="00787370" w:rsidP="00787370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7370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аренду помещений и оборудования</w:t>
      </w:r>
    </w:p>
    <w:p w:rsidR="007631A3" w:rsidRDefault="007631A3" w:rsidP="007631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1A3" w:rsidRDefault="007631A3" w:rsidP="007631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1A3" w:rsidRPr="00CF72B2" w:rsidRDefault="007631A3" w:rsidP="007631A3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38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1A3" w:rsidRPr="00D32D9F" w:rsidRDefault="007631A3" w:rsidP="007631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94C91">
        <w:rPr>
          <w:rFonts w:ascii="Times New Roman" w:hAnsi="Times New Roman" w:cs="Times New Roman"/>
          <w:b/>
          <w:sz w:val="28"/>
          <w:szCs w:val="28"/>
        </w:rPr>
        <w:t>аренду помещений</w:t>
      </w:r>
    </w:p>
    <w:p w:rsidR="007631A3" w:rsidRPr="00515118" w:rsidRDefault="007631A3" w:rsidP="007631A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7631A3" w:rsidTr="001B37F5">
        <w:tc>
          <w:tcPr>
            <w:tcW w:w="675" w:type="dxa"/>
          </w:tcPr>
          <w:p w:rsidR="007631A3" w:rsidRDefault="007631A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7631A3" w:rsidRPr="00515118" w:rsidRDefault="007631A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7631A3" w:rsidRDefault="007631A3" w:rsidP="007631A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</w:t>
            </w:r>
            <w:r w:rsidRPr="007631A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тоимость ежемесячной аренды за 1 кв. метр арендуемой площади в месяц</w:t>
            </w:r>
          </w:p>
        </w:tc>
      </w:tr>
      <w:tr w:rsidR="007631A3" w:rsidRPr="00515118" w:rsidTr="001B37F5">
        <w:tc>
          <w:tcPr>
            <w:tcW w:w="675" w:type="dxa"/>
          </w:tcPr>
          <w:p w:rsidR="007631A3" w:rsidRPr="00515118" w:rsidRDefault="007631A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631A3" w:rsidRPr="00515118" w:rsidRDefault="007631A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631A3" w:rsidRPr="00515118" w:rsidRDefault="007631A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631A3" w:rsidRPr="00515118" w:rsidTr="001B37F5">
        <w:tc>
          <w:tcPr>
            <w:tcW w:w="675" w:type="dxa"/>
          </w:tcPr>
          <w:p w:rsidR="007631A3" w:rsidRPr="00515118" w:rsidRDefault="007631A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631A3" w:rsidRPr="00515118" w:rsidRDefault="007631A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631A3" w:rsidRPr="00515118" w:rsidRDefault="007631A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631A3" w:rsidRPr="00515118" w:rsidTr="001B37F5">
        <w:tc>
          <w:tcPr>
            <w:tcW w:w="675" w:type="dxa"/>
          </w:tcPr>
          <w:p w:rsidR="007631A3" w:rsidRPr="00515118" w:rsidRDefault="007631A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631A3" w:rsidRPr="00515118" w:rsidRDefault="007631A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631A3" w:rsidRPr="00515118" w:rsidRDefault="007631A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631A3" w:rsidRPr="00515118" w:rsidTr="001B37F5">
        <w:tc>
          <w:tcPr>
            <w:tcW w:w="675" w:type="dxa"/>
          </w:tcPr>
          <w:p w:rsidR="007631A3" w:rsidRPr="00515118" w:rsidRDefault="007631A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631A3" w:rsidRPr="00515118" w:rsidRDefault="007631A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631A3" w:rsidRPr="00515118" w:rsidRDefault="007631A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631A3" w:rsidRPr="00515118" w:rsidTr="001B37F5">
        <w:tc>
          <w:tcPr>
            <w:tcW w:w="675" w:type="dxa"/>
          </w:tcPr>
          <w:p w:rsidR="007631A3" w:rsidRPr="00515118" w:rsidRDefault="007631A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631A3" w:rsidRPr="00515118" w:rsidRDefault="007631A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631A3" w:rsidRPr="00515118" w:rsidRDefault="007631A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631A3" w:rsidRPr="00515118" w:rsidTr="001B37F5">
        <w:tc>
          <w:tcPr>
            <w:tcW w:w="675" w:type="dxa"/>
          </w:tcPr>
          <w:p w:rsidR="007631A3" w:rsidRPr="00515118" w:rsidRDefault="007631A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631A3" w:rsidRPr="00515118" w:rsidRDefault="007631A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631A3" w:rsidRPr="00515118" w:rsidRDefault="007631A3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631A3" w:rsidRDefault="007631A3" w:rsidP="00787370">
      <w:pPr>
        <w:pStyle w:val="ConsPlusNormal"/>
        <w:jc w:val="center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6DD4" w:rsidRPr="00CF72B2" w:rsidRDefault="00E46DD4" w:rsidP="00E46DD4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39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DD4" w:rsidRPr="00D32D9F" w:rsidRDefault="00E46DD4" w:rsidP="00E46D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94C91">
        <w:rPr>
          <w:rFonts w:ascii="Times New Roman" w:hAnsi="Times New Roman" w:cs="Times New Roman"/>
          <w:b/>
          <w:sz w:val="28"/>
          <w:szCs w:val="28"/>
        </w:rPr>
        <w:t>аренду помещения (зала) для проведения совещания</w:t>
      </w:r>
      <w:r>
        <w:rPr>
          <w:rFonts w:ascii="Times New Roman" w:hAnsi="Times New Roman" w:cs="Times New Roman"/>
          <w:b/>
          <w:sz w:val="28"/>
          <w:szCs w:val="28"/>
        </w:rPr>
        <w:t>, иного мероприятия</w:t>
      </w:r>
    </w:p>
    <w:p w:rsidR="00E46DD4" w:rsidRPr="00515118" w:rsidRDefault="00E46DD4" w:rsidP="00E46DD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E46DD4" w:rsidTr="001B37F5">
        <w:tc>
          <w:tcPr>
            <w:tcW w:w="675" w:type="dxa"/>
          </w:tcPr>
          <w:p w:rsidR="00E46DD4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E46DD4" w:rsidRDefault="00E46DD4" w:rsidP="00E46DD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E46D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аренды помещения (зала) в сутки</w:t>
            </w:r>
          </w:p>
        </w:tc>
      </w:tr>
      <w:tr w:rsidR="00E46DD4" w:rsidRPr="00515118" w:rsidTr="001B37F5">
        <w:tc>
          <w:tcPr>
            <w:tcW w:w="675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46DD4" w:rsidRPr="00515118" w:rsidTr="001B37F5">
        <w:tc>
          <w:tcPr>
            <w:tcW w:w="675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46DD4" w:rsidRPr="00515118" w:rsidTr="001B37F5">
        <w:tc>
          <w:tcPr>
            <w:tcW w:w="675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46DD4" w:rsidRPr="00515118" w:rsidTr="001B37F5">
        <w:tc>
          <w:tcPr>
            <w:tcW w:w="675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46DD4" w:rsidRPr="00515118" w:rsidTr="001B37F5">
        <w:tc>
          <w:tcPr>
            <w:tcW w:w="675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46DD4" w:rsidRPr="00515118" w:rsidTr="001B37F5">
        <w:tc>
          <w:tcPr>
            <w:tcW w:w="675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6DD4" w:rsidRPr="00515118" w:rsidRDefault="00E46DD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46DD4" w:rsidRPr="00787370" w:rsidRDefault="00E46DD4" w:rsidP="00E46DD4">
      <w:pPr>
        <w:pStyle w:val="ConsPlusNormal"/>
        <w:jc w:val="center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7F65" w:rsidRPr="00CF72B2" w:rsidRDefault="009C7F65" w:rsidP="009C7F65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F65" w:rsidRDefault="009C7F65" w:rsidP="009C7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37564" w:rsidRPr="00F94C91">
        <w:rPr>
          <w:rFonts w:ascii="Times New Roman" w:hAnsi="Times New Roman" w:cs="Times New Roman"/>
          <w:b/>
          <w:sz w:val="28"/>
          <w:szCs w:val="28"/>
        </w:rPr>
        <w:t>аренду оборудования для проведения совещания</w:t>
      </w:r>
      <w:r w:rsidR="00537564">
        <w:rPr>
          <w:rFonts w:ascii="Times New Roman" w:hAnsi="Times New Roman" w:cs="Times New Roman"/>
          <w:b/>
          <w:sz w:val="28"/>
          <w:szCs w:val="28"/>
        </w:rPr>
        <w:t>, иного мероприятия</w:t>
      </w:r>
    </w:p>
    <w:p w:rsidR="009C7F65" w:rsidRPr="00515118" w:rsidRDefault="009C7F65" w:rsidP="009C7F65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394"/>
      </w:tblGrid>
      <w:tr w:rsidR="00537564" w:rsidTr="00537564">
        <w:tc>
          <w:tcPr>
            <w:tcW w:w="675" w:type="dxa"/>
          </w:tcPr>
          <w:p w:rsidR="00537564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828" w:type="dxa"/>
          </w:tcPr>
          <w:p w:rsidR="00537564" w:rsidRPr="00515118" w:rsidRDefault="00537564" w:rsidP="0053756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4394" w:type="dxa"/>
          </w:tcPr>
          <w:p w:rsidR="00537564" w:rsidRDefault="00537564" w:rsidP="0053756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5375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1 часа аренды оборудования</w:t>
            </w:r>
          </w:p>
        </w:tc>
      </w:tr>
      <w:tr w:rsidR="00537564" w:rsidRPr="00515118" w:rsidTr="00537564">
        <w:tc>
          <w:tcPr>
            <w:tcW w:w="675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7564" w:rsidRPr="00515118" w:rsidTr="00537564">
        <w:tc>
          <w:tcPr>
            <w:tcW w:w="675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7564" w:rsidRPr="00515118" w:rsidTr="00537564">
        <w:tc>
          <w:tcPr>
            <w:tcW w:w="675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7564" w:rsidRPr="00515118" w:rsidTr="00537564">
        <w:tc>
          <w:tcPr>
            <w:tcW w:w="675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7564" w:rsidRPr="00515118" w:rsidTr="00537564">
        <w:tc>
          <w:tcPr>
            <w:tcW w:w="675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7564" w:rsidRPr="00515118" w:rsidTr="00537564">
        <w:tc>
          <w:tcPr>
            <w:tcW w:w="675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537564" w:rsidRPr="00515118" w:rsidRDefault="00537564" w:rsidP="001B37F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46DD4" w:rsidRDefault="00E46DD4" w:rsidP="00787370">
      <w:pPr>
        <w:pStyle w:val="ConsPlusNormal"/>
        <w:jc w:val="center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C589C" w:rsidRDefault="005C589C" w:rsidP="005C589C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589C" w:rsidRPr="005C589C" w:rsidRDefault="005C589C" w:rsidP="005C589C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589C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содержание имущества,</w:t>
      </w:r>
    </w:p>
    <w:p w:rsidR="005C589C" w:rsidRPr="005C589C" w:rsidRDefault="005C589C" w:rsidP="005C589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589C">
        <w:rPr>
          <w:rFonts w:ascii="Times New Roman" w:hAnsi="Times New Roman" w:cs="Times New Roman"/>
          <w:b/>
          <w:i/>
          <w:sz w:val="28"/>
          <w:szCs w:val="28"/>
          <w:u w:val="single"/>
        </w:rPr>
        <w:t>не отнесенные к затратам на содержание имущества в рамках</w:t>
      </w:r>
    </w:p>
    <w:p w:rsidR="005C589C" w:rsidRDefault="005C589C" w:rsidP="005C589C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589C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 на информационно-коммуникационные технологии</w:t>
      </w:r>
    </w:p>
    <w:p w:rsidR="00CF1C94" w:rsidRDefault="00CF1C94" w:rsidP="00CF1C94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1C94" w:rsidRPr="001A69F1" w:rsidRDefault="00CF1C94" w:rsidP="00CF1C94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41</w:t>
      </w:r>
    </w:p>
    <w:p w:rsidR="00CF1C94" w:rsidRDefault="00CF1C94" w:rsidP="00CF1C9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F1C94" w:rsidRDefault="007F7086" w:rsidP="00CF1C9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CF1C9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F1C9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CF1C9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F1C94">
        <w:rPr>
          <w:rFonts w:ascii="Times New Roman" w:hAnsi="Times New Roman" w:cs="Times New Roman"/>
          <w:b/>
          <w:sz w:val="28"/>
          <w:szCs w:val="28"/>
        </w:rPr>
        <w:t>м. формулу 41)</w:t>
      </w:r>
    </w:p>
    <w:p w:rsidR="00CF1C94" w:rsidRPr="00CF1C94" w:rsidRDefault="00CF1C94" w:rsidP="00CF1C9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778B" w:rsidRPr="00CF72B2" w:rsidRDefault="000D778B" w:rsidP="000D778B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41.1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78B" w:rsidRPr="00D32D9F" w:rsidRDefault="000D778B" w:rsidP="000D77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B37F5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Pr="001B37F5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1B37F5"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 охранно-тревожной сигнализации</w:t>
      </w:r>
    </w:p>
    <w:p w:rsidR="000D778B" w:rsidRPr="00515118" w:rsidRDefault="000D778B" w:rsidP="000D778B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0D778B" w:rsidTr="00B24432">
        <w:tc>
          <w:tcPr>
            <w:tcW w:w="675" w:type="dxa"/>
          </w:tcPr>
          <w:p w:rsidR="000D778B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Pr="001B37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обслуживаемых устройств в составе системы охранно-тревожной сигнализации</w:t>
            </w:r>
          </w:p>
        </w:tc>
        <w:tc>
          <w:tcPr>
            <w:tcW w:w="4253" w:type="dxa"/>
          </w:tcPr>
          <w:p w:rsidR="000D778B" w:rsidRDefault="000D778B" w:rsidP="000D77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0D778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обслуживания 1 устройства</w:t>
            </w: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D778B" w:rsidRDefault="000D778B" w:rsidP="000D778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778B" w:rsidRPr="00CF72B2" w:rsidRDefault="000D778B" w:rsidP="000D778B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41.2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78B" w:rsidRPr="00D32D9F" w:rsidRDefault="000D778B" w:rsidP="000D77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D778B">
        <w:rPr>
          <w:rFonts w:ascii="Times New Roman" w:hAnsi="Times New Roman" w:cs="Times New Roman"/>
          <w:b/>
          <w:sz w:val="28"/>
          <w:szCs w:val="28"/>
        </w:rPr>
        <w:t>проведение текущего ремонта помещения</w:t>
      </w:r>
    </w:p>
    <w:p w:rsidR="000D778B" w:rsidRPr="00515118" w:rsidRDefault="000D778B" w:rsidP="000D778B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0D778B" w:rsidTr="00B24432">
        <w:tc>
          <w:tcPr>
            <w:tcW w:w="675" w:type="dxa"/>
          </w:tcPr>
          <w:p w:rsidR="000D778B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0D778B" w:rsidRPr="00515118" w:rsidRDefault="000D778B" w:rsidP="00F61F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0D778B" w:rsidRDefault="000D778B" w:rsidP="000D77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0D778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текущего ремонта 1 кв. метра площади здания</w:t>
            </w: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D778B" w:rsidRDefault="000D778B" w:rsidP="000D778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778B" w:rsidRPr="00CF72B2" w:rsidRDefault="000D778B" w:rsidP="000D778B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41.3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78B" w:rsidRPr="00D32D9F" w:rsidRDefault="000D778B" w:rsidP="000D77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D778B">
        <w:rPr>
          <w:rFonts w:ascii="Times New Roman" w:hAnsi="Times New Roman" w:cs="Times New Roman"/>
          <w:b/>
          <w:sz w:val="28"/>
          <w:szCs w:val="28"/>
        </w:rPr>
        <w:t>содержание прилегающей территории</w:t>
      </w:r>
    </w:p>
    <w:p w:rsidR="000D778B" w:rsidRPr="00515118" w:rsidRDefault="000D778B" w:rsidP="000D778B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0D778B" w:rsidTr="00B24432">
        <w:tc>
          <w:tcPr>
            <w:tcW w:w="675" w:type="dxa"/>
          </w:tcPr>
          <w:p w:rsidR="000D778B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0D778B" w:rsidRDefault="000D778B" w:rsidP="000D77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0D778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содержания прилегающей территории в месяц в расчете на 1 кв. метр площади</w:t>
            </w: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78B" w:rsidRPr="00515118" w:rsidTr="00B24432">
        <w:tc>
          <w:tcPr>
            <w:tcW w:w="675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778B" w:rsidRPr="00515118" w:rsidRDefault="000D778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B126F2" w:rsidRDefault="00B126F2" w:rsidP="007F7086">
      <w:pPr>
        <w:rPr>
          <w:rFonts w:ascii="Times New Roman" w:hAnsi="Times New Roman" w:cs="Times New Roman"/>
          <w:sz w:val="28"/>
          <w:szCs w:val="28"/>
        </w:rPr>
      </w:pPr>
    </w:p>
    <w:p w:rsidR="00B126F2" w:rsidRPr="00CF72B2" w:rsidRDefault="00B126F2" w:rsidP="00B126F2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41.4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6F2" w:rsidRPr="00D32D9F" w:rsidRDefault="00B126F2" w:rsidP="00B126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E4503">
        <w:rPr>
          <w:rFonts w:ascii="Times New Roman" w:hAnsi="Times New Roman" w:cs="Times New Roman"/>
          <w:b/>
          <w:sz w:val="28"/>
          <w:szCs w:val="28"/>
        </w:rPr>
        <w:t>оплату услуг по обслуживанию и уборке помещения</w:t>
      </w:r>
    </w:p>
    <w:p w:rsidR="00B126F2" w:rsidRPr="00515118" w:rsidRDefault="00B126F2" w:rsidP="00B126F2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B126F2" w:rsidTr="00B24432">
        <w:tc>
          <w:tcPr>
            <w:tcW w:w="675" w:type="dxa"/>
          </w:tcPr>
          <w:p w:rsidR="00B126F2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B126F2" w:rsidRDefault="00B126F2" w:rsidP="00B126F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B126F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у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слуги по обслуживанию и уборке </w:t>
            </w:r>
            <w:r w:rsidRPr="00B126F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помещения в месяц</w:t>
            </w:r>
          </w:p>
        </w:tc>
      </w:tr>
      <w:tr w:rsidR="00B126F2" w:rsidRPr="00515118" w:rsidTr="00B24432">
        <w:tc>
          <w:tcPr>
            <w:tcW w:w="675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126F2" w:rsidRPr="00515118" w:rsidTr="00B24432">
        <w:tc>
          <w:tcPr>
            <w:tcW w:w="675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126F2" w:rsidRPr="00515118" w:rsidTr="00B24432">
        <w:tc>
          <w:tcPr>
            <w:tcW w:w="675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126F2" w:rsidRPr="00515118" w:rsidTr="00B24432">
        <w:tc>
          <w:tcPr>
            <w:tcW w:w="675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126F2" w:rsidRPr="00515118" w:rsidTr="00B24432">
        <w:tc>
          <w:tcPr>
            <w:tcW w:w="675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126F2" w:rsidRPr="00515118" w:rsidTr="00B24432">
        <w:tc>
          <w:tcPr>
            <w:tcW w:w="675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B126F2" w:rsidRDefault="00B126F2" w:rsidP="00B126F2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26F2" w:rsidRPr="00CF72B2" w:rsidRDefault="00B126F2" w:rsidP="00B126F2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41.5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6F2" w:rsidRPr="00D32D9F" w:rsidRDefault="00B126F2" w:rsidP="00B126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6F2">
        <w:rPr>
          <w:rFonts w:ascii="Times New Roman" w:hAnsi="Times New Roman" w:cs="Times New Roman"/>
          <w:b/>
          <w:sz w:val="28"/>
          <w:szCs w:val="28"/>
        </w:rPr>
        <w:t>на вывоз твердых бытовых отходов</w:t>
      </w:r>
    </w:p>
    <w:p w:rsidR="00B126F2" w:rsidRPr="00515118" w:rsidRDefault="00B126F2" w:rsidP="00B126F2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B126F2" w:rsidTr="00B24432">
        <w:tc>
          <w:tcPr>
            <w:tcW w:w="675" w:type="dxa"/>
          </w:tcPr>
          <w:p w:rsidR="00B126F2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B126F2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B126F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вывоза 1 куб. метра твердых бытовых отходов</w:t>
            </w:r>
          </w:p>
        </w:tc>
      </w:tr>
      <w:tr w:rsidR="00B126F2" w:rsidRPr="00515118" w:rsidTr="00B24432">
        <w:tc>
          <w:tcPr>
            <w:tcW w:w="675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126F2" w:rsidRPr="00515118" w:rsidTr="00B24432">
        <w:tc>
          <w:tcPr>
            <w:tcW w:w="675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126F2" w:rsidRPr="00515118" w:rsidTr="00B24432">
        <w:tc>
          <w:tcPr>
            <w:tcW w:w="675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126F2" w:rsidRPr="00515118" w:rsidTr="00B24432">
        <w:tc>
          <w:tcPr>
            <w:tcW w:w="675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126F2" w:rsidRPr="00515118" w:rsidTr="00B24432">
        <w:tc>
          <w:tcPr>
            <w:tcW w:w="675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126F2" w:rsidRPr="00515118" w:rsidTr="00B24432">
        <w:tc>
          <w:tcPr>
            <w:tcW w:w="675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B126F2" w:rsidRDefault="00B126F2" w:rsidP="00B126F2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26F2" w:rsidRPr="00CF72B2" w:rsidRDefault="00B126F2" w:rsidP="00B126F2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41.6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6F2" w:rsidRPr="00D32D9F" w:rsidRDefault="00B126F2" w:rsidP="00B126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126F2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Pr="00B126F2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B126F2">
        <w:rPr>
          <w:rFonts w:ascii="Times New Roman" w:hAnsi="Times New Roman" w:cs="Times New Roman"/>
          <w:b/>
          <w:sz w:val="28"/>
          <w:szCs w:val="28"/>
        </w:rPr>
        <w:t>-профилактический ремонт лифтов</w:t>
      </w:r>
    </w:p>
    <w:p w:rsidR="00B126F2" w:rsidRPr="00515118" w:rsidRDefault="00B126F2" w:rsidP="00B126F2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B126F2" w:rsidTr="00B24432">
        <w:tc>
          <w:tcPr>
            <w:tcW w:w="675" w:type="dxa"/>
          </w:tcPr>
          <w:p w:rsidR="00B126F2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B126F2" w:rsidRDefault="00B126F2" w:rsidP="00B126F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B126F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технического обслуживания и текущего ремонта 1 лифта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126F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 год</w:t>
            </w:r>
          </w:p>
        </w:tc>
      </w:tr>
      <w:tr w:rsidR="00B126F2" w:rsidRPr="00515118" w:rsidTr="00B24432">
        <w:tc>
          <w:tcPr>
            <w:tcW w:w="675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126F2" w:rsidRPr="00515118" w:rsidTr="00B24432">
        <w:tc>
          <w:tcPr>
            <w:tcW w:w="675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126F2" w:rsidRPr="00515118" w:rsidTr="00B24432">
        <w:tc>
          <w:tcPr>
            <w:tcW w:w="675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126F2" w:rsidRPr="00515118" w:rsidTr="00B24432">
        <w:tc>
          <w:tcPr>
            <w:tcW w:w="675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126F2" w:rsidRPr="00515118" w:rsidTr="00B24432">
        <w:tc>
          <w:tcPr>
            <w:tcW w:w="675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126F2" w:rsidRPr="00515118" w:rsidTr="00B24432">
        <w:tc>
          <w:tcPr>
            <w:tcW w:w="675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126F2" w:rsidRPr="00515118" w:rsidRDefault="00B126F2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F1C94" w:rsidRPr="00CF1C94" w:rsidRDefault="00CF1C94" w:rsidP="00CF1C9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B49" w:rsidRPr="00CF72B2" w:rsidRDefault="00773B49" w:rsidP="00773B49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41.7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B49" w:rsidRPr="00D32D9F" w:rsidRDefault="00773B49" w:rsidP="00773B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73B49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Pr="00773B49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773B49">
        <w:rPr>
          <w:rFonts w:ascii="Times New Roman" w:hAnsi="Times New Roman" w:cs="Times New Roman"/>
          <w:b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</w:p>
    <w:p w:rsidR="00773B49" w:rsidRPr="00515118" w:rsidRDefault="00773B49" w:rsidP="00773B4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773B49" w:rsidTr="00B24432">
        <w:tc>
          <w:tcPr>
            <w:tcW w:w="675" w:type="dxa"/>
          </w:tcPr>
          <w:p w:rsidR="00773B49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773B49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773B4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</w:t>
            </w: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73B49" w:rsidRDefault="00773B49" w:rsidP="00773B49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3B49" w:rsidRPr="00CF72B2" w:rsidRDefault="00773B49" w:rsidP="00773B49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41.8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B49" w:rsidRPr="00D32D9F" w:rsidRDefault="00773B49" w:rsidP="00773B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73B49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Pr="00773B49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773B49">
        <w:rPr>
          <w:rFonts w:ascii="Times New Roman" w:hAnsi="Times New Roman" w:cs="Times New Roman"/>
          <w:b/>
          <w:sz w:val="28"/>
          <w:szCs w:val="28"/>
        </w:rPr>
        <w:t>-профилактический ремонт водонапорной насосной станции пожаротушения</w:t>
      </w:r>
    </w:p>
    <w:p w:rsidR="00773B49" w:rsidRPr="00515118" w:rsidRDefault="00773B49" w:rsidP="00773B4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773B49" w:rsidTr="00B24432">
        <w:tc>
          <w:tcPr>
            <w:tcW w:w="675" w:type="dxa"/>
          </w:tcPr>
          <w:p w:rsidR="00773B49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773B49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773B4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</w:t>
            </w: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3B49" w:rsidRPr="00515118" w:rsidTr="00B24432">
        <w:tc>
          <w:tcPr>
            <w:tcW w:w="675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73B49" w:rsidRPr="00515118" w:rsidRDefault="00773B4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F1C94" w:rsidRDefault="00CF1C94" w:rsidP="00CF1C9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3E05" w:rsidRDefault="00F03E05" w:rsidP="00F03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3E05" w:rsidRPr="00CF72B2" w:rsidRDefault="00F03E05" w:rsidP="00F03E05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41.9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E05" w:rsidRPr="00D32D9F" w:rsidRDefault="00F03E05" w:rsidP="00F03E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1470C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Pr="0031470C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31470C">
        <w:rPr>
          <w:rFonts w:ascii="Times New Roman" w:hAnsi="Times New Roman" w:cs="Times New Roman"/>
          <w:b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</w:p>
    <w:p w:rsidR="00F03E05" w:rsidRPr="00515118" w:rsidRDefault="00F03E05" w:rsidP="00F03E05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F03E05" w:rsidTr="00B24432">
        <w:tc>
          <w:tcPr>
            <w:tcW w:w="675" w:type="dxa"/>
          </w:tcPr>
          <w:p w:rsidR="00F03E05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F03E05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F03E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</w:t>
            </w:r>
          </w:p>
        </w:tc>
      </w:tr>
      <w:tr w:rsidR="00F03E05" w:rsidRPr="00515118" w:rsidTr="00B24432">
        <w:tc>
          <w:tcPr>
            <w:tcW w:w="675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3E05" w:rsidRPr="00515118" w:rsidTr="00B24432">
        <w:tc>
          <w:tcPr>
            <w:tcW w:w="675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3E05" w:rsidRPr="00515118" w:rsidTr="00B24432">
        <w:tc>
          <w:tcPr>
            <w:tcW w:w="675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3E05" w:rsidRPr="00515118" w:rsidTr="00B24432">
        <w:tc>
          <w:tcPr>
            <w:tcW w:w="675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3E05" w:rsidRPr="00515118" w:rsidTr="00B24432">
        <w:tc>
          <w:tcPr>
            <w:tcW w:w="675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3E05" w:rsidRPr="00515118" w:rsidTr="00B24432">
        <w:tc>
          <w:tcPr>
            <w:tcW w:w="675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03E05" w:rsidRDefault="00F03E05" w:rsidP="00F03E0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03E05" w:rsidRDefault="00F03E05" w:rsidP="00F03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3E05" w:rsidRPr="00CF72B2" w:rsidRDefault="00F03E05" w:rsidP="00F03E05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41.10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E05" w:rsidRPr="0031470C" w:rsidRDefault="00F03E05" w:rsidP="00F03E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1470C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Pr="0031470C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31470C">
        <w:rPr>
          <w:rFonts w:ascii="Times New Roman" w:hAnsi="Times New Roman" w:cs="Times New Roman"/>
          <w:b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31470C">
        <w:rPr>
          <w:rFonts w:ascii="Times New Roman" w:hAnsi="Times New Roman" w:cs="Times New Roman"/>
          <w:b/>
          <w:sz w:val="28"/>
          <w:szCs w:val="28"/>
        </w:rPr>
        <w:t>электрощитовых</w:t>
      </w:r>
      <w:proofErr w:type="spellEnd"/>
      <w:r w:rsidRPr="0031470C">
        <w:rPr>
          <w:rFonts w:ascii="Times New Roman" w:hAnsi="Times New Roman" w:cs="Times New Roman"/>
          <w:b/>
          <w:sz w:val="28"/>
          <w:szCs w:val="28"/>
        </w:rPr>
        <w:t>) административного здания (помещения)</w:t>
      </w:r>
    </w:p>
    <w:p w:rsidR="00F03E05" w:rsidRPr="00515118" w:rsidRDefault="00F03E05" w:rsidP="00F03E05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F03E05" w:rsidTr="00B24432">
        <w:tc>
          <w:tcPr>
            <w:tcW w:w="675" w:type="dxa"/>
          </w:tcPr>
          <w:p w:rsidR="00F03E05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F03E05" w:rsidRDefault="00F03E05" w:rsidP="00F03E0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</w:t>
            </w:r>
            <w:r w:rsidRPr="00F03E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тоимость технического обслуживания и текущего ремонта электрооборудования (электроподстанций, трансформаторных подстанций, </w:t>
            </w:r>
            <w:proofErr w:type="spellStart"/>
            <w:r w:rsidRPr="00F03E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электрощитовых</w:t>
            </w:r>
            <w:proofErr w:type="spellEnd"/>
            <w:r w:rsidRPr="00F03E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 административного здания (помещения)</w:t>
            </w:r>
          </w:p>
        </w:tc>
      </w:tr>
      <w:tr w:rsidR="00F03E05" w:rsidRPr="00515118" w:rsidTr="00B24432">
        <w:tc>
          <w:tcPr>
            <w:tcW w:w="675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3E05" w:rsidRPr="00515118" w:rsidTr="00B24432">
        <w:tc>
          <w:tcPr>
            <w:tcW w:w="675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3E05" w:rsidRPr="00515118" w:rsidTr="00B24432">
        <w:tc>
          <w:tcPr>
            <w:tcW w:w="675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3E05" w:rsidRPr="00515118" w:rsidTr="00B24432">
        <w:tc>
          <w:tcPr>
            <w:tcW w:w="675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3E05" w:rsidRPr="00515118" w:rsidTr="00B24432">
        <w:tc>
          <w:tcPr>
            <w:tcW w:w="675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3E05" w:rsidRPr="00515118" w:rsidTr="00B24432">
        <w:tc>
          <w:tcPr>
            <w:tcW w:w="675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F03E05" w:rsidRPr="00515118" w:rsidRDefault="00F03E05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03E05" w:rsidRDefault="00F03E05" w:rsidP="00CF1C9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0BE3" w:rsidRPr="001A69F1" w:rsidRDefault="00EF0BE3" w:rsidP="00EF0BE3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42</w:t>
      </w:r>
    </w:p>
    <w:p w:rsidR="00EF0BE3" w:rsidRDefault="00EF0BE3" w:rsidP="00EF0BE3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0BE3" w:rsidRDefault="007F7086" w:rsidP="00EF0BE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r w:rsidR="009802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D05EC" w:rsidRDefault="008D05EC" w:rsidP="00EF0BE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05EC" w:rsidRPr="001A69F1" w:rsidRDefault="008D05EC" w:rsidP="008D05EC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43</w:t>
      </w:r>
    </w:p>
    <w:p w:rsidR="008D05EC" w:rsidRDefault="008D05EC" w:rsidP="008D05EC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D05EC" w:rsidRPr="00CF1C94" w:rsidRDefault="007F7086" w:rsidP="008D05E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r w:rsidR="009802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D05EC" w:rsidRDefault="008D05EC" w:rsidP="00EF0BE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3E4B" w:rsidRPr="00CF72B2" w:rsidRDefault="00FF3E4B" w:rsidP="00FF3E4B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44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E4B" w:rsidRPr="0031470C" w:rsidRDefault="00FF3E4B" w:rsidP="00FF3E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>на</w:t>
      </w:r>
      <w:r w:rsidRPr="00FF3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549">
        <w:rPr>
          <w:rFonts w:ascii="Times New Roman" w:hAnsi="Times New Roman" w:cs="Times New Roman"/>
          <w:b/>
          <w:sz w:val="28"/>
          <w:szCs w:val="28"/>
        </w:rPr>
        <w:t>закупку услуг управляющей компании</w:t>
      </w:r>
    </w:p>
    <w:p w:rsidR="00FF3E4B" w:rsidRPr="00515118" w:rsidRDefault="00FF3E4B" w:rsidP="00FF3E4B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2694"/>
      </w:tblGrid>
      <w:tr w:rsidR="00FF3E4B" w:rsidTr="00A14F1E">
        <w:tc>
          <w:tcPr>
            <w:tcW w:w="675" w:type="dxa"/>
          </w:tcPr>
          <w:p w:rsidR="00FF3E4B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услуг </w:t>
            </w:r>
          </w:p>
        </w:tc>
        <w:tc>
          <w:tcPr>
            <w:tcW w:w="2835" w:type="dxa"/>
          </w:tcPr>
          <w:p w:rsidR="00FF3E4B" w:rsidRDefault="00FF3E4B" w:rsidP="00FF3E4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</w:t>
            </w:r>
            <w:r w:rsidRPr="00FF3E4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бъем услуги управляющей компании</w:t>
            </w:r>
          </w:p>
        </w:tc>
        <w:tc>
          <w:tcPr>
            <w:tcW w:w="2694" w:type="dxa"/>
          </w:tcPr>
          <w:p w:rsidR="00FF3E4B" w:rsidRDefault="00FF3E4B" w:rsidP="00FF3E4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FF3E4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F3E4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услуги управляющей компании в месяц</w:t>
            </w:r>
          </w:p>
        </w:tc>
      </w:tr>
      <w:tr w:rsidR="00FF3E4B" w:rsidRPr="00515118" w:rsidTr="00A14F1E">
        <w:tc>
          <w:tcPr>
            <w:tcW w:w="675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F3E4B" w:rsidRPr="00515118" w:rsidTr="00A14F1E">
        <w:tc>
          <w:tcPr>
            <w:tcW w:w="675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F3E4B" w:rsidRPr="00515118" w:rsidTr="00A14F1E">
        <w:tc>
          <w:tcPr>
            <w:tcW w:w="675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F3E4B" w:rsidRPr="00515118" w:rsidTr="00A14F1E">
        <w:tc>
          <w:tcPr>
            <w:tcW w:w="675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F3E4B" w:rsidRPr="00515118" w:rsidTr="00A14F1E">
        <w:tc>
          <w:tcPr>
            <w:tcW w:w="675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F3E4B" w:rsidRPr="00515118" w:rsidTr="00A14F1E">
        <w:tc>
          <w:tcPr>
            <w:tcW w:w="675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F3E4B" w:rsidRPr="00515118" w:rsidRDefault="00FF3E4B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6639E" w:rsidRDefault="00A6639E" w:rsidP="007F7086">
      <w:pPr>
        <w:rPr>
          <w:rFonts w:ascii="Times New Roman" w:hAnsi="Times New Roman" w:cs="Times New Roman"/>
          <w:sz w:val="28"/>
          <w:szCs w:val="28"/>
        </w:rPr>
      </w:pPr>
    </w:p>
    <w:p w:rsidR="00A6639E" w:rsidRPr="00CF72B2" w:rsidRDefault="00A6639E" w:rsidP="00A6639E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45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39E" w:rsidRPr="0031470C" w:rsidRDefault="00A6639E" w:rsidP="00A6639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39E">
        <w:rPr>
          <w:rFonts w:ascii="Times New Roman" w:hAnsi="Times New Roman" w:cs="Times New Roman"/>
          <w:b/>
          <w:sz w:val="28"/>
          <w:szCs w:val="28"/>
        </w:rPr>
        <w:t>на техническое обслуживание и ремонт транспортных средств</w:t>
      </w:r>
    </w:p>
    <w:p w:rsidR="00A6639E" w:rsidRDefault="00A6639E" w:rsidP="00EF0BE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275964" w:rsidTr="00362021">
        <w:tc>
          <w:tcPr>
            <w:tcW w:w="675" w:type="dxa"/>
          </w:tcPr>
          <w:p w:rsidR="00275964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B80A55" w:rsidRDefault="00B80A55" w:rsidP="00EF0B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639E" w:rsidRDefault="00275964" w:rsidP="00EF0B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6639E">
        <w:rPr>
          <w:rFonts w:ascii="Times New Roman" w:hAnsi="Times New Roman" w:cs="Times New Roman"/>
          <w:sz w:val="28"/>
          <w:szCs w:val="28"/>
        </w:rPr>
        <w:t>О</w:t>
      </w:r>
      <w:r w:rsidR="00A6639E" w:rsidRPr="00C9588C">
        <w:rPr>
          <w:rFonts w:ascii="Times New Roman" w:hAnsi="Times New Roman" w:cs="Times New Roman"/>
          <w:sz w:val="28"/>
          <w:szCs w:val="28"/>
        </w:rPr>
        <w:t>пределяются по фактическим затратам в отчетном финансовом году</w:t>
      </w:r>
      <w:r w:rsidR="00A6639E">
        <w:rPr>
          <w:rFonts w:ascii="Times New Roman" w:hAnsi="Times New Roman" w:cs="Times New Roman"/>
          <w:sz w:val="28"/>
          <w:szCs w:val="28"/>
        </w:rPr>
        <w:t>.</w:t>
      </w:r>
    </w:p>
    <w:p w:rsidR="00A6639E" w:rsidRDefault="00A6639E" w:rsidP="00EF0B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639E" w:rsidRPr="00CF72B2" w:rsidRDefault="00A6639E" w:rsidP="00A6639E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46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39E" w:rsidRPr="0031470C" w:rsidRDefault="00A6639E" w:rsidP="00A6639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39E">
        <w:rPr>
          <w:rFonts w:ascii="Times New Roman" w:hAnsi="Times New Roman" w:cs="Times New Roman"/>
          <w:b/>
          <w:sz w:val="28"/>
          <w:szCs w:val="28"/>
        </w:rPr>
        <w:t xml:space="preserve">на техническое обслуживание и </w:t>
      </w:r>
      <w:proofErr w:type="spellStart"/>
      <w:r w:rsidRPr="00A6639E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A6639E">
        <w:rPr>
          <w:rFonts w:ascii="Times New Roman" w:hAnsi="Times New Roman" w:cs="Times New Roman"/>
          <w:b/>
          <w:sz w:val="28"/>
          <w:szCs w:val="28"/>
        </w:rPr>
        <w:t>-профилактический ремонт бытового оборудования</w:t>
      </w:r>
    </w:p>
    <w:p w:rsidR="00A6639E" w:rsidRDefault="00A6639E" w:rsidP="00A6639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275964" w:rsidTr="00362021">
        <w:tc>
          <w:tcPr>
            <w:tcW w:w="675" w:type="dxa"/>
          </w:tcPr>
          <w:p w:rsidR="00275964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75964" w:rsidRDefault="00275964" w:rsidP="002759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639E" w:rsidRPr="00CF1C94" w:rsidRDefault="00275964" w:rsidP="002759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*О</w:t>
      </w:r>
      <w:r w:rsidRPr="00C9588C">
        <w:rPr>
          <w:rFonts w:ascii="Times New Roman" w:hAnsi="Times New Roman" w:cs="Times New Roman"/>
          <w:sz w:val="28"/>
          <w:szCs w:val="28"/>
        </w:rPr>
        <w:t>пределяются по фактическим затратам в отчетном финансовом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39E" w:rsidRDefault="00A6639E" w:rsidP="00EF0BE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1F19" w:rsidRPr="001A69F1" w:rsidRDefault="00961F19" w:rsidP="00961F19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47</w:t>
      </w:r>
    </w:p>
    <w:p w:rsidR="00961F19" w:rsidRDefault="00961F19" w:rsidP="00961F19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1F19" w:rsidRDefault="007F7086" w:rsidP="00961F19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961F1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61F1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961F1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61F19">
        <w:rPr>
          <w:rFonts w:ascii="Times New Roman" w:hAnsi="Times New Roman" w:cs="Times New Roman"/>
          <w:b/>
          <w:sz w:val="28"/>
          <w:szCs w:val="28"/>
        </w:rPr>
        <w:t>м. формулу 47)</w:t>
      </w:r>
    </w:p>
    <w:p w:rsidR="005B20EC" w:rsidRDefault="005B20EC" w:rsidP="00961F19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20EC" w:rsidRPr="00CF72B2" w:rsidRDefault="005B20EC" w:rsidP="005B20EC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47.1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0EC" w:rsidRPr="005B20EC" w:rsidRDefault="005B20EC" w:rsidP="005B20EC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B20EC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Pr="005B20EC">
        <w:rPr>
          <w:rFonts w:ascii="Times New Roman" w:eastAsia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5B20EC">
        <w:rPr>
          <w:rFonts w:ascii="Times New Roman" w:eastAsia="Times New Roman" w:hAnsi="Times New Roman" w:cs="Times New Roman"/>
          <w:b/>
          <w:sz w:val="28"/>
          <w:szCs w:val="28"/>
        </w:rPr>
        <w:t>-профилактический ремонт дизельных генераторных установок</w:t>
      </w:r>
    </w:p>
    <w:p w:rsidR="005B20EC" w:rsidRPr="00515118" w:rsidRDefault="005B20EC" w:rsidP="005B20EC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5B20EC" w:rsidTr="00B24432">
        <w:tc>
          <w:tcPr>
            <w:tcW w:w="675" w:type="dxa"/>
          </w:tcPr>
          <w:p w:rsidR="005B20EC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5B20EC" w:rsidRDefault="005B20EC" w:rsidP="005B20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5B20E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ена технического обслуживания и </w:t>
            </w:r>
            <w:proofErr w:type="spellStart"/>
            <w:r w:rsidRPr="005B20E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5B20E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-профилактического ремонта 1 дизельной генераторной установки в год</w:t>
            </w: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B20EC" w:rsidRDefault="005B20EC" w:rsidP="005B20EC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B20EC" w:rsidRPr="00CF72B2" w:rsidRDefault="005B20EC" w:rsidP="005B20EC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47.2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0EC" w:rsidRPr="005B20EC" w:rsidRDefault="005B20EC" w:rsidP="005B20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Pr="005B20EC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5B20EC"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системы газового пожаротушения</w:t>
      </w:r>
    </w:p>
    <w:p w:rsidR="005B20EC" w:rsidRPr="005B20EC" w:rsidRDefault="005B20EC" w:rsidP="005B20EC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5B20EC" w:rsidTr="00B24432">
        <w:tc>
          <w:tcPr>
            <w:tcW w:w="675" w:type="dxa"/>
          </w:tcPr>
          <w:p w:rsidR="005B20EC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5B20EC" w:rsidRDefault="005B20EC" w:rsidP="005B20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5B20E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ена технического обслуживания и </w:t>
            </w:r>
            <w:proofErr w:type="spellStart"/>
            <w:r w:rsidRPr="005B20E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5B20E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-профилактического ремонта 1 датчика системы газового </w:t>
            </w:r>
            <w:r w:rsidRPr="005B20E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пожаротушения в год</w:t>
            </w: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B20EC" w:rsidRDefault="005B20EC" w:rsidP="005B20EC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B20EC" w:rsidRPr="00CF72B2" w:rsidRDefault="005B20EC" w:rsidP="005B20EC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47.3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0EC" w:rsidRPr="0031470C" w:rsidRDefault="005B20EC" w:rsidP="005B20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техническое обслуживание и </w:t>
      </w:r>
      <w:proofErr w:type="spellStart"/>
      <w:r w:rsidRPr="005B20EC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5B20EC"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 кондиционирования и вентиляции</w:t>
      </w:r>
    </w:p>
    <w:p w:rsidR="005B20EC" w:rsidRPr="00515118" w:rsidRDefault="005B20EC" w:rsidP="005B20EC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5B20EC" w:rsidTr="00B24432">
        <w:tc>
          <w:tcPr>
            <w:tcW w:w="675" w:type="dxa"/>
          </w:tcPr>
          <w:p w:rsidR="005B20EC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5B20EC" w:rsidRDefault="005B20EC" w:rsidP="005B20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5B20E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ена технического обслуживания и </w:t>
            </w:r>
            <w:proofErr w:type="spellStart"/>
            <w:r w:rsidRPr="005B20E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5B20E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-профилактического ремонта 1 установки кондиционирования и элементов вентиляции</w:t>
            </w: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B20EC" w:rsidRPr="00515118" w:rsidTr="00B24432">
        <w:tc>
          <w:tcPr>
            <w:tcW w:w="675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B20EC" w:rsidRPr="00515118" w:rsidRDefault="005B20EC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D20E4" w:rsidRDefault="000D20E4" w:rsidP="005B20EC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20E4" w:rsidRPr="00CF72B2" w:rsidRDefault="000D20E4" w:rsidP="000D20E4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47.4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0E4" w:rsidRPr="0031470C" w:rsidRDefault="000D20E4" w:rsidP="000D20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D20E4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Pr="000D20E4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0D20E4"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 пожарной сигнализации</w:t>
      </w:r>
    </w:p>
    <w:p w:rsidR="000D20E4" w:rsidRPr="00515118" w:rsidRDefault="000D20E4" w:rsidP="000D20E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0D20E4" w:rsidTr="00B24432">
        <w:tc>
          <w:tcPr>
            <w:tcW w:w="675" w:type="dxa"/>
          </w:tcPr>
          <w:p w:rsidR="000D20E4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0D20E4" w:rsidRDefault="007002BD" w:rsidP="007002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7002B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ена технического обслуживания и </w:t>
            </w:r>
            <w:proofErr w:type="spellStart"/>
            <w:r w:rsidRPr="007002B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7002B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-профилактического ремонта 1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002B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извещателя</w:t>
            </w:r>
            <w:proofErr w:type="spellEnd"/>
            <w:r w:rsidRPr="007002B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 год</w:t>
            </w: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D20E4" w:rsidRDefault="000D20E4" w:rsidP="005B20EC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20E4" w:rsidRPr="00CF72B2" w:rsidRDefault="000D20E4" w:rsidP="000D20E4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47.5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0E4" w:rsidRPr="0031470C" w:rsidRDefault="000D20E4" w:rsidP="000D20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D20E4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Pr="000D20E4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0D20E4"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 контроля и управления доступом</w:t>
      </w:r>
    </w:p>
    <w:p w:rsidR="000D20E4" w:rsidRPr="00515118" w:rsidRDefault="000D20E4" w:rsidP="000D20E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0D20E4" w:rsidTr="00B24432">
        <w:tc>
          <w:tcPr>
            <w:tcW w:w="675" w:type="dxa"/>
          </w:tcPr>
          <w:p w:rsidR="000D20E4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0D20E4" w:rsidRDefault="007002BD" w:rsidP="007002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7002B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технического обслуживания и текущего ремонта 1 устройства в составе систем контроля и управления доступом в год</w:t>
            </w: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C4840" w:rsidRDefault="005C4840" w:rsidP="00275964">
      <w:pPr>
        <w:rPr>
          <w:rFonts w:ascii="Times New Roman" w:hAnsi="Times New Roman" w:cs="Times New Roman"/>
          <w:sz w:val="28"/>
          <w:szCs w:val="28"/>
        </w:rPr>
      </w:pPr>
    </w:p>
    <w:p w:rsidR="000D20E4" w:rsidRPr="00CF72B2" w:rsidRDefault="000D20E4" w:rsidP="000D20E4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47.6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0E4" w:rsidRPr="0031470C" w:rsidRDefault="000D20E4" w:rsidP="000D20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D20E4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Pr="000D20E4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0D20E4"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 автоматического диспетчерского управления</w:t>
      </w:r>
    </w:p>
    <w:p w:rsidR="000D20E4" w:rsidRPr="00515118" w:rsidRDefault="000D20E4" w:rsidP="000D20E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0D20E4" w:rsidTr="00B24432">
        <w:tc>
          <w:tcPr>
            <w:tcW w:w="675" w:type="dxa"/>
          </w:tcPr>
          <w:p w:rsidR="000D20E4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0D20E4" w:rsidRDefault="007002BD" w:rsidP="007002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7002B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ена технического обслуживания и </w:t>
            </w:r>
            <w:proofErr w:type="spellStart"/>
            <w:r w:rsidRPr="007002B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7002B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-профилактического ремонта 1 устройства в составе систем автоматического диспетчерского управления в год</w:t>
            </w: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20E4" w:rsidRPr="00515118" w:rsidTr="00B24432">
        <w:tc>
          <w:tcPr>
            <w:tcW w:w="675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0E4" w:rsidRPr="00515118" w:rsidRDefault="000D20E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B20EC" w:rsidRDefault="005B20EC" w:rsidP="005C48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4840" w:rsidRDefault="005C4840" w:rsidP="005C48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4840" w:rsidRPr="00CF72B2" w:rsidRDefault="005C4840" w:rsidP="005C4840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47.7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840" w:rsidRPr="0031470C" w:rsidRDefault="005C4840" w:rsidP="005C48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C4840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</w:t>
      </w:r>
      <w:proofErr w:type="spellStart"/>
      <w:r w:rsidRPr="005C4840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5C4840"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 видеонаблюдения</w:t>
      </w:r>
    </w:p>
    <w:p w:rsidR="005C4840" w:rsidRPr="00515118" w:rsidRDefault="005C4840" w:rsidP="005C4840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5C4840" w:rsidTr="00B24432">
        <w:tc>
          <w:tcPr>
            <w:tcW w:w="675" w:type="dxa"/>
          </w:tcPr>
          <w:p w:rsidR="005C4840" w:rsidRDefault="005C484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5C4840" w:rsidRPr="00515118" w:rsidRDefault="005C484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5C4840" w:rsidRDefault="005C4840" w:rsidP="005C484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5C484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ена технического обслуживания и </w:t>
            </w:r>
            <w:proofErr w:type="spellStart"/>
            <w:r w:rsidRPr="005C484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5C484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-профилактического ремонта 1 устройства в составе систем видеонаблюдения в год</w:t>
            </w:r>
          </w:p>
        </w:tc>
      </w:tr>
      <w:tr w:rsidR="005C4840" w:rsidRPr="00515118" w:rsidTr="00B24432">
        <w:tc>
          <w:tcPr>
            <w:tcW w:w="675" w:type="dxa"/>
          </w:tcPr>
          <w:p w:rsidR="005C4840" w:rsidRPr="00515118" w:rsidRDefault="005C484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4840" w:rsidRPr="00515118" w:rsidRDefault="005C484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C4840" w:rsidRPr="005C4840" w:rsidRDefault="005C484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C4840" w:rsidRPr="00515118" w:rsidTr="00B24432">
        <w:tc>
          <w:tcPr>
            <w:tcW w:w="675" w:type="dxa"/>
          </w:tcPr>
          <w:p w:rsidR="005C4840" w:rsidRPr="00515118" w:rsidRDefault="005C484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4840" w:rsidRPr="00515118" w:rsidRDefault="005C484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C4840" w:rsidRPr="00515118" w:rsidRDefault="005C484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C4840" w:rsidRPr="00515118" w:rsidTr="00B24432">
        <w:tc>
          <w:tcPr>
            <w:tcW w:w="675" w:type="dxa"/>
          </w:tcPr>
          <w:p w:rsidR="005C4840" w:rsidRPr="00515118" w:rsidRDefault="005C484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4840" w:rsidRPr="00515118" w:rsidRDefault="005C484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C4840" w:rsidRPr="00515118" w:rsidRDefault="005C484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C4840" w:rsidRPr="00515118" w:rsidTr="00B24432">
        <w:tc>
          <w:tcPr>
            <w:tcW w:w="675" w:type="dxa"/>
          </w:tcPr>
          <w:p w:rsidR="005C4840" w:rsidRPr="00515118" w:rsidRDefault="005C484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4840" w:rsidRPr="00515118" w:rsidRDefault="005C484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C4840" w:rsidRPr="00515118" w:rsidRDefault="005C484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C4840" w:rsidRPr="00515118" w:rsidTr="00B24432">
        <w:tc>
          <w:tcPr>
            <w:tcW w:w="675" w:type="dxa"/>
          </w:tcPr>
          <w:p w:rsidR="005C4840" w:rsidRPr="00515118" w:rsidRDefault="005C484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4840" w:rsidRPr="00515118" w:rsidRDefault="005C484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C4840" w:rsidRPr="00515118" w:rsidRDefault="005C484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C4840" w:rsidRPr="00515118" w:rsidTr="00B24432">
        <w:tc>
          <w:tcPr>
            <w:tcW w:w="675" w:type="dxa"/>
          </w:tcPr>
          <w:p w:rsidR="005C4840" w:rsidRPr="00515118" w:rsidRDefault="005C484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4840" w:rsidRPr="00515118" w:rsidRDefault="005C484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C4840" w:rsidRPr="00515118" w:rsidRDefault="005C484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A5B42" w:rsidRDefault="005A5B42" w:rsidP="00866C67">
      <w:pPr>
        <w:tabs>
          <w:tab w:val="left" w:pos="781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5A5B42" w:rsidRPr="001A69F1" w:rsidRDefault="005A5B42" w:rsidP="005A5B42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48</w:t>
      </w:r>
    </w:p>
    <w:p w:rsidR="00B87296" w:rsidRDefault="00B87296" w:rsidP="00B872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8C6879">
        <w:rPr>
          <w:rFonts w:ascii="Times New Roman" w:hAnsi="Times New Roman" w:cs="Times New Roman"/>
          <w:b/>
          <w:sz w:val="28"/>
          <w:szCs w:val="28"/>
        </w:rPr>
        <w:t>оплату услуг внештатных сотрудников</w:t>
      </w:r>
    </w:p>
    <w:p w:rsidR="00B87296" w:rsidRPr="00515118" w:rsidRDefault="00B87296" w:rsidP="00B87296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1701"/>
        <w:gridCol w:w="2551"/>
      </w:tblGrid>
      <w:tr w:rsidR="00B87296" w:rsidTr="00B24432">
        <w:tc>
          <w:tcPr>
            <w:tcW w:w="675" w:type="dxa"/>
          </w:tcPr>
          <w:p w:rsidR="00B87296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требуемой должности</w:t>
            </w:r>
          </w:p>
        </w:tc>
        <w:tc>
          <w:tcPr>
            <w:tcW w:w="1985" w:type="dxa"/>
          </w:tcPr>
          <w:p w:rsidR="00B87296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8C687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ланируемое количество месяцев работы внештатного сотрудника по должности</w:t>
            </w:r>
          </w:p>
        </w:tc>
        <w:tc>
          <w:tcPr>
            <w:tcW w:w="1701" w:type="dxa"/>
          </w:tcPr>
          <w:p w:rsidR="00B87296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</w:t>
            </w:r>
            <w:r w:rsidRPr="008C687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тоимость 1 месяца работы внештатного сотрудника по должности</w:t>
            </w:r>
          </w:p>
        </w:tc>
        <w:tc>
          <w:tcPr>
            <w:tcW w:w="2551" w:type="dxa"/>
          </w:tcPr>
          <w:p w:rsidR="00B87296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8C687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роцентная ставка страховых взносов в государственные внебюджетные фонды</w:t>
            </w:r>
          </w:p>
        </w:tc>
      </w:tr>
      <w:tr w:rsidR="00B87296" w:rsidRPr="00515118" w:rsidTr="00B24432">
        <w:tc>
          <w:tcPr>
            <w:tcW w:w="675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87296" w:rsidRPr="00515118" w:rsidTr="00B24432">
        <w:tc>
          <w:tcPr>
            <w:tcW w:w="675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87296" w:rsidRPr="00515118" w:rsidTr="00B24432">
        <w:tc>
          <w:tcPr>
            <w:tcW w:w="675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87296" w:rsidRPr="00515118" w:rsidTr="00B24432">
        <w:tc>
          <w:tcPr>
            <w:tcW w:w="675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87296" w:rsidRPr="00515118" w:rsidTr="00B24432">
        <w:tc>
          <w:tcPr>
            <w:tcW w:w="675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87296" w:rsidRPr="00515118" w:rsidTr="00B24432">
        <w:tc>
          <w:tcPr>
            <w:tcW w:w="675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7296" w:rsidRPr="00515118" w:rsidRDefault="00B87296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F7086" w:rsidRDefault="007F7086" w:rsidP="00614D9E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F7086" w:rsidRDefault="007F7086" w:rsidP="00614D9E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4D9E" w:rsidRPr="00614D9E" w:rsidRDefault="00614D9E" w:rsidP="00614D9E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приобретение прочих работ и услуг,</w:t>
      </w:r>
    </w:p>
    <w:p w:rsidR="00614D9E" w:rsidRPr="00614D9E" w:rsidRDefault="00614D9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не относящиеся к затратам на услуги связи, транспортные</w:t>
      </w:r>
    </w:p>
    <w:p w:rsidR="00614D9E" w:rsidRPr="00614D9E" w:rsidRDefault="00614D9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услуги, оплату расходов по договорам об оказании услуг,</w:t>
      </w:r>
    </w:p>
    <w:p w:rsidR="00614D9E" w:rsidRPr="00614D9E" w:rsidRDefault="00614D9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связанных</w:t>
      </w:r>
      <w:proofErr w:type="gramEnd"/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проездом и наймом жилого помещения</w:t>
      </w:r>
    </w:p>
    <w:p w:rsidR="00614D9E" w:rsidRPr="00614D9E" w:rsidRDefault="00614D9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в связи с командированием работников, заключаемым</w:t>
      </w:r>
    </w:p>
    <w:p w:rsidR="00614D9E" w:rsidRPr="00614D9E" w:rsidRDefault="00614D9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со сторонними организациями, а также к затратам</w:t>
      </w:r>
    </w:p>
    <w:p w:rsidR="00614D9E" w:rsidRPr="00614D9E" w:rsidRDefault="00614D9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на коммунальные услуги, аренду помещений и оборудования,</w:t>
      </w:r>
    </w:p>
    <w:p w:rsidR="00614D9E" w:rsidRPr="00614D9E" w:rsidRDefault="00614D9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имущества в рамках прочих затрат и затратам</w:t>
      </w:r>
    </w:p>
    <w:p w:rsidR="00614D9E" w:rsidRPr="00614D9E" w:rsidRDefault="00614D9E" w:rsidP="00614D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на приобретение прочих работ и услуг в рамках затрат</w:t>
      </w:r>
    </w:p>
    <w:p w:rsidR="005A5B42" w:rsidRDefault="00614D9E" w:rsidP="00614D9E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9E">
        <w:rPr>
          <w:rFonts w:ascii="Times New Roman" w:hAnsi="Times New Roman" w:cs="Times New Roman"/>
          <w:b/>
          <w:i/>
          <w:sz w:val="28"/>
          <w:szCs w:val="28"/>
          <w:u w:val="single"/>
        </w:rPr>
        <w:t>на информационно-коммуникационные технологии</w:t>
      </w:r>
    </w:p>
    <w:p w:rsidR="00880C3D" w:rsidRDefault="00880C3D" w:rsidP="00880C3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7086" w:rsidRDefault="007F7086" w:rsidP="00880C3D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80C3D" w:rsidRPr="001A69F1" w:rsidRDefault="00880C3D" w:rsidP="00880C3D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49</w:t>
      </w:r>
    </w:p>
    <w:p w:rsidR="00880C3D" w:rsidRDefault="00880C3D" w:rsidP="00880C3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0C3D" w:rsidRDefault="007F7086" w:rsidP="00880C3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880C3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80C3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880C3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80C3D">
        <w:rPr>
          <w:rFonts w:ascii="Times New Roman" w:hAnsi="Times New Roman" w:cs="Times New Roman"/>
          <w:b/>
          <w:sz w:val="28"/>
          <w:szCs w:val="28"/>
        </w:rPr>
        <w:t>м. формулу 49)</w:t>
      </w:r>
    </w:p>
    <w:p w:rsidR="00880C3D" w:rsidRDefault="00880C3D" w:rsidP="00880C3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2CD9" w:rsidRPr="00CF72B2" w:rsidRDefault="003F2CD9" w:rsidP="003F2CD9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49.1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CD9" w:rsidRPr="0031470C" w:rsidRDefault="003F2CD9" w:rsidP="003F2C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F2CD9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proofErr w:type="spellStart"/>
      <w:r w:rsidRPr="003F2CD9">
        <w:rPr>
          <w:rFonts w:ascii="Times New Roman" w:hAnsi="Times New Roman" w:cs="Times New Roman"/>
          <w:b/>
          <w:sz w:val="28"/>
          <w:szCs w:val="28"/>
        </w:rPr>
        <w:t>спецжурналов</w:t>
      </w:r>
      <w:proofErr w:type="spellEnd"/>
    </w:p>
    <w:p w:rsidR="003F2CD9" w:rsidRPr="00515118" w:rsidRDefault="003F2CD9" w:rsidP="003F2CD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3F2CD9" w:rsidTr="00B24432">
        <w:tc>
          <w:tcPr>
            <w:tcW w:w="675" w:type="dxa"/>
          </w:tcPr>
          <w:p w:rsidR="003F2CD9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3F2CD9" w:rsidRDefault="003F2CD9" w:rsidP="003F2C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3F2CD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1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-го</w:t>
            </w:r>
            <w:r w:rsidRPr="003F2CD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F2CD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спецжурнала</w:t>
            </w:r>
            <w:proofErr w:type="spellEnd"/>
          </w:p>
        </w:tc>
      </w:tr>
      <w:tr w:rsidR="003F2CD9" w:rsidRPr="00515118" w:rsidTr="00B24432">
        <w:tc>
          <w:tcPr>
            <w:tcW w:w="675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F2CD9" w:rsidRPr="005C4840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F2CD9" w:rsidRPr="00515118" w:rsidTr="00B24432">
        <w:tc>
          <w:tcPr>
            <w:tcW w:w="675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2CD9" w:rsidRPr="00515118" w:rsidTr="00B24432">
        <w:tc>
          <w:tcPr>
            <w:tcW w:w="675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2CD9" w:rsidRPr="00515118" w:rsidTr="00B24432">
        <w:tc>
          <w:tcPr>
            <w:tcW w:w="675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2CD9" w:rsidRPr="00515118" w:rsidTr="00B24432">
        <w:tc>
          <w:tcPr>
            <w:tcW w:w="675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2CD9" w:rsidRPr="00515118" w:rsidTr="00B24432">
        <w:tc>
          <w:tcPr>
            <w:tcW w:w="675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3F2CD9" w:rsidRPr="00515118" w:rsidRDefault="003F2CD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80C3D" w:rsidRDefault="00880C3D" w:rsidP="00880C3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2CD9" w:rsidRPr="00CF72B2" w:rsidRDefault="003F2CD9" w:rsidP="003F2CD9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49.2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CD9" w:rsidRDefault="003F2CD9" w:rsidP="003F2C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F2CD9">
        <w:rPr>
          <w:rFonts w:ascii="Times New Roman" w:hAnsi="Times New Roman" w:cs="Times New Roman"/>
          <w:b/>
          <w:sz w:val="28"/>
          <w:szCs w:val="28"/>
        </w:rPr>
        <w:t>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E4467B" w:rsidRDefault="00E4467B" w:rsidP="00E44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275964" w:rsidTr="00362021">
        <w:tc>
          <w:tcPr>
            <w:tcW w:w="675" w:type="dxa"/>
          </w:tcPr>
          <w:p w:rsidR="00275964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75964" w:rsidRDefault="00275964" w:rsidP="00275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467B" w:rsidRPr="00E4467B" w:rsidRDefault="00275964" w:rsidP="00275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4467B" w:rsidRPr="00E4467B">
        <w:rPr>
          <w:rFonts w:ascii="Times New Roman" w:hAnsi="Times New Roman" w:cs="Times New Roman"/>
          <w:sz w:val="28"/>
          <w:szCs w:val="28"/>
        </w:rPr>
        <w:t xml:space="preserve">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E4467B">
        <w:rPr>
          <w:rFonts w:ascii="Times New Roman" w:hAnsi="Times New Roman" w:cs="Times New Roman"/>
          <w:sz w:val="28"/>
          <w:szCs w:val="28"/>
        </w:rPr>
        <w:t>определяе</w:t>
      </w:r>
      <w:r w:rsidR="00E4467B" w:rsidRPr="00E4467B">
        <w:rPr>
          <w:rFonts w:ascii="Times New Roman" w:hAnsi="Times New Roman" w:cs="Times New Roman"/>
          <w:sz w:val="28"/>
          <w:szCs w:val="28"/>
        </w:rPr>
        <w:t>тся по фактическим затратам в отчетном</w:t>
      </w:r>
      <w:r w:rsidR="00E4467B" w:rsidRPr="00C9588C">
        <w:rPr>
          <w:rFonts w:ascii="Times New Roman" w:hAnsi="Times New Roman" w:cs="Times New Roman"/>
          <w:sz w:val="28"/>
          <w:szCs w:val="28"/>
        </w:rPr>
        <w:t xml:space="preserve"> финансовом году</w:t>
      </w:r>
      <w:r w:rsidR="00E4467B">
        <w:rPr>
          <w:rFonts w:ascii="Times New Roman" w:hAnsi="Times New Roman" w:cs="Times New Roman"/>
          <w:sz w:val="28"/>
          <w:szCs w:val="28"/>
        </w:rPr>
        <w:t>.</w:t>
      </w:r>
    </w:p>
    <w:p w:rsidR="003F2CD9" w:rsidRPr="00515118" w:rsidRDefault="003F2CD9" w:rsidP="003F2CD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2070" w:rsidRPr="001A69F1" w:rsidRDefault="004D2070" w:rsidP="004D2070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50</w:t>
      </w:r>
    </w:p>
    <w:p w:rsidR="004D2070" w:rsidRDefault="004D2070" w:rsidP="004D20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8C6879">
        <w:rPr>
          <w:rFonts w:ascii="Times New Roman" w:hAnsi="Times New Roman" w:cs="Times New Roman"/>
          <w:b/>
          <w:sz w:val="28"/>
          <w:szCs w:val="28"/>
        </w:rPr>
        <w:t>оплату услуг внештатных сотрудников</w:t>
      </w:r>
    </w:p>
    <w:p w:rsidR="004D2070" w:rsidRPr="00515118" w:rsidRDefault="004D2070" w:rsidP="004D2070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1701"/>
        <w:gridCol w:w="2551"/>
      </w:tblGrid>
      <w:tr w:rsidR="004D2070" w:rsidTr="00B24432">
        <w:tc>
          <w:tcPr>
            <w:tcW w:w="675" w:type="dxa"/>
          </w:tcPr>
          <w:p w:rsidR="004D2070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требуемой должности</w:t>
            </w:r>
          </w:p>
        </w:tc>
        <w:tc>
          <w:tcPr>
            <w:tcW w:w="1985" w:type="dxa"/>
          </w:tcPr>
          <w:p w:rsidR="004D2070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8C687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ланируемое количество месяцев работы внештатного сотрудника по должности</w:t>
            </w:r>
          </w:p>
        </w:tc>
        <w:tc>
          <w:tcPr>
            <w:tcW w:w="1701" w:type="dxa"/>
          </w:tcPr>
          <w:p w:rsidR="004D2070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</w:t>
            </w:r>
            <w:r w:rsidRPr="008C687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тоимость 1 месяца работы внештатного сотрудника по должности</w:t>
            </w:r>
          </w:p>
        </w:tc>
        <w:tc>
          <w:tcPr>
            <w:tcW w:w="2551" w:type="dxa"/>
          </w:tcPr>
          <w:p w:rsidR="004D2070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8C687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роцентная ставка страховых взносов в государственные внебюджетные фонды</w:t>
            </w:r>
          </w:p>
        </w:tc>
      </w:tr>
      <w:tr w:rsidR="004D2070" w:rsidRPr="00515118" w:rsidTr="00B24432">
        <w:tc>
          <w:tcPr>
            <w:tcW w:w="675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2070" w:rsidRPr="00515118" w:rsidTr="00B24432">
        <w:tc>
          <w:tcPr>
            <w:tcW w:w="675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2070" w:rsidRPr="00515118" w:rsidTr="00B24432">
        <w:tc>
          <w:tcPr>
            <w:tcW w:w="675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2070" w:rsidRPr="00515118" w:rsidTr="00B24432">
        <w:tc>
          <w:tcPr>
            <w:tcW w:w="675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2070" w:rsidRPr="00515118" w:rsidTr="00B24432">
        <w:tc>
          <w:tcPr>
            <w:tcW w:w="675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2070" w:rsidRPr="00515118" w:rsidTr="00B24432">
        <w:tc>
          <w:tcPr>
            <w:tcW w:w="675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D2070" w:rsidRPr="00515118" w:rsidRDefault="004D2070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F2CD9" w:rsidRDefault="003F2CD9" w:rsidP="00880C3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F69D3" w:rsidRDefault="00AF69D3" w:rsidP="00AF69D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F69D3" w:rsidRPr="00CF72B2" w:rsidRDefault="00AF69D3" w:rsidP="00AF69D3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51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D3" w:rsidRPr="0031470C" w:rsidRDefault="00AF69D3" w:rsidP="00AF69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65AAC">
        <w:rPr>
          <w:rFonts w:ascii="Times New Roman" w:hAnsi="Times New Roman" w:cs="Times New Roman"/>
          <w:b/>
          <w:sz w:val="28"/>
          <w:szCs w:val="28"/>
        </w:rPr>
        <w:t xml:space="preserve">роведение </w:t>
      </w:r>
      <w:proofErr w:type="spellStart"/>
      <w:r w:rsidRPr="00F65AAC">
        <w:rPr>
          <w:rFonts w:ascii="Times New Roman" w:hAnsi="Times New Roman" w:cs="Times New Roman"/>
          <w:b/>
          <w:sz w:val="28"/>
          <w:szCs w:val="28"/>
        </w:rPr>
        <w:t>предрейсового</w:t>
      </w:r>
      <w:proofErr w:type="spellEnd"/>
      <w:r w:rsidRPr="00F65AA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65AAC">
        <w:rPr>
          <w:rFonts w:ascii="Times New Roman" w:hAnsi="Times New Roman" w:cs="Times New Roman"/>
          <w:b/>
          <w:sz w:val="28"/>
          <w:szCs w:val="28"/>
        </w:rPr>
        <w:t>послерейсового</w:t>
      </w:r>
      <w:proofErr w:type="spellEnd"/>
      <w:r w:rsidRPr="00F65AAC">
        <w:rPr>
          <w:rFonts w:ascii="Times New Roman" w:hAnsi="Times New Roman" w:cs="Times New Roman"/>
          <w:b/>
          <w:sz w:val="28"/>
          <w:szCs w:val="28"/>
        </w:rPr>
        <w:t xml:space="preserve"> осмотра водителей транспортных средств</w:t>
      </w:r>
    </w:p>
    <w:p w:rsidR="00AF69D3" w:rsidRPr="00515118" w:rsidRDefault="00AF69D3" w:rsidP="00AF69D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AF69D3" w:rsidTr="00B24432">
        <w:tc>
          <w:tcPr>
            <w:tcW w:w="675" w:type="dxa"/>
          </w:tcPr>
          <w:p w:rsidR="00AF69D3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AF69D3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AF69D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ена проведения 1 </w:t>
            </w:r>
            <w:proofErr w:type="spellStart"/>
            <w:r w:rsidRPr="00AF69D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предрейсового</w:t>
            </w:r>
            <w:proofErr w:type="spellEnd"/>
            <w:r w:rsidRPr="00AF69D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AF69D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послерейсового</w:t>
            </w:r>
            <w:proofErr w:type="spellEnd"/>
            <w:r w:rsidRPr="00AF69D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осмотра</w:t>
            </w: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C4840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F69D3" w:rsidRDefault="00AF69D3" w:rsidP="00AF69D3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F69D3" w:rsidRPr="00CF72B2" w:rsidRDefault="00AF69D3" w:rsidP="00AF69D3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52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D3" w:rsidRPr="0031470C" w:rsidRDefault="00AF69D3" w:rsidP="00AF69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A3EB8">
        <w:rPr>
          <w:rFonts w:ascii="Times New Roman" w:hAnsi="Times New Roman" w:cs="Times New Roman"/>
          <w:b/>
          <w:sz w:val="28"/>
          <w:szCs w:val="28"/>
        </w:rPr>
        <w:t>аттестацию специальных помещений</w:t>
      </w:r>
    </w:p>
    <w:p w:rsidR="00AF69D3" w:rsidRPr="00515118" w:rsidRDefault="00AF69D3" w:rsidP="00AF69D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AF69D3" w:rsidTr="00B24432">
        <w:tc>
          <w:tcPr>
            <w:tcW w:w="675" w:type="dxa"/>
          </w:tcPr>
          <w:p w:rsidR="00AF69D3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AF69D3" w:rsidRDefault="00AF69D3" w:rsidP="00AF69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AF69D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проведения аттестации 1  специального помещения</w:t>
            </w: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C4840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F69D3" w:rsidRDefault="00AF69D3" w:rsidP="00AF69D3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F69D3" w:rsidRPr="00CF72B2" w:rsidRDefault="00AF69D3" w:rsidP="00AF69D3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53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D3" w:rsidRPr="0031470C" w:rsidRDefault="00AF69D3" w:rsidP="00AF69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A3EB8">
        <w:rPr>
          <w:rFonts w:ascii="Times New Roman" w:hAnsi="Times New Roman" w:cs="Times New Roman"/>
          <w:b/>
          <w:sz w:val="28"/>
          <w:szCs w:val="28"/>
        </w:rPr>
        <w:t>проведение диспансеризации работников</w:t>
      </w:r>
    </w:p>
    <w:p w:rsidR="00AF69D3" w:rsidRPr="00515118" w:rsidRDefault="00AF69D3" w:rsidP="00AF69D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AF69D3" w:rsidTr="00B24432">
        <w:tc>
          <w:tcPr>
            <w:tcW w:w="675" w:type="dxa"/>
          </w:tcPr>
          <w:p w:rsidR="00AF69D3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AF69D3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AF69D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проведения диспансеризации в расчете на 1 работника</w:t>
            </w: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C4840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69D3" w:rsidRPr="00515118" w:rsidTr="00B24432">
        <w:tc>
          <w:tcPr>
            <w:tcW w:w="675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AF69D3" w:rsidRPr="00515118" w:rsidRDefault="00AF69D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75964" w:rsidRDefault="00275964" w:rsidP="00273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3913" w:rsidRPr="00CF72B2" w:rsidRDefault="00273913" w:rsidP="00273913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54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13" w:rsidRPr="0031470C" w:rsidRDefault="00273913" w:rsidP="002739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A3EB8">
        <w:rPr>
          <w:rFonts w:ascii="Times New Roman" w:hAnsi="Times New Roman" w:cs="Times New Roman"/>
          <w:b/>
          <w:sz w:val="28"/>
          <w:szCs w:val="28"/>
        </w:rPr>
        <w:t>оплату работ по монтажу (установке), дооборудованию и наладке оборудования</w:t>
      </w:r>
    </w:p>
    <w:p w:rsidR="00273913" w:rsidRPr="00515118" w:rsidRDefault="00273913" w:rsidP="0027391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273913" w:rsidTr="00B24432">
        <w:tc>
          <w:tcPr>
            <w:tcW w:w="675" w:type="dxa"/>
          </w:tcPr>
          <w:p w:rsidR="00273913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273913" w:rsidRDefault="00273913" w:rsidP="0027391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27391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монтажа (установки), дооборудования и наладки оборудования</w:t>
            </w:r>
          </w:p>
        </w:tc>
      </w:tr>
      <w:tr w:rsidR="00273913" w:rsidRPr="00515118" w:rsidTr="00B24432">
        <w:tc>
          <w:tcPr>
            <w:tcW w:w="675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3913" w:rsidRPr="005C4840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3913" w:rsidRPr="00515118" w:rsidTr="00B24432">
        <w:tc>
          <w:tcPr>
            <w:tcW w:w="675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3913" w:rsidRPr="00515118" w:rsidTr="00B24432">
        <w:tc>
          <w:tcPr>
            <w:tcW w:w="675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3913" w:rsidRPr="00515118" w:rsidTr="00B24432">
        <w:tc>
          <w:tcPr>
            <w:tcW w:w="675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3913" w:rsidRPr="00515118" w:rsidTr="00B24432">
        <w:tc>
          <w:tcPr>
            <w:tcW w:w="675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3913" w:rsidRPr="00515118" w:rsidTr="00B24432">
        <w:tc>
          <w:tcPr>
            <w:tcW w:w="675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3913" w:rsidRPr="00515118" w:rsidRDefault="0027391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F69D3" w:rsidRDefault="00AF69D3" w:rsidP="00880C3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C00CA" w:rsidRPr="00CF72B2" w:rsidRDefault="00FC00CA" w:rsidP="00FC00CA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55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0CA" w:rsidRDefault="00FC00CA" w:rsidP="00FC00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A3EB8">
        <w:rPr>
          <w:rFonts w:ascii="Times New Roman" w:hAnsi="Times New Roman" w:cs="Times New Roman"/>
          <w:b/>
          <w:sz w:val="28"/>
          <w:szCs w:val="28"/>
        </w:rPr>
        <w:t>оплату услуг вневедомственной охраны</w:t>
      </w:r>
      <w:r>
        <w:rPr>
          <w:rFonts w:ascii="Times New Roman" w:hAnsi="Times New Roman" w:cs="Times New Roman"/>
          <w:b/>
          <w:sz w:val="28"/>
          <w:szCs w:val="28"/>
        </w:rPr>
        <w:t>, частных охранных организаций</w:t>
      </w:r>
    </w:p>
    <w:p w:rsidR="00FC00CA" w:rsidRDefault="00FC00CA" w:rsidP="00FC0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275964" w:rsidTr="00362021">
        <w:tc>
          <w:tcPr>
            <w:tcW w:w="675" w:type="dxa"/>
          </w:tcPr>
          <w:p w:rsidR="00275964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75964" w:rsidRDefault="00275964" w:rsidP="002759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00CA" w:rsidRDefault="00275964" w:rsidP="002759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</w:t>
      </w:r>
      <w:r w:rsidRPr="00C9588C">
        <w:rPr>
          <w:rFonts w:ascii="Times New Roman" w:hAnsi="Times New Roman" w:cs="Times New Roman"/>
          <w:sz w:val="28"/>
          <w:szCs w:val="28"/>
        </w:rPr>
        <w:t>пределяются по фактическим затратам в отчетном финансовом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0CA" w:rsidRDefault="00FC00CA" w:rsidP="00FC00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00CA" w:rsidRPr="00CF72B2" w:rsidRDefault="00FC00CA" w:rsidP="00FC00CA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56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0CA" w:rsidRDefault="00FC00CA" w:rsidP="00FC00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A3EB8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proofErr w:type="gramStart"/>
      <w:r w:rsidRPr="001A3EB8">
        <w:rPr>
          <w:rFonts w:ascii="Times New Roman" w:hAnsi="Times New Roman" w:cs="Times New Roman"/>
          <w:b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FC00CA" w:rsidRDefault="00FC00CA" w:rsidP="00FC0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0CA" w:rsidRDefault="00FC00CA" w:rsidP="00FC00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Определяю</w:t>
      </w:r>
      <w:r w:rsidRPr="00E4467B">
        <w:rPr>
          <w:rFonts w:ascii="Times New Roman" w:hAnsi="Times New Roman" w:cs="Times New Roman"/>
          <w:sz w:val="28"/>
          <w:szCs w:val="28"/>
        </w:rPr>
        <w:t>тся</w:t>
      </w:r>
      <w:r w:rsidRPr="00FC0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0CA">
        <w:rPr>
          <w:rFonts w:ascii="Times New Roman" w:hAnsi="Times New Roman" w:cs="Times New Roman"/>
          <w:sz w:val="28"/>
          <w:szCs w:val="28"/>
        </w:rPr>
        <w:t xml:space="preserve">в соответствии с базовыми ставками страховых тарифов и коэффициентами страховых тарифов, установленными </w:t>
      </w:r>
      <w:hyperlink r:id="rId456" w:tooltip="Указание Банка России от 19.09.2014 N 3384-У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" w:history="1">
        <w:r w:rsidRPr="00FC00CA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FC00CA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 сентября 2014 года</w:t>
      </w:r>
      <w:r w:rsidRPr="00FC00CA">
        <w:rPr>
          <w:rFonts w:ascii="Times New Roman" w:hAnsi="Times New Roman" w:cs="Times New Roman"/>
          <w:sz w:val="28"/>
          <w:szCs w:val="28"/>
        </w:rPr>
        <w:br/>
        <w:t>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  <w:proofErr w:type="gramEnd"/>
    </w:p>
    <w:p w:rsidR="006E2823" w:rsidRPr="00880C3D" w:rsidRDefault="006E2823" w:rsidP="00FC00CA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73"/>
        <w:gridCol w:w="943"/>
        <w:gridCol w:w="841"/>
        <w:gridCol w:w="1210"/>
        <w:gridCol w:w="958"/>
        <w:gridCol w:w="947"/>
        <w:gridCol w:w="954"/>
        <w:gridCol w:w="957"/>
        <w:gridCol w:w="1099"/>
        <w:gridCol w:w="1289"/>
      </w:tblGrid>
      <w:tr w:rsidR="006E2823" w:rsidRPr="00A25AE0" w:rsidTr="00B24432">
        <w:tc>
          <w:tcPr>
            <w:tcW w:w="208" w:type="pct"/>
          </w:tcPr>
          <w:p w:rsidR="006E2823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59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82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A25A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редельный размер базовой ставки страхового тарифа</w:t>
            </w:r>
          </w:p>
        </w:tc>
        <w:tc>
          <w:tcPr>
            <w:tcW w:w="722" w:type="pct"/>
          </w:tcPr>
          <w:p w:rsidR="006E2823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A25A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оэффициент страховых тарифов в зависимости от территории преимущественного использования</w:t>
            </w:r>
          </w:p>
        </w:tc>
        <w:tc>
          <w:tcPr>
            <w:tcW w:w="567" w:type="pct"/>
          </w:tcPr>
          <w:p w:rsidR="006E2823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A25A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</w:t>
            </w:r>
            <w:r w:rsidRPr="00A25A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о страхования</w:t>
            </w:r>
          </w:p>
        </w:tc>
        <w:tc>
          <w:tcPr>
            <w:tcW w:w="561" w:type="pct"/>
          </w:tcPr>
          <w:p w:rsidR="006E2823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К</w:t>
            </w:r>
            <w:r w:rsidRPr="00A25A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565" w:type="pct"/>
          </w:tcPr>
          <w:p w:rsidR="006E2823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A25A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оэффициент страховых тарифов в зависимости от технических характеристик транспортного средства</w:t>
            </w:r>
          </w:p>
        </w:tc>
        <w:tc>
          <w:tcPr>
            <w:tcW w:w="567" w:type="pct"/>
          </w:tcPr>
          <w:p w:rsidR="006E2823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A25A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оэффициент страховых тарифов в зависимости от периода использования транспортного средства</w:t>
            </w:r>
          </w:p>
        </w:tc>
        <w:tc>
          <w:tcPr>
            <w:tcW w:w="654" w:type="pct"/>
          </w:tcPr>
          <w:p w:rsidR="006E2823" w:rsidRPr="00A25AE0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  <w:r w:rsidRPr="00A25A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оэффициент страховых тарифов в зависимости от наличия нарушений, предусмотренных пунктом 3 статьи 9 Федерального закона</w:t>
            </w:r>
          </w:p>
          <w:p w:rsidR="006E2823" w:rsidRPr="00A25AE0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5A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от 25 апреля 2002 года № 40-ФЗ «Об обязательном страховании гражданской ответственности владельцев </w:t>
            </w:r>
            <w:r w:rsidRPr="00A25A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транспортных средств»</w:t>
            </w:r>
          </w:p>
        </w:tc>
        <w:tc>
          <w:tcPr>
            <w:tcW w:w="114" w:type="pct"/>
          </w:tcPr>
          <w:p w:rsidR="006E2823" w:rsidRPr="00A25AE0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К</w:t>
            </w:r>
            <w:r w:rsidRPr="00A25A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</w:t>
            </w:r>
          </w:p>
        </w:tc>
      </w:tr>
      <w:tr w:rsidR="006E2823" w:rsidRPr="00515118" w:rsidTr="00B24432">
        <w:tc>
          <w:tcPr>
            <w:tcW w:w="208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E2823" w:rsidRPr="00515118" w:rsidTr="00B24432">
        <w:tc>
          <w:tcPr>
            <w:tcW w:w="208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E2823" w:rsidRPr="00515118" w:rsidTr="00B24432">
        <w:tc>
          <w:tcPr>
            <w:tcW w:w="208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E2823" w:rsidRPr="00515118" w:rsidTr="00B24432">
        <w:tc>
          <w:tcPr>
            <w:tcW w:w="208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E2823" w:rsidRPr="00515118" w:rsidTr="00B24432">
        <w:tc>
          <w:tcPr>
            <w:tcW w:w="208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E2823" w:rsidRPr="00515118" w:rsidTr="00B24432">
        <w:tc>
          <w:tcPr>
            <w:tcW w:w="208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" w:type="pct"/>
          </w:tcPr>
          <w:p w:rsidR="006E2823" w:rsidRPr="00515118" w:rsidRDefault="006E2823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C00CA" w:rsidRDefault="00FC00CA" w:rsidP="00FC00CA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97D04" w:rsidRPr="00CF72B2" w:rsidRDefault="00897D04" w:rsidP="00897D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57</w:t>
      </w:r>
    </w:p>
    <w:p w:rsidR="00897D04" w:rsidRPr="002108FA" w:rsidRDefault="00897D04" w:rsidP="00897D0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цены</w:t>
      </w:r>
      <w:r w:rsidRPr="002108F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Pr="00A25AE0">
        <w:rPr>
          <w:rFonts w:ascii="Times New Roman" w:eastAsia="Times New Roman" w:hAnsi="Times New Roman" w:cs="Times New Roman"/>
          <w:b/>
          <w:sz w:val="28"/>
          <w:szCs w:val="28"/>
        </w:rPr>
        <w:t>оплату труда независимых экспертов</w:t>
      </w:r>
    </w:p>
    <w:p w:rsidR="00897D04" w:rsidRPr="00515118" w:rsidRDefault="00897D04" w:rsidP="00897D0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31"/>
        <w:gridCol w:w="2124"/>
        <w:gridCol w:w="3458"/>
        <w:gridCol w:w="3458"/>
      </w:tblGrid>
      <w:tr w:rsidR="00897D04" w:rsidRPr="00A67EBF" w:rsidTr="00B24432">
        <w:tc>
          <w:tcPr>
            <w:tcW w:w="233" w:type="pct"/>
          </w:tcPr>
          <w:p w:rsidR="00897D04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125" w:type="pct"/>
          </w:tcPr>
          <w:p w:rsidR="00897D04" w:rsidRPr="00515118" w:rsidRDefault="00897D04" w:rsidP="007A4F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21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</w:t>
            </w:r>
            <w:r w:rsidRPr="00A25A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тавка почасовой оплаты труда независимых экспертов</w:t>
            </w:r>
          </w:p>
        </w:tc>
        <w:tc>
          <w:tcPr>
            <w:tcW w:w="1821" w:type="pct"/>
          </w:tcPr>
          <w:p w:rsidR="00897D04" w:rsidRPr="00A25AE0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A25A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</w:t>
            </w:r>
          </w:p>
        </w:tc>
      </w:tr>
      <w:tr w:rsidR="00897D04" w:rsidRPr="00A67EBF" w:rsidTr="00B24432">
        <w:tc>
          <w:tcPr>
            <w:tcW w:w="233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7D04" w:rsidRPr="00A67EBF" w:rsidTr="00B24432">
        <w:tc>
          <w:tcPr>
            <w:tcW w:w="233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7D04" w:rsidRPr="00A67EBF" w:rsidTr="00B24432">
        <w:tc>
          <w:tcPr>
            <w:tcW w:w="233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7D04" w:rsidRPr="00A67EBF" w:rsidTr="00B24432">
        <w:tc>
          <w:tcPr>
            <w:tcW w:w="233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7D04" w:rsidRPr="00A67EBF" w:rsidTr="00B24432">
        <w:tc>
          <w:tcPr>
            <w:tcW w:w="233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7D04" w:rsidRPr="00A67EBF" w:rsidTr="00B24432">
        <w:tc>
          <w:tcPr>
            <w:tcW w:w="233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pct"/>
          </w:tcPr>
          <w:p w:rsidR="00897D04" w:rsidRPr="00515118" w:rsidRDefault="00897D04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97D04" w:rsidRDefault="00897D04" w:rsidP="00FC00CA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41E9A" w:rsidRDefault="00A41E9A" w:rsidP="00FC00CA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41E9A" w:rsidRDefault="00A41E9A" w:rsidP="00FC00CA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41E9A" w:rsidRPr="00A41E9A" w:rsidRDefault="00A41E9A" w:rsidP="00A41E9A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1E9A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приобретение основных средств, не отнесенные</w:t>
      </w:r>
    </w:p>
    <w:p w:rsidR="00A41E9A" w:rsidRPr="00A41E9A" w:rsidRDefault="00A41E9A" w:rsidP="00A41E9A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1E9A">
        <w:rPr>
          <w:rFonts w:ascii="Times New Roman" w:hAnsi="Times New Roman" w:cs="Times New Roman"/>
          <w:b/>
          <w:i/>
          <w:sz w:val="28"/>
          <w:szCs w:val="28"/>
          <w:u w:val="single"/>
        </w:rPr>
        <w:t>к затратам на приобретение основных сре</w:t>
      </w:r>
      <w:proofErr w:type="gramStart"/>
      <w:r w:rsidRPr="00A41E9A">
        <w:rPr>
          <w:rFonts w:ascii="Times New Roman" w:hAnsi="Times New Roman" w:cs="Times New Roman"/>
          <w:b/>
          <w:i/>
          <w:sz w:val="28"/>
          <w:szCs w:val="28"/>
          <w:u w:val="single"/>
        </w:rPr>
        <w:t>дств в р</w:t>
      </w:r>
      <w:proofErr w:type="gramEnd"/>
      <w:r w:rsidRPr="00A41E9A">
        <w:rPr>
          <w:rFonts w:ascii="Times New Roman" w:hAnsi="Times New Roman" w:cs="Times New Roman"/>
          <w:b/>
          <w:i/>
          <w:sz w:val="28"/>
          <w:szCs w:val="28"/>
          <w:u w:val="single"/>
        </w:rPr>
        <w:t>амках затрат</w:t>
      </w:r>
    </w:p>
    <w:p w:rsidR="00A41E9A" w:rsidRDefault="00A41E9A" w:rsidP="00E02A4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1E9A">
        <w:rPr>
          <w:rFonts w:ascii="Times New Roman" w:hAnsi="Times New Roman" w:cs="Times New Roman"/>
          <w:b/>
          <w:i/>
          <w:sz w:val="28"/>
          <w:szCs w:val="28"/>
          <w:u w:val="single"/>
        </w:rPr>
        <w:t>на информационно-коммуникационные технологии</w:t>
      </w:r>
    </w:p>
    <w:p w:rsidR="00E02A41" w:rsidRDefault="00E02A41" w:rsidP="00E02A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2A41" w:rsidRPr="001A69F1" w:rsidRDefault="00E02A41" w:rsidP="00E02A41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58</w:t>
      </w:r>
    </w:p>
    <w:p w:rsidR="00E02A41" w:rsidRDefault="00E02A41" w:rsidP="00E02A4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02A41" w:rsidRDefault="007F7086" w:rsidP="00E02A4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proofErr w:type="gramStart"/>
      <w:r w:rsidR="00E02A4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02A4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E02A4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02A41">
        <w:rPr>
          <w:rFonts w:ascii="Times New Roman" w:hAnsi="Times New Roman" w:cs="Times New Roman"/>
          <w:b/>
          <w:sz w:val="28"/>
          <w:szCs w:val="28"/>
        </w:rPr>
        <w:t>м. формулу 58)</w:t>
      </w:r>
    </w:p>
    <w:p w:rsidR="00503E99" w:rsidRDefault="00503E99" w:rsidP="00E02A4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3E99" w:rsidRPr="00CF72B2" w:rsidRDefault="00503E99" w:rsidP="00503E99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58.1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99" w:rsidRPr="0031470C" w:rsidRDefault="00503E99" w:rsidP="00503E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0743D">
        <w:rPr>
          <w:rFonts w:ascii="Times New Roman" w:hAnsi="Times New Roman" w:cs="Times New Roman"/>
          <w:b/>
          <w:sz w:val="28"/>
          <w:szCs w:val="28"/>
        </w:rPr>
        <w:t>приобретение транспортных средств</w:t>
      </w:r>
    </w:p>
    <w:p w:rsidR="00503E99" w:rsidRPr="00515118" w:rsidRDefault="00503E99" w:rsidP="00503E9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503E99" w:rsidTr="00B24432">
        <w:tc>
          <w:tcPr>
            <w:tcW w:w="675" w:type="dxa"/>
          </w:tcPr>
          <w:p w:rsidR="00503E99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4253" w:type="dxa"/>
          </w:tcPr>
          <w:p w:rsidR="00503E99" w:rsidRDefault="00503E99" w:rsidP="00503E9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503E9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приобретения транспортного средства</w:t>
            </w:r>
          </w:p>
        </w:tc>
      </w:tr>
      <w:tr w:rsidR="00503E99" w:rsidRPr="00515118" w:rsidTr="00B24432">
        <w:tc>
          <w:tcPr>
            <w:tcW w:w="675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03E99" w:rsidRPr="005C4840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03E99" w:rsidRPr="00515118" w:rsidTr="00B24432">
        <w:tc>
          <w:tcPr>
            <w:tcW w:w="675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3E99" w:rsidRPr="00515118" w:rsidTr="00B24432">
        <w:tc>
          <w:tcPr>
            <w:tcW w:w="675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3E99" w:rsidRPr="00515118" w:rsidTr="00B24432">
        <w:tc>
          <w:tcPr>
            <w:tcW w:w="675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3E99" w:rsidRPr="00515118" w:rsidTr="00B24432">
        <w:tc>
          <w:tcPr>
            <w:tcW w:w="675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3E99" w:rsidRPr="00515118" w:rsidTr="00B24432">
        <w:tc>
          <w:tcPr>
            <w:tcW w:w="675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03E99" w:rsidRDefault="00503E99" w:rsidP="00503E99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3E99" w:rsidRPr="00CF72B2" w:rsidRDefault="00503E99" w:rsidP="00503E99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58.2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99" w:rsidRPr="0031470C" w:rsidRDefault="00503E99" w:rsidP="00503E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0743D">
        <w:rPr>
          <w:rFonts w:ascii="Times New Roman" w:hAnsi="Times New Roman" w:cs="Times New Roman"/>
          <w:b/>
          <w:sz w:val="28"/>
          <w:szCs w:val="28"/>
        </w:rPr>
        <w:t>приобретение мебели</w:t>
      </w:r>
    </w:p>
    <w:p w:rsidR="00503E99" w:rsidRPr="00515118" w:rsidRDefault="00503E99" w:rsidP="00503E9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18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2977"/>
      </w:tblGrid>
      <w:tr w:rsidR="00503E99" w:rsidTr="00B24432">
        <w:tc>
          <w:tcPr>
            <w:tcW w:w="675" w:type="dxa"/>
          </w:tcPr>
          <w:p w:rsidR="00503E99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977" w:type="dxa"/>
          </w:tcPr>
          <w:p w:rsidR="00503E99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мебели</w:t>
            </w:r>
          </w:p>
        </w:tc>
        <w:tc>
          <w:tcPr>
            <w:tcW w:w="2977" w:type="dxa"/>
          </w:tcPr>
          <w:p w:rsidR="00503E99" w:rsidRDefault="00503E99" w:rsidP="00503E9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503E9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предмета мебели</w:t>
            </w:r>
          </w:p>
        </w:tc>
      </w:tr>
      <w:tr w:rsidR="00503E99" w:rsidRPr="00515118" w:rsidTr="00B24432">
        <w:tc>
          <w:tcPr>
            <w:tcW w:w="675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3E99" w:rsidRPr="005C4840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503E99" w:rsidRPr="005C4840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03E99" w:rsidRPr="00515118" w:rsidTr="00B24432">
        <w:tc>
          <w:tcPr>
            <w:tcW w:w="675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3E99" w:rsidRPr="00515118" w:rsidTr="00B24432">
        <w:tc>
          <w:tcPr>
            <w:tcW w:w="675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3E99" w:rsidRPr="00515118" w:rsidTr="00B24432">
        <w:tc>
          <w:tcPr>
            <w:tcW w:w="675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3E99" w:rsidRPr="00515118" w:rsidTr="00B24432">
        <w:tc>
          <w:tcPr>
            <w:tcW w:w="675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3E99" w:rsidRPr="00515118" w:rsidTr="00B24432">
        <w:tc>
          <w:tcPr>
            <w:tcW w:w="675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03E99" w:rsidRDefault="00503E99" w:rsidP="00503E99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3E99" w:rsidRPr="00CF72B2" w:rsidRDefault="00503E99" w:rsidP="00503E99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58.3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99" w:rsidRPr="0031470C" w:rsidRDefault="00503E99" w:rsidP="00503E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0743D">
        <w:rPr>
          <w:rFonts w:ascii="Times New Roman" w:hAnsi="Times New Roman" w:cs="Times New Roman"/>
          <w:b/>
          <w:sz w:val="28"/>
          <w:szCs w:val="28"/>
        </w:rPr>
        <w:t>приобретение систем кондиционирования</w:t>
      </w:r>
    </w:p>
    <w:p w:rsidR="00503E99" w:rsidRPr="00515118" w:rsidRDefault="00503E99" w:rsidP="00503E9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503E99" w:rsidTr="00B24432">
        <w:tc>
          <w:tcPr>
            <w:tcW w:w="675" w:type="dxa"/>
          </w:tcPr>
          <w:p w:rsidR="00503E99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503E99" w:rsidRPr="00515118" w:rsidRDefault="00503E99" w:rsidP="00E05F5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503E99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503E9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1-й системы кондиционирования</w:t>
            </w:r>
          </w:p>
        </w:tc>
      </w:tr>
      <w:tr w:rsidR="00503E99" w:rsidRPr="00515118" w:rsidTr="00B24432">
        <w:tc>
          <w:tcPr>
            <w:tcW w:w="675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03E99" w:rsidRPr="005C4840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03E99" w:rsidRPr="00515118" w:rsidTr="00B24432">
        <w:tc>
          <w:tcPr>
            <w:tcW w:w="675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3E99" w:rsidRPr="00515118" w:rsidTr="00B24432">
        <w:tc>
          <w:tcPr>
            <w:tcW w:w="675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3E99" w:rsidRPr="00515118" w:rsidTr="00B24432">
        <w:tc>
          <w:tcPr>
            <w:tcW w:w="675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3E99" w:rsidRPr="00515118" w:rsidTr="00B24432">
        <w:tc>
          <w:tcPr>
            <w:tcW w:w="675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3E99" w:rsidRPr="00515118" w:rsidTr="00B24432">
        <w:tc>
          <w:tcPr>
            <w:tcW w:w="675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03E99" w:rsidRPr="00515118" w:rsidRDefault="00503E99" w:rsidP="00B244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03E99" w:rsidRDefault="00503E99" w:rsidP="00E02A4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C4725" w:rsidRDefault="001C4725" w:rsidP="001C4725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C4725" w:rsidRDefault="001C4725" w:rsidP="001C4725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C4725" w:rsidRPr="00BE1572" w:rsidRDefault="001C4725" w:rsidP="001C4725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1572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приобретение материальных запасов, не отнесенные</w:t>
      </w:r>
    </w:p>
    <w:p w:rsidR="001C4725" w:rsidRPr="00BE1572" w:rsidRDefault="001C4725" w:rsidP="001C4725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1572">
        <w:rPr>
          <w:rFonts w:ascii="Times New Roman" w:hAnsi="Times New Roman" w:cs="Times New Roman"/>
          <w:b/>
          <w:i/>
          <w:sz w:val="28"/>
          <w:szCs w:val="28"/>
          <w:u w:val="single"/>
        </w:rPr>
        <w:t>к затратам на приобретение материальных запасов в рамках</w:t>
      </w:r>
    </w:p>
    <w:p w:rsidR="001C4725" w:rsidRPr="00BE1572" w:rsidRDefault="001C4725" w:rsidP="001C4725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E1572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 на информационно-коммуникационные технологии</w:t>
      </w:r>
    </w:p>
    <w:p w:rsidR="001C4725" w:rsidRDefault="001C4725" w:rsidP="001C472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C4725" w:rsidRPr="001A69F1" w:rsidRDefault="001C4725" w:rsidP="001C4725">
      <w:pPr>
        <w:tabs>
          <w:tab w:val="left" w:pos="781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59</w:t>
      </w:r>
    </w:p>
    <w:p w:rsidR="001C4725" w:rsidRDefault="001C4725" w:rsidP="001C472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C4725" w:rsidRDefault="007F7086" w:rsidP="001C472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r w:rsidR="001C4725">
        <w:rPr>
          <w:rFonts w:ascii="Times New Roman" w:hAnsi="Times New Roman" w:cs="Times New Roman"/>
          <w:b/>
          <w:sz w:val="28"/>
          <w:szCs w:val="28"/>
        </w:rPr>
        <w:t>. (см. формулу 59)</w:t>
      </w:r>
    </w:p>
    <w:p w:rsidR="001C4725" w:rsidRDefault="001C4725" w:rsidP="00E02A4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3175B" w:rsidRPr="00CF72B2" w:rsidRDefault="0063175B" w:rsidP="0063175B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59.1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75B" w:rsidRPr="0031470C" w:rsidRDefault="00CD560E" w:rsidP="006317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="0063175B"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75B"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175B" w:rsidRPr="00B24432">
        <w:rPr>
          <w:rFonts w:ascii="Times New Roman" w:hAnsi="Times New Roman" w:cs="Times New Roman"/>
          <w:b/>
          <w:sz w:val="28"/>
          <w:szCs w:val="28"/>
        </w:rPr>
        <w:t>приобретение бланочной продукции</w:t>
      </w:r>
    </w:p>
    <w:p w:rsidR="0063175B" w:rsidRPr="00515118" w:rsidRDefault="0063175B" w:rsidP="0063175B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038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976"/>
        <w:gridCol w:w="2693"/>
      </w:tblGrid>
      <w:tr w:rsidR="0063175B" w:rsidTr="007C624E">
        <w:tc>
          <w:tcPr>
            <w:tcW w:w="675" w:type="dxa"/>
          </w:tcPr>
          <w:p w:rsidR="0063175B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694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976" w:type="dxa"/>
          </w:tcPr>
          <w:p w:rsidR="0063175B" w:rsidRDefault="0063175B" w:rsidP="0063175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63175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1 бланка по тиражу</w:t>
            </w:r>
          </w:p>
        </w:tc>
        <w:tc>
          <w:tcPr>
            <w:tcW w:w="2693" w:type="dxa"/>
          </w:tcPr>
          <w:p w:rsidR="0063175B" w:rsidRDefault="0063175B" w:rsidP="0063175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63175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1 единицы прочей продукции, изготовляемой типографией, по тиражу</w:t>
            </w:r>
          </w:p>
        </w:tc>
      </w:tr>
      <w:tr w:rsidR="0063175B" w:rsidRPr="00515118" w:rsidTr="007C624E">
        <w:tc>
          <w:tcPr>
            <w:tcW w:w="675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63175B" w:rsidRPr="005C4840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63175B" w:rsidRPr="005C4840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3175B" w:rsidRPr="00515118" w:rsidTr="007C624E">
        <w:tc>
          <w:tcPr>
            <w:tcW w:w="675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3175B" w:rsidRPr="00515118" w:rsidTr="007C624E">
        <w:tc>
          <w:tcPr>
            <w:tcW w:w="675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3175B" w:rsidRPr="00515118" w:rsidTr="007C624E">
        <w:tc>
          <w:tcPr>
            <w:tcW w:w="675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3175B" w:rsidRPr="00515118" w:rsidTr="007C624E">
        <w:tc>
          <w:tcPr>
            <w:tcW w:w="675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3175B" w:rsidRPr="00515118" w:rsidTr="007C624E">
        <w:tc>
          <w:tcPr>
            <w:tcW w:w="675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3175B" w:rsidRDefault="0063175B" w:rsidP="0063175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3175B" w:rsidRPr="00CF72B2" w:rsidRDefault="0063175B" w:rsidP="0063175B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59.2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75B" w:rsidRPr="0031470C" w:rsidRDefault="00CD560E" w:rsidP="006317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="0063175B"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75B"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175B" w:rsidRPr="00B24432">
        <w:rPr>
          <w:rFonts w:ascii="Times New Roman" w:hAnsi="Times New Roman" w:cs="Times New Roman"/>
          <w:b/>
          <w:sz w:val="28"/>
          <w:szCs w:val="28"/>
        </w:rPr>
        <w:t>приобретение канцелярских принадлежностей</w:t>
      </w:r>
    </w:p>
    <w:p w:rsidR="0063175B" w:rsidRDefault="0063175B" w:rsidP="0063175B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18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2977"/>
      </w:tblGrid>
      <w:tr w:rsidR="0063175B" w:rsidTr="007C624E">
        <w:tc>
          <w:tcPr>
            <w:tcW w:w="675" w:type="dxa"/>
          </w:tcPr>
          <w:p w:rsidR="0063175B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977" w:type="dxa"/>
          </w:tcPr>
          <w:p w:rsidR="0063175B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канцелярских принадлежностей</w:t>
            </w:r>
          </w:p>
        </w:tc>
        <w:tc>
          <w:tcPr>
            <w:tcW w:w="2977" w:type="dxa"/>
          </w:tcPr>
          <w:p w:rsidR="0063175B" w:rsidRDefault="00986E59" w:rsidP="00986E5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986E5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предмета канцелярских принадлежностей</w:t>
            </w:r>
          </w:p>
        </w:tc>
      </w:tr>
      <w:tr w:rsidR="0063175B" w:rsidRPr="005C4840" w:rsidTr="007C624E">
        <w:tc>
          <w:tcPr>
            <w:tcW w:w="675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63175B" w:rsidRPr="005C4840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63175B" w:rsidRPr="005C4840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3175B" w:rsidRPr="00515118" w:rsidTr="007C624E">
        <w:tc>
          <w:tcPr>
            <w:tcW w:w="675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3175B" w:rsidRPr="00515118" w:rsidTr="007C624E">
        <w:tc>
          <w:tcPr>
            <w:tcW w:w="675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3175B" w:rsidRPr="00515118" w:rsidTr="007C624E">
        <w:tc>
          <w:tcPr>
            <w:tcW w:w="675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3175B" w:rsidRPr="00515118" w:rsidTr="007C624E">
        <w:tc>
          <w:tcPr>
            <w:tcW w:w="675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3175B" w:rsidRPr="00515118" w:rsidTr="007C624E">
        <w:tc>
          <w:tcPr>
            <w:tcW w:w="675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3175B" w:rsidRPr="00515118" w:rsidRDefault="0063175B" w:rsidP="0063175B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75B" w:rsidRPr="00CF72B2" w:rsidRDefault="0063175B" w:rsidP="0063175B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59.3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75B" w:rsidRPr="0031470C" w:rsidRDefault="0063175B" w:rsidP="006317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CD560E">
        <w:rPr>
          <w:rFonts w:ascii="Times New Roman" w:eastAsia="Times New Roman" w:hAnsi="Times New Roman" w:cs="Times New Roman"/>
          <w:b/>
          <w:sz w:val="28"/>
          <w:szCs w:val="28"/>
        </w:rPr>
        <w:t>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24432">
        <w:rPr>
          <w:rFonts w:ascii="Times New Roman" w:hAnsi="Times New Roman" w:cs="Times New Roman"/>
          <w:b/>
          <w:sz w:val="28"/>
          <w:szCs w:val="28"/>
        </w:rPr>
        <w:t>приобретение хозяйственных товаров и принадлежностей</w:t>
      </w:r>
    </w:p>
    <w:p w:rsidR="0063175B" w:rsidRPr="00515118" w:rsidRDefault="0063175B" w:rsidP="0063175B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63175B" w:rsidTr="007C624E">
        <w:tc>
          <w:tcPr>
            <w:tcW w:w="675" w:type="dxa"/>
          </w:tcPr>
          <w:p w:rsidR="0063175B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63175B" w:rsidRDefault="00986E59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Цена единицы</w:t>
            </w:r>
            <w:r w:rsidR="0063175B" w:rsidRPr="0063175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хозяйственного товара и принадлежности</w:t>
            </w:r>
          </w:p>
        </w:tc>
      </w:tr>
      <w:tr w:rsidR="0063175B" w:rsidRPr="00515118" w:rsidTr="007C624E">
        <w:tc>
          <w:tcPr>
            <w:tcW w:w="675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3175B" w:rsidRPr="005C4840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3175B" w:rsidRPr="00515118" w:rsidTr="007C624E">
        <w:tc>
          <w:tcPr>
            <w:tcW w:w="675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3175B" w:rsidRPr="00515118" w:rsidTr="007C624E">
        <w:tc>
          <w:tcPr>
            <w:tcW w:w="675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3175B" w:rsidRPr="00515118" w:rsidTr="007C624E">
        <w:tc>
          <w:tcPr>
            <w:tcW w:w="675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3175B" w:rsidRPr="00515118" w:rsidTr="007C624E">
        <w:tc>
          <w:tcPr>
            <w:tcW w:w="675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3175B" w:rsidRPr="00515118" w:rsidTr="007C624E">
        <w:tc>
          <w:tcPr>
            <w:tcW w:w="675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3175B" w:rsidRPr="00515118" w:rsidRDefault="0063175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3175B" w:rsidRDefault="0063175B" w:rsidP="00E02A4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34059" w:rsidRPr="00CF72B2" w:rsidRDefault="00A34059" w:rsidP="00A34059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59.4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059" w:rsidRPr="0031470C" w:rsidRDefault="00A34059" w:rsidP="00A3405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80495C">
        <w:rPr>
          <w:rFonts w:ascii="Times New Roman" w:hAnsi="Times New Roman" w:cs="Times New Roman"/>
          <w:b/>
          <w:sz w:val="28"/>
          <w:szCs w:val="28"/>
        </w:rPr>
        <w:t>приобретение горюче-смазочных материалов</w:t>
      </w:r>
    </w:p>
    <w:p w:rsidR="00A34059" w:rsidRDefault="00A34059" w:rsidP="00A3405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268"/>
        <w:gridCol w:w="2693"/>
      </w:tblGrid>
      <w:tr w:rsidR="00AC3790" w:rsidTr="00AC3790">
        <w:tc>
          <w:tcPr>
            <w:tcW w:w="675" w:type="dxa"/>
          </w:tcPr>
          <w:p w:rsidR="00AC3790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AC3790" w:rsidRPr="00515118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транспортного средства </w:t>
            </w:r>
          </w:p>
        </w:tc>
        <w:tc>
          <w:tcPr>
            <w:tcW w:w="2268" w:type="dxa"/>
          </w:tcPr>
          <w:p w:rsidR="00AC3790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ГСМ</w:t>
            </w:r>
          </w:p>
        </w:tc>
        <w:tc>
          <w:tcPr>
            <w:tcW w:w="2693" w:type="dxa"/>
          </w:tcPr>
          <w:p w:rsidR="00AC3790" w:rsidRDefault="00AC3790" w:rsidP="00AC379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AC37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 1 литра горюче-смазочного материала по транспортному средству</w:t>
            </w:r>
          </w:p>
        </w:tc>
      </w:tr>
      <w:tr w:rsidR="00AC3790" w:rsidRPr="005C4840" w:rsidTr="00AC3790">
        <w:tc>
          <w:tcPr>
            <w:tcW w:w="675" w:type="dxa"/>
          </w:tcPr>
          <w:p w:rsidR="00AC3790" w:rsidRPr="00515118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C3790" w:rsidRPr="00515118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C3790" w:rsidRPr="005C4840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C3790" w:rsidRPr="005C4840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C3790" w:rsidRPr="00515118" w:rsidTr="00AC3790">
        <w:tc>
          <w:tcPr>
            <w:tcW w:w="675" w:type="dxa"/>
          </w:tcPr>
          <w:p w:rsidR="00AC3790" w:rsidRPr="00515118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C3790" w:rsidRPr="00515118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C3790" w:rsidRPr="00515118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3790" w:rsidRPr="00515118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3790" w:rsidRPr="00515118" w:rsidTr="00AC3790">
        <w:tc>
          <w:tcPr>
            <w:tcW w:w="675" w:type="dxa"/>
          </w:tcPr>
          <w:p w:rsidR="00AC3790" w:rsidRPr="00515118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C3790" w:rsidRPr="00515118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C3790" w:rsidRPr="00515118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3790" w:rsidRPr="00515118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3790" w:rsidRPr="00515118" w:rsidTr="00AC3790">
        <w:tc>
          <w:tcPr>
            <w:tcW w:w="675" w:type="dxa"/>
          </w:tcPr>
          <w:p w:rsidR="00AC3790" w:rsidRPr="00515118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C3790" w:rsidRPr="00515118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C3790" w:rsidRPr="00515118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3790" w:rsidRPr="00515118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3790" w:rsidRPr="00515118" w:rsidTr="00AC3790">
        <w:tc>
          <w:tcPr>
            <w:tcW w:w="675" w:type="dxa"/>
          </w:tcPr>
          <w:p w:rsidR="00AC3790" w:rsidRPr="00515118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C3790" w:rsidRPr="00515118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C3790" w:rsidRPr="00515118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3790" w:rsidRPr="00515118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3790" w:rsidRPr="00515118" w:rsidTr="00AC3790">
        <w:tc>
          <w:tcPr>
            <w:tcW w:w="675" w:type="dxa"/>
          </w:tcPr>
          <w:p w:rsidR="00AC3790" w:rsidRPr="00515118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AC3790" w:rsidRPr="00515118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C3790" w:rsidRPr="00515118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3790" w:rsidRPr="00515118" w:rsidRDefault="00AC3790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34059" w:rsidRDefault="00A34059" w:rsidP="00E02A41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83D07" w:rsidRPr="00CF72B2" w:rsidRDefault="00083D07" w:rsidP="00083D07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59.5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D07" w:rsidRDefault="00083D07" w:rsidP="00083D0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83D07">
        <w:rPr>
          <w:rFonts w:ascii="Times New Roman" w:hAnsi="Times New Roman" w:cs="Times New Roman"/>
          <w:b/>
          <w:sz w:val="28"/>
          <w:szCs w:val="28"/>
        </w:rPr>
        <w:t>приобретение запасных частей для транспортных средств</w:t>
      </w:r>
    </w:p>
    <w:p w:rsidR="00083D07" w:rsidRDefault="00083D07" w:rsidP="00083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275964" w:rsidTr="00362021">
        <w:tc>
          <w:tcPr>
            <w:tcW w:w="675" w:type="dxa"/>
          </w:tcPr>
          <w:p w:rsidR="00275964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75964" w:rsidRDefault="00275964" w:rsidP="002759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5407" w:rsidRDefault="00275964" w:rsidP="002759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</w:t>
      </w:r>
      <w:r w:rsidRPr="00C9588C">
        <w:rPr>
          <w:rFonts w:ascii="Times New Roman" w:hAnsi="Times New Roman" w:cs="Times New Roman"/>
          <w:sz w:val="28"/>
          <w:szCs w:val="28"/>
        </w:rPr>
        <w:t>пределяются по фактическим затратам в отчетном финансовом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E78" w:rsidRDefault="00631E78" w:rsidP="00083D0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E78" w:rsidRPr="00CF72B2" w:rsidRDefault="00631E78" w:rsidP="00631E78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59.6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E78" w:rsidRPr="0031470C" w:rsidRDefault="00631E78" w:rsidP="00631E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31E78">
        <w:rPr>
          <w:rFonts w:ascii="Times New Roman" w:hAnsi="Times New Roman" w:cs="Times New Roman"/>
          <w:b/>
          <w:sz w:val="28"/>
          <w:szCs w:val="28"/>
        </w:rPr>
        <w:t>приобретение материальных запасов для нужд гражданской обороны</w:t>
      </w:r>
    </w:p>
    <w:p w:rsidR="00631E78" w:rsidRPr="00515118" w:rsidRDefault="00631E78" w:rsidP="00631E78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631E78" w:rsidTr="007C624E">
        <w:tc>
          <w:tcPr>
            <w:tcW w:w="675" w:type="dxa"/>
          </w:tcPr>
          <w:p w:rsidR="00631E7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Pr="00631E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материального запаса</w:t>
            </w:r>
          </w:p>
        </w:tc>
        <w:tc>
          <w:tcPr>
            <w:tcW w:w="4253" w:type="dxa"/>
          </w:tcPr>
          <w:p w:rsidR="00631E78" w:rsidRDefault="00631E78" w:rsidP="00631E7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631E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ена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единицы материального</w:t>
            </w:r>
            <w:r w:rsidRPr="00631E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запас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</w:t>
            </w:r>
            <w:r w:rsidRPr="00631E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для нужд гражданской обороны</w:t>
            </w:r>
          </w:p>
        </w:tc>
      </w:tr>
      <w:tr w:rsidR="00631E78" w:rsidRPr="00515118" w:rsidTr="007C624E">
        <w:tc>
          <w:tcPr>
            <w:tcW w:w="675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31E78" w:rsidRPr="005C4840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31E78" w:rsidRPr="00515118" w:rsidTr="007C624E">
        <w:tc>
          <w:tcPr>
            <w:tcW w:w="675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31E78" w:rsidRPr="00515118" w:rsidTr="007C624E">
        <w:tc>
          <w:tcPr>
            <w:tcW w:w="675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31E78" w:rsidRPr="00515118" w:rsidTr="007C624E">
        <w:tc>
          <w:tcPr>
            <w:tcW w:w="675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31E78" w:rsidRPr="00515118" w:rsidTr="007C624E">
        <w:tc>
          <w:tcPr>
            <w:tcW w:w="675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31E78" w:rsidRPr="00515118" w:rsidTr="007C624E">
        <w:tc>
          <w:tcPr>
            <w:tcW w:w="675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31E78" w:rsidRPr="00515118" w:rsidRDefault="00631E78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31E78" w:rsidRDefault="00631E78" w:rsidP="00083D07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2C74" w:rsidRDefault="00F32C74" w:rsidP="00F32C7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2C74" w:rsidRPr="00F32C74" w:rsidRDefault="00F32C74" w:rsidP="00F32C7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2C74">
        <w:rPr>
          <w:rFonts w:ascii="Times New Roman" w:hAnsi="Times New Roman" w:cs="Times New Roman"/>
          <w:b/>
          <w:i/>
          <w:sz w:val="28"/>
          <w:szCs w:val="28"/>
          <w:u w:val="single"/>
        </w:rPr>
        <w:t>III. Затраты на капитальный ремонт</w:t>
      </w:r>
    </w:p>
    <w:p w:rsidR="00F32C74" w:rsidRDefault="00F90E70" w:rsidP="00F32C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муниципального</w:t>
      </w:r>
      <w:r w:rsidR="00F32C74" w:rsidRPr="00F32C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имущества</w:t>
      </w:r>
    </w:p>
    <w:p w:rsidR="00314969" w:rsidRDefault="00314969" w:rsidP="0031496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4969" w:rsidRPr="00CF72B2" w:rsidRDefault="00314969" w:rsidP="00314969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60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969" w:rsidRPr="00314969" w:rsidRDefault="00314969" w:rsidP="003149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14969">
        <w:rPr>
          <w:rFonts w:ascii="Times New Roman" w:hAnsi="Times New Roman" w:cs="Times New Roman"/>
          <w:b/>
          <w:sz w:val="28"/>
          <w:szCs w:val="28"/>
        </w:rPr>
        <w:t>капитальный ремонт муниципального имущества, находящегося в собственности _____________</w:t>
      </w:r>
    </w:p>
    <w:p w:rsidR="00314969" w:rsidRDefault="00314969" w:rsidP="0031496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275964" w:rsidTr="00362021">
        <w:tc>
          <w:tcPr>
            <w:tcW w:w="675" w:type="dxa"/>
          </w:tcPr>
          <w:p w:rsidR="00275964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75964" w:rsidRDefault="00275964" w:rsidP="002759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4969" w:rsidRDefault="00275964" w:rsidP="0031496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14969">
        <w:rPr>
          <w:rFonts w:ascii="Times New Roman" w:hAnsi="Times New Roman" w:cs="Times New Roman"/>
          <w:sz w:val="28"/>
          <w:szCs w:val="28"/>
        </w:rPr>
        <w:t>О</w:t>
      </w:r>
      <w:r w:rsidR="00314969" w:rsidRPr="00C9588C">
        <w:rPr>
          <w:rFonts w:ascii="Times New Roman" w:hAnsi="Times New Roman" w:cs="Times New Roman"/>
          <w:sz w:val="28"/>
          <w:szCs w:val="28"/>
        </w:rPr>
        <w:t xml:space="preserve">пределяются </w:t>
      </w:r>
      <w:r w:rsidR="00314969">
        <w:rPr>
          <w:rFonts w:ascii="Times New Roman" w:hAnsi="Times New Roman" w:cs="Times New Roman"/>
          <w:sz w:val="28"/>
          <w:szCs w:val="28"/>
        </w:rPr>
        <w:t>в соответствии</w:t>
      </w:r>
      <w:r w:rsidR="00314969" w:rsidRPr="00677240">
        <w:rPr>
          <w:rFonts w:ascii="Times New Roman" w:hAnsi="Times New Roman" w:cs="Times New Roman"/>
          <w:sz w:val="28"/>
          <w:szCs w:val="28"/>
        </w:rPr>
        <w:t xml:space="preserve"> </w:t>
      </w:r>
      <w:r w:rsidR="00314969" w:rsidRPr="00C9588C">
        <w:rPr>
          <w:rFonts w:ascii="Times New Roman" w:hAnsi="Times New Roman" w:cs="Times New Roman"/>
          <w:sz w:val="28"/>
          <w:szCs w:val="28"/>
        </w:rPr>
        <w:t xml:space="preserve">со </w:t>
      </w:r>
      <w:r w:rsidR="00314969"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="00314969" w:rsidRPr="00F22DA0">
        <w:rPr>
          <w:rFonts w:ascii="Times New Roman" w:hAnsi="Times New Roman" w:cs="Times New Roman"/>
          <w:sz w:val="28"/>
          <w:szCs w:val="28"/>
        </w:rPr>
        <w:t>Федерального закона от 5 апреля 2013</w:t>
      </w:r>
      <w:r w:rsidR="00314969">
        <w:rPr>
          <w:rFonts w:ascii="Times New Roman" w:hAnsi="Times New Roman" w:cs="Times New Roman"/>
          <w:sz w:val="28"/>
          <w:szCs w:val="28"/>
        </w:rPr>
        <w:t xml:space="preserve"> </w:t>
      </w:r>
      <w:r w:rsidR="00314969" w:rsidRPr="00F22DA0">
        <w:rPr>
          <w:rFonts w:ascii="Times New Roman" w:hAnsi="Times New Roman" w:cs="Times New Roman"/>
          <w:sz w:val="28"/>
          <w:szCs w:val="28"/>
        </w:rPr>
        <w:t>г</w:t>
      </w:r>
      <w:r w:rsidR="00314969">
        <w:rPr>
          <w:rFonts w:ascii="Times New Roman" w:hAnsi="Times New Roman" w:cs="Times New Roman"/>
          <w:sz w:val="28"/>
          <w:szCs w:val="28"/>
        </w:rPr>
        <w:t xml:space="preserve">ода </w:t>
      </w:r>
      <w:r w:rsidR="00314969" w:rsidRPr="00F22DA0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314969" w:rsidRPr="00C9588C">
        <w:rPr>
          <w:rFonts w:ascii="Times New Roman" w:hAnsi="Times New Roman" w:cs="Times New Roman"/>
          <w:sz w:val="28"/>
          <w:szCs w:val="28"/>
        </w:rPr>
        <w:t>и с законодательством Российской Федерации о градостроительной деятельности</w:t>
      </w:r>
      <w:r w:rsidR="00314969">
        <w:rPr>
          <w:rFonts w:ascii="Times New Roman" w:hAnsi="Times New Roman" w:cs="Times New Roman"/>
          <w:sz w:val="28"/>
          <w:szCs w:val="28"/>
        </w:rPr>
        <w:t>.</w:t>
      </w:r>
    </w:p>
    <w:p w:rsidR="00314969" w:rsidRDefault="00314969" w:rsidP="00314969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2421F" w:rsidRPr="00CF72B2" w:rsidRDefault="0022421F" w:rsidP="0022421F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61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21F" w:rsidRPr="00314969" w:rsidRDefault="0022421F" w:rsidP="002242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2421F">
        <w:rPr>
          <w:rFonts w:ascii="Times New Roman" w:hAnsi="Times New Roman" w:cs="Times New Roman"/>
          <w:b/>
          <w:sz w:val="28"/>
          <w:szCs w:val="28"/>
        </w:rPr>
        <w:t>разработку проектной документации</w:t>
      </w:r>
    </w:p>
    <w:p w:rsidR="0022421F" w:rsidRDefault="0022421F" w:rsidP="0022421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275964" w:rsidTr="00362021">
        <w:tc>
          <w:tcPr>
            <w:tcW w:w="675" w:type="dxa"/>
          </w:tcPr>
          <w:p w:rsidR="00275964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75964" w:rsidRDefault="00275964" w:rsidP="002759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21F" w:rsidRDefault="00275964" w:rsidP="0022421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2421F">
        <w:rPr>
          <w:rFonts w:ascii="Times New Roman" w:hAnsi="Times New Roman" w:cs="Times New Roman"/>
          <w:sz w:val="28"/>
          <w:szCs w:val="28"/>
        </w:rPr>
        <w:t>О</w:t>
      </w:r>
      <w:r w:rsidR="0022421F" w:rsidRPr="00C9588C">
        <w:rPr>
          <w:rFonts w:ascii="Times New Roman" w:hAnsi="Times New Roman" w:cs="Times New Roman"/>
          <w:sz w:val="28"/>
          <w:szCs w:val="28"/>
        </w:rPr>
        <w:t xml:space="preserve">пределяются </w:t>
      </w:r>
      <w:r w:rsidR="0022421F">
        <w:rPr>
          <w:rFonts w:ascii="Times New Roman" w:hAnsi="Times New Roman" w:cs="Times New Roman"/>
          <w:sz w:val="28"/>
          <w:szCs w:val="28"/>
        </w:rPr>
        <w:t>в соответствии</w:t>
      </w:r>
      <w:r w:rsidR="0022421F" w:rsidRPr="00677240">
        <w:rPr>
          <w:rFonts w:ascii="Times New Roman" w:hAnsi="Times New Roman" w:cs="Times New Roman"/>
          <w:sz w:val="28"/>
          <w:szCs w:val="28"/>
        </w:rPr>
        <w:t xml:space="preserve"> </w:t>
      </w:r>
      <w:r w:rsidR="0022421F" w:rsidRPr="00C9588C">
        <w:rPr>
          <w:rFonts w:ascii="Times New Roman" w:hAnsi="Times New Roman" w:cs="Times New Roman"/>
          <w:sz w:val="28"/>
          <w:szCs w:val="28"/>
        </w:rPr>
        <w:t xml:space="preserve">со </w:t>
      </w:r>
      <w:r w:rsidR="0022421F"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="0022421F" w:rsidRPr="00F22DA0">
        <w:rPr>
          <w:rFonts w:ascii="Times New Roman" w:hAnsi="Times New Roman" w:cs="Times New Roman"/>
          <w:sz w:val="28"/>
          <w:szCs w:val="28"/>
        </w:rPr>
        <w:t>Федерального закона от 5 апреля 2013</w:t>
      </w:r>
      <w:r w:rsidR="0022421F">
        <w:rPr>
          <w:rFonts w:ascii="Times New Roman" w:hAnsi="Times New Roman" w:cs="Times New Roman"/>
          <w:sz w:val="28"/>
          <w:szCs w:val="28"/>
        </w:rPr>
        <w:t xml:space="preserve"> </w:t>
      </w:r>
      <w:r w:rsidR="0022421F" w:rsidRPr="00F22DA0">
        <w:rPr>
          <w:rFonts w:ascii="Times New Roman" w:hAnsi="Times New Roman" w:cs="Times New Roman"/>
          <w:sz w:val="28"/>
          <w:szCs w:val="28"/>
        </w:rPr>
        <w:t>г</w:t>
      </w:r>
      <w:r w:rsidR="0022421F">
        <w:rPr>
          <w:rFonts w:ascii="Times New Roman" w:hAnsi="Times New Roman" w:cs="Times New Roman"/>
          <w:sz w:val="28"/>
          <w:szCs w:val="28"/>
        </w:rPr>
        <w:t xml:space="preserve">ода </w:t>
      </w:r>
      <w:r w:rsidR="0022421F" w:rsidRPr="00F22DA0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2421F">
        <w:rPr>
          <w:rFonts w:ascii="Times New Roman" w:hAnsi="Times New Roman" w:cs="Times New Roman"/>
          <w:sz w:val="28"/>
          <w:szCs w:val="28"/>
        </w:rPr>
        <w:t xml:space="preserve"> </w:t>
      </w:r>
      <w:r w:rsidR="0022421F" w:rsidRPr="005923BF">
        <w:rPr>
          <w:rFonts w:ascii="Times New Roman" w:hAnsi="Times New Roman" w:cs="Times New Roman"/>
          <w:sz w:val="28"/>
          <w:szCs w:val="28"/>
        </w:rPr>
        <w:t xml:space="preserve"> </w:t>
      </w:r>
      <w:r w:rsidR="0022421F" w:rsidRPr="00C9588C">
        <w:rPr>
          <w:rFonts w:ascii="Times New Roman" w:hAnsi="Times New Roman" w:cs="Times New Roman"/>
          <w:sz w:val="28"/>
          <w:szCs w:val="28"/>
        </w:rPr>
        <w:t>и с законодательством Российской Федерации о градостроительной деятельности</w:t>
      </w:r>
      <w:r w:rsidR="0022421F">
        <w:rPr>
          <w:rFonts w:ascii="Times New Roman" w:hAnsi="Times New Roman" w:cs="Times New Roman"/>
          <w:sz w:val="28"/>
          <w:szCs w:val="28"/>
        </w:rPr>
        <w:t>.</w:t>
      </w:r>
    </w:p>
    <w:p w:rsidR="000B58D4" w:rsidRDefault="000B58D4" w:rsidP="0022421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58D4" w:rsidRPr="000B58D4" w:rsidRDefault="000B58D4" w:rsidP="000B58D4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B58D4" w:rsidRPr="000B58D4" w:rsidRDefault="000B58D4" w:rsidP="000B58D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58D4">
        <w:rPr>
          <w:rFonts w:ascii="Times New Roman" w:hAnsi="Times New Roman" w:cs="Times New Roman"/>
          <w:b/>
          <w:i/>
          <w:sz w:val="28"/>
          <w:szCs w:val="28"/>
          <w:u w:val="single"/>
        </w:rPr>
        <w:t>IV. Затраты на финансовое обеспечение</w:t>
      </w:r>
    </w:p>
    <w:p w:rsidR="000B58D4" w:rsidRPr="000B58D4" w:rsidRDefault="000B58D4" w:rsidP="000B58D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0B58D4">
        <w:rPr>
          <w:rFonts w:ascii="Times New Roman" w:hAnsi="Times New Roman" w:cs="Times New Roman"/>
          <w:b/>
          <w:i/>
          <w:sz w:val="28"/>
          <w:szCs w:val="28"/>
          <w:u w:val="single"/>
        </w:rPr>
        <w:t>строительства, реконструкции (в том числе с элементами</w:t>
      </w:r>
      <w:proofErr w:type="gramEnd"/>
    </w:p>
    <w:p w:rsidR="000B58D4" w:rsidRPr="000B58D4" w:rsidRDefault="000B58D4" w:rsidP="000B58D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58D4">
        <w:rPr>
          <w:rFonts w:ascii="Times New Roman" w:hAnsi="Times New Roman" w:cs="Times New Roman"/>
          <w:b/>
          <w:i/>
          <w:sz w:val="28"/>
          <w:szCs w:val="28"/>
          <w:u w:val="single"/>
        </w:rPr>
        <w:t>реставрации), технического перевооружения объектов</w:t>
      </w:r>
    </w:p>
    <w:p w:rsidR="000B58D4" w:rsidRPr="000B58D4" w:rsidRDefault="000B58D4" w:rsidP="000B58D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58D4">
        <w:rPr>
          <w:rFonts w:ascii="Times New Roman" w:hAnsi="Times New Roman" w:cs="Times New Roman"/>
          <w:b/>
          <w:i/>
          <w:sz w:val="28"/>
          <w:szCs w:val="28"/>
          <w:u w:val="single"/>
        </w:rPr>
        <w:t>капитального строительства или приобретение объектов</w:t>
      </w:r>
    </w:p>
    <w:p w:rsidR="000B58D4" w:rsidRDefault="000B58D4" w:rsidP="000B58D4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58D4">
        <w:rPr>
          <w:rFonts w:ascii="Times New Roman" w:hAnsi="Times New Roman" w:cs="Times New Roman"/>
          <w:b/>
          <w:i/>
          <w:sz w:val="28"/>
          <w:szCs w:val="28"/>
          <w:u w:val="single"/>
        </w:rPr>
        <w:t>недвижимого имущества</w:t>
      </w:r>
    </w:p>
    <w:p w:rsidR="002537A2" w:rsidRDefault="002537A2" w:rsidP="002537A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7A2" w:rsidRDefault="002537A2" w:rsidP="002537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37A2" w:rsidRPr="00CF72B2" w:rsidRDefault="002537A2" w:rsidP="002537A2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62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7A2" w:rsidRPr="002537A2" w:rsidRDefault="002537A2" w:rsidP="002537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537A2">
        <w:rPr>
          <w:rFonts w:ascii="Times New Roman" w:hAnsi="Times New Roman" w:cs="Times New Roman"/>
          <w:b/>
          <w:sz w:val="28"/>
          <w:szCs w:val="28"/>
        </w:rPr>
        <w:t>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2537A2" w:rsidRDefault="002537A2" w:rsidP="002537A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275964" w:rsidTr="00362021">
        <w:tc>
          <w:tcPr>
            <w:tcW w:w="675" w:type="dxa"/>
          </w:tcPr>
          <w:p w:rsidR="00275964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75964" w:rsidRDefault="00275964" w:rsidP="002759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7A2" w:rsidRDefault="00275964" w:rsidP="002537A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537A2">
        <w:rPr>
          <w:rFonts w:ascii="Times New Roman" w:hAnsi="Times New Roman" w:cs="Times New Roman"/>
          <w:sz w:val="28"/>
          <w:szCs w:val="28"/>
        </w:rPr>
        <w:t>О</w:t>
      </w:r>
      <w:r w:rsidR="002537A2" w:rsidRPr="00C9588C">
        <w:rPr>
          <w:rFonts w:ascii="Times New Roman" w:hAnsi="Times New Roman" w:cs="Times New Roman"/>
          <w:sz w:val="28"/>
          <w:szCs w:val="28"/>
        </w:rPr>
        <w:t xml:space="preserve">пределяются </w:t>
      </w:r>
      <w:r w:rsidR="002537A2">
        <w:rPr>
          <w:rFonts w:ascii="Times New Roman" w:hAnsi="Times New Roman" w:cs="Times New Roman"/>
          <w:sz w:val="28"/>
          <w:szCs w:val="28"/>
        </w:rPr>
        <w:t>в соответствии</w:t>
      </w:r>
      <w:r w:rsidR="002537A2" w:rsidRPr="00677240">
        <w:rPr>
          <w:rFonts w:ascii="Times New Roman" w:hAnsi="Times New Roman" w:cs="Times New Roman"/>
          <w:sz w:val="28"/>
          <w:szCs w:val="28"/>
        </w:rPr>
        <w:t xml:space="preserve"> </w:t>
      </w:r>
      <w:r w:rsidR="002537A2" w:rsidRPr="00C9588C">
        <w:rPr>
          <w:rFonts w:ascii="Times New Roman" w:hAnsi="Times New Roman" w:cs="Times New Roman"/>
          <w:sz w:val="28"/>
          <w:szCs w:val="28"/>
        </w:rPr>
        <w:t xml:space="preserve">со </w:t>
      </w:r>
      <w:r w:rsidR="002537A2"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="002537A2" w:rsidRPr="00F22DA0">
        <w:rPr>
          <w:rFonts w:ascii="Times New Roman" w:hAnsi="Times New Roman" w:cs="Times New Roman"/>
          <w:sz w:val="28"/>
          <w:szCs w:val="28"/>
        </w:rPr>
        <w:t>Федерального закона от 5 апреля 2013</w:t>
      </w:r>
      <w:r w:rsidR="002537A2">
        <w:rPr>
          <w:rFonts w:ascii="Times New Roman" w:hAnsi="Times New Roman" w:cs="Times New Roman"/>
          <w:sz w:val="28"/>
          <w:szCs w:val="28"/>
        </w:rPr>
        <w:t xml:space="preserve"> </w:t>
      </w:r>
      <w:r w:rsidR="002537A2" w:rsidRPr="00F22DA0">
        <w:rPr>
          <w:rFonts w:ascii="Times New Roman" w:hAnsi="Times New Roman" w:cs="Times New Roman"/>
          <w:sz w:val="28"/>
          <w:szCs w:val="28"/>
        </w:rPr>
        <w:t>г</w:t>
      </w:r>
      <w:r w:rsidR="002537A2">
        <w:rPr>
          <w:rFonts w:ascii="Times New Roman" w:hAnsi="Times New Roman" w:cs="Times New Roman"/>
          <w:sz w:val="28"/>
          <w:szCs w:val="28"/>
        </w:rPr>
        <w:t xml:space="preserve">ода </w:t>
      </w:r>
      <w:r w:rsidR="002537A2" w:rsidRPr="00F22DA0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2537A2" w:rsidRPr="00C9588C">
        <w:rPr>
          <w:rFonts w:ascii="Times New Roman" w:hAnsi="Times New Roman" w:cs="Times New Roman"/>
          <w:sz w:val="28"/>
          <w:szCs w:val="28"/>
        </w:rPr>
        <w:t xml:space="preserve">и с законодательством Российской Федерации о градостроительной </w:t>
      </w:r>
      <w:r w:rsidR="002537A2" w:rsidRPr="00C9588C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2537A2">
        <w:rPr>
          <w:rFonts w:ascii="Times New Roman" w:hAnsi="Times New Roman" w:cs="Times New Roman"/>
          <w:sz w:val="28"/>
          <w:szCs w:val="28"/>
        </w:rPr>
        <w:t>.</w:t>
      </w:r>
    </w:p>
    <w:p w:rsidR="002537A2" w:rsidRDefault="002537A2" w:rsidP="002537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37A2" w:rsidRPr="00CF72B2" w:rsidRDefault="002537A2" w:rsidP="002537A2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63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7A2" w:rsidRPr="00314969" w:rsidRDefault="002537A2" w:rsidP="002537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537A2">
        <w:rPr>
          <w:rFonts w:ascii="Times New Roman" w:hAnsi="Times New Roman" w:cs="Times New Roman"/>
          <w:b/>
          <w:sz w:val="28"/>
          <w:szCs w:val="28"/>
        </w:rPr>
        <w:t>приобретение объектов недвижимого имущества</w:t>
      </w:r>
    </w:p>
    <w:p w:rsidR="002537A2" w:rsidRDefault="002537A2" w:rsidP="002537A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275964" w:rsidTr="00362021">
        <w:tc>
          <w:tcPr>
            <w:tcW w:w="675" w:type="dxa"/>
          </w:tcPr>
          <w:p w:rsidR="00275964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964" w:rsidRPr="00515118" w:rsidTr="00362021">
        <w:tc>
          <w:tcPr>
            <w:tcW w:w="675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5964" w:rsidRPr="00515118" w:rsidRDefault="00275964" w:rsidP="003620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75964" w:rsidRDefault="00275964" w:rsidP="002759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7A2" w:rsidRDefault="00275964" w:rsidP="002537A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537A2">
        <w:rPr>
          <w:rFonts w:ascii="Times New Roman" w:hAnsi="Times New Roman" w:cs="Times New Roman"/>
          <w:sz w:val="28"/>
          <w:szCs w:val="28"/>
        </w:rPr>
        <w:t>О</w:t>
      </w:r>
      <w:r w:rsidR="002537A2" w:rsidRPr="00C9588C">
        <w:rPr>
          <w:rFonts w:ascii="Times New Roman" w:hAnsi="Times New Roman" w:cs="Times New Roman"/>
          <w:sz w:val="28"/>
          <w:szCs w:val="28"/>
        </w:rPr>
        <w:t xml:space="preserve">пределяются </w:t>
      </w:r>
      <w:r w:rsidR="002537A2">
        <w:rPr>
          <w:rFonts w:ascii="Times New Roman" w:hAnsi="Times New Roman" w:cs="Times New Roman"/>
          <w:sz w:val="28"/>
          <w:szCs w:val="28"/>
        </w:rPr>
        <w:t>в соответствии</w:t>
      </w:r>
      <w:r w:rsidR="002537A2" w:rsidRPr="00677240">
        <w:rPr>
          <w:rFonts w:ascii="Times New Roman" w:hAnsi="Times New Roman" w:cs="Times New Roman"/>
          <w:sz w:val="28"/>
          <w:szCs w:val="28"/>
        </w:rPr>
        <w:t xml:space="preserve"> </w:t>
      </w:r>
      <w:r w:rsidR="002537A2" w:rsidRPr="00C9588C">
        <w:rPr>
          <w:rFonts w:ascii="Times New Roman" w:hAnsi="Times New Roman" w:cs="Times New Roman"/>
          <w:sz w:val="28"/>
          <w:szCs w:val="28"/>
        </w:rPr>
        <w:t xml:space="preserve">со </w:t>
      </w:r>
      <w:r w:rsidR="002537A2"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="002537A2" w:rsidRPr="00F22DA0">
        <w:rPr>
          <w:rFonts w:ascii="Times New Roman" w:hAnsi="Times New Roman" w:cs="Times New Roman"/>
          <w:sz w:val="28"/>
          <w:szCs w:val="28"/>
        </w:rPr>
        <w:t>Федерального закона от 5 апреля 2013</w:t>
      </w:r>
      <w:r w:rsidR="002537A2">
        <w:rPr>
          <w:rFonts w:ascii="Times New Roman" w:hAnsi="Times New Roman" w:cs="Times New Roman"/>
          <w:sz w:val="28"/>
          <w:szCs w:val="28"/>
        </w:rPr>
        <w:t xml:space="preserve"> </w:t>
      </w:r>
      <w:r w:rsidR="002537A2" w:rsidRPr="00F22DA0">
        <w:rPr>
          <w:rFonts w:ascii="Times New Roman" w:hAnsi="Times New Roman" w:cs="Times New Roman"/>
          <w:sz w:val="28"/>
          <w:szCs w:val="28"/>
        </w:rPr>
        <w:t>г</w:t>
      </w:r>
      <w:r w:rsidR="002537A2">
        <w:rPr>
          <w:rFonts w:ascii="Times New Roman" w:hAnsi="Times New Roman" w:cs="Times New Roman"/>
          <w:sz w:val="28"/>
          <w:szCs w:val="28"/>
        </w:rPr>
        <w:t xml:space="preserve">ода </w:t>
      </w:r>
      <w:r w:rsidR="002537A2" w:rsidRPr="00F22DA0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2537A2">
        <w:rPr>
          <w:rFonts w:ascii="Times New Roman" w:hAnsi="Times New Roman" w:cs="Times New Roman"/>
          <w:sz w:val="28"/>
          <w:szCs w:val="28"/>
        </w:rPr>
        <w:t>и</w:t>
      </w:r>
      <w:r w:rsidR="002537A2" w:rsidRPr="00C9588C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регулирующим оценочную деятельность в Российской Федерации</w:t>
      </w:r>
      <w:r w:rsidR="002537A2">
        <w:rPr>
          <w:rFonts w:ascii="Times New Roman" w:hAnsi="Times New Roman" w:cs="Times New Roman"/>
          <w:sz w:val="28"/>
          <w:szCs w:val="28"/>
        </w:rPr>
        <w:t>.</w:t>
      </w:r>
    </w:p>
    <w:p w:rsidR="00185B3B" w:rsidRDefault="00185B3B" w:rsidP="002537A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5B3B" w:rsidRPr="00CF72B2" w:rsidRDefault="00185B3B" w:rsidP="00185B3B">
      <w:pPr>
        <w:jc w:val="right"/>
        <w:rPr>
          <w:rFonts w:ascii="Times New Roman" w:hAnsi="Times New Roman" w:cs="Times New Roman"/>
          <w:sz w:val="28"/>
          <w:szCs w:val="28"/>
        </w:rPr>
      </w:pPr>
      <w:r w:rsidRPr="00CF72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64 </w:t>
      </w:r>
      <w:r w:rsidRPr="00CF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B3B" w:rsidRPr="0031470C" w:rsidRDefault="00185B3B" w:rsidP="00185B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  <w:r w:rsidRPr="00AE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830D25">
        <w:rPr>
          <w:rFonts w:ascii="Times New Roman" w:hAnsi="Times New Roman" w:cs="Times New Roman"/>
          <w:b/>
          <w:sz w:val="28"/>
          <w:szCs w:val="28"/>
        </w:rPr>
        <w:t>приобретение образовательных услуг по профессиональной переподготовке и повышению квалификации</w:t>
      </w:r>
    </w:p>
    <w:p w:rsidR="00185B3B" w:rsidRPr="00515118" w:rsidRDefault="00185B3B" w:rsidP="00185B3B">
      <w:pPr>
        <w:pStyle w:val="ConsPlusNormal"/>
        <w:tabs>
          <w:tab w:val="left" w:pos="7872"/>
        </w:tabs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185B3B" w:rsidTr="007C624E">
        <w:tc>
          <w:tcPr>
            <w:tcW w:w="675" w:type="dxa"/>
          </w:tcPr>
          <w:p w:rsidR="00185B3B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</w:tcPr>
          <w:p w:rsidR="00185B3B" w:rsidRDefault="00185B3B" w:rsidP="00185B3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r w:rsidRPr="00185B3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ена</w:t>
            </w:r>
            <w:r w:rsidR="006D769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</w:t>
            </w:r>
            <w:r w:rsidRPr="00185B3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обучения одного работника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 виду дополнительн</w:t>
            </w:r>
            <w:r w:rsidRPr="00185B3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го</w:t>
            </w:r>
            <w:r w:rsidRPr="00185B3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профессионального образования</w:t>
            </w:r>
          </w:p>
        </w:tc>
      </w:tr>
      <w:tr w:rsidR="00185B3B" w:rsidRPr="00515118" w:rsidTr="007C624E">
        <w:tc>
          <w:tcPr>
            <w:tcW w:w="675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185B3B" w:rsidRPr="005C4840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5B3B" w:rsidRPr="00515118" w:rsidTr="007C624E">
        <w:tc>
          <w:tcPr>
            <w:tcW w:w="675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5B3B" w:rsidRPr="00515118" w:rsidTr="007C624E">
        <w:tc>
          <w:tcPr>
            <w:tcW w:w="675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5B3B" w:rsidRPr="00515118" w:rsidTr="007C624E">
        <w:tc>
          <w:tcPr>
            <w:tcW w:w="675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5B3B" w:rsidRPr="00515118" w:rsidTr="007C624E">
        <w:tc>
          <w:tcPr>
            <w:tcW w:w="675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5B3B" w:rsidRPr="00515118" w:rsidTr="007C624E">
        <w:tc>
          <w:tcPr>
            <w:tcW w:w="675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185B3B" w:rsidRPr="00515118" w:rsidRDefault="00185B3B" w:rsidP="007C624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85B3B" w:rsidRDefault="00185B3B" w:rsidP="002537A2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D7696" w:rsidRPr="006D7696" w:rsidRDefault="006D7696" w:rsidP="002537A2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D7696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D7696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sectPr w:rsidR="006D7696" w:rsidRPr="006D7696" w:rsidSect="00C0174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85pt;height:18.2pt" o:bullet="t">
        <v:imagedata r:id="rId1" o:title=""/>
      </v:shape>
    </w:pict>
  </w:numPicBullet>
  <w:numPicBullet w:numPicBulletId="1">
    <w:pict>
      <v:shape id="_x0000_i1027" type="#_x0000_t75" style="width:27.3pt;height:18.2pt;visibility:visible;mso-wrap-style:square" o:bullet="t">
        <v:imagedata r:id="rId2" o:title=""/>
      </v:shape>
    </w:pict>
  </w:numPicBullet>
  <w:abstractNum w:abstractNumId="0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61826"/>
    <w:multiLevelType w:val="hybridMultilevel"/>
    <w:tmpl w:val="232CD70C"/>
    <w:lvl w:ilvl="0" w:tplc="7D605B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AE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2B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E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43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0D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8A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44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1D3222"/>
    <w:multiLevelType w:val="hybridMultilevel"/>
    <w:tmpl w:val="DCDEF4B2"/>
    <w:lvl w:ilvl="0" w:tplc="D99E3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23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81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8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62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66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D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E5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CE"/>
    <w:rsid w:val="0004541D"/>
    <w:rsid w:val="0005482E"/>
    <w:rsid w:val="000645A4"/>
    <w:rsid w:val="00083D07"/>
    <w:rsid w:val="00096101"/>
    <w:rsid w:val="000A3D17"/>
    <w:rsid w:val="000B58D4"/>
    <w:rsid w:val="000C51B4"/>
    <w:rsid w:val="000C645E"/>
    <w:rsid w:val="000D20E4"/>
    <w:rsid w:val="000D778B"/>
    <w:rsid w:val="000D7FDF"/>
    <w:rsid w:val="001178B5"/>
    <w:rsid w:val="00135407"/>
    <w:rsid w:val="00142E57"/>
    <w:rsid w:val="00145281"/>
    <w:rsid w:val="00163872"/>
    <w:rsid w:val="001736D2"/>
    <w:rsid w:val="00185B3B"/>
    <w:rsid w:val="001B37F5"/>
    <w:rsid w:val="001C4725"/>
    <w:rsid w:val="001D2983"/>
    <w:rsid w:val="001E35BF"/>
    <w:rsid w:val="001F248C"/>
    <w:rsid w:val="001F5BE4"/>
    <w:rsid w:val="00203385"/>
    <w:rsid w:val="00205A09"/>
    <w:rsid w:val="002103EB"/>
    <w:rsid w:val="002108FA"/>
    <w:rsid w:val="0021703F"/>
    <w:rsid w:val="00223895"/>
    <w:rsid w:val="0022421F"/>
    <w:rsid w:val="002537A2"/>
    <w:rsid w:val="00273913"/>
    <w:rsid w:val="002754BD"/>
    <w:rsid w:val="00275964"/>
    <w:rsid w:val="00283084"/>
    <w:rsid w:val="002A299A"/>
    <w:rsid w:val="002B4364"/>
    <w:rsid w:val="002C32B2"/>
    <w:rsid w:val="003139D1"/>
    <w:rsid w:val="0031470C"/>
    <w:rsid w:val="00314969"/>
    <w:rsid w:val="0033129C"/>
    <w:rsid w:val="00351055"/>
    <w:rsid w:val="0038275C"/>
    <w:rsid w:val="00384833"/>
    <w:rsid w:val="00397859"/>
    <w:rsid w:val="003B0A2A"/>
    <w:rsid w:val="003F2797"/>
    <w:rsid w:val="003F2CD9"/>
    <w:rsid w:val="0040794A"/>
    <w:rsid w:val="00427798"/>
    <w:rsid w:val="00451983"/>
    <w:rsid w:val="00465BF5"/>
    <w:rsid w:val="0049368F"/>
    <w:rsid w:val="004C5D72"/>
    <w:rsid w:val="004D2070"/>
    <w:rsid w:val="004D31FE"/>
    <w:rsid w:val="00501B11"/>
    <w:rsid w:val="00503E99"/>
    <w:rsid w:val="00526488"/>
    <w:rsid w:val="00537564"/>
    <w:rsid w:val="00540AED"/>
    <w:rsid w:val="00577E99"/>
    <w:rsid w:val="00582C6F"/>
    <w:rsid w:val="00583F66"/>
    <w:rsid w:val="005A5B42"/>
    <w:rsid w:val="005B20EC"/>
    <w:rsid w:val="005C2009"/>
    <w:rsid w:val="005C2F41"/>
    <w:rsid w:val="005C4840"/>
    <w:rsid w:val="005C589C"/>
    <w:rsid w:val="005D43AD"/>
    <w:rsid w:val="005D4C01"/>
    <w:rsid w:val="005F570D"/>
    <w:rsid w:val="006072EF"/>
    <w:rsid w:val="00614D9E"/>
    <w:rsid w:val="00621A83"/>
    <w:rsid w:val="0063175B"/>
    <w:rsid w:val="00631E78"/>
    <w:rsid w:val="0063395D"/>
    <w:rsid w:val="00650105"/>
    <w:rsid w:val="00663E6B"/>
    <w:rsid w:val="00667354"/>
    <w:rsid w:val="00695B92"/>
    <w:rsid w:val="006A4955"/>
    <w:rsid w:val="006B1879"/>
    <w:rsid w:val="006B4272"/>
    <w:rsid w:val="006C5F14"/>
    <w:rsid w:val="006D325D"/>
    <w:rsid w:val="006D7696"/>
    <w:rsid w:val="006E001B"/>
    <w:rsid w:val="006E2823"/>
    <w:rsid w:val="006F6481"/>
    <w:rsid w:val="006F7B01"/>
    <w:rsid w:val="007002BD"/>
    <w:rsid w:val="00706ACC"/>
    <w:rsid w:val="0070743D"/>
    <w:rsid w:val="00731756"/>
    <w:rsid w:val="007605D5"/>
    <w:rsid w:val="007631A3"/>
    <w:rsid w:val="00773B49"/>
    <w:rsid w:val="00782270"/>
    <w:rsid w:val="00787370"/>
    <w:rsid w:val="007A4F01"/>
    <w:rsid w:val="007B4BB8"/>
    <w:rsid w:val="007C4B34"/>
    <w:rsid w:val="007D058A"/>
    <w:rsid w:val="007D145C"/>
    <w:rsid w:val="007D26B5"/>
    <w:rsid w:val="007E7923"/>
    <w:rsid w:val="007F0ACE"/>
    <w:rsid w:val="007F7086"/>
    <w:rsid w:val="0080495C"/>
    <w:rsid w:val="008123F1"/>
    <w:rsid w:val="00820185"/>
    <w:rsid w:val="0084469B"/>
    <w:rsid w:val="00866C67"/>
    <w:rsid w:val="00880C3D"/>
    <w:rsid w:val="00884F3D"/>
    <w:rsid w:val="00886F56"/>
    <w:rsid w:val="008947D6"/>
    <w:rsid w:val="00897D04"/>
    <w:rsid w:val="008C61F9"/>
    <w:rsid w:val="008C6879"/>
    <w:rsid w:val="008D05EC"/>
    <w:rsid w:val="00901C0B"/>
    <w:rsid w:val="009059AC"/>
    <w:rsid w:val="009110B5"/>
    <w:rsid w:val="00950AC5"/>
    <w:rsid w:val="00961F19"/>
    <w:rsid w:val="00980289"/>
    <w:rsid w:val="00985B0E"/>
    <w:rsid w:val="00986E59"/>
    <w:rsid w:val="009A4F97"/>
    <w:rsid w:val="009A65C4"/>
    <w:rsid w:val="009C7F65"/>
    <w:rsid w:val="009D05B4"/>
    <w:rsid w:val="009E619C"/>
    <w:rsid w:val="009F098D"/>
    <w:rsid w:val="00A11CF5"/>
    <w:rsid w:val="00A14F1E"/>
    <w:rsid w:val="00A30014"/>
    <w:rsid w:val="00A34059"/>
    <w:rsid w:val="00A36E91"/>
    <w:rsid w:val="00A40FFC"/>
    <w:rsid w:val="00A41E9A"/>
    <w:rsid w:val="00A53A66"/>
    <w:rsid w:val="00A56520"/>
    <w:rsid w:val="00A632B8"/>
    <w:rsid w:val="00A6639E"/>
    <w:rsid w:val="00A91A31"/>
    <w:rsid w:val="00AC239B"/>
    <w:rsid w:val="00AC3790"/>
    <w:rsid w:val="00AC746C"/>
    <w:rsid w:val="00AD18E3"/>
    <w:rsid w:val="00AE3007"/>
    <w:rsid w:val="00AE661D"/>
    <w:rsid w:val="00AF69D3"/>
    <w:rsid w:val="00AF7504"/>
    <w:rsid w:val="00B03151"/>
    <w:rsid w:val="00B04549"/>
    <w:rsid w:val="00B10561"/>
    <w:rsid w:val="00B125B2"/>
    <w:rsid w:val="00B126F2"/>
    <w:rsid w:val="00B24432"/>
    <w:rsid w:val="00B33131"/>
    <w:rsid w:val="00B36484"/>
    <w:rsid w:val="00B45ACD"/>
    <w:rsid w:val="00B6058C"/>
    <w:rsid w:val="00B641D5"/>
    <w:rsid w:val="00B80A55"/>
    <w:rsid w:val="00B87296"/>
    <w:rsid w:val="00BB17AB"/>
    <w:rsid w:val="00BB1837"/>
    <w:rsid w:val="00BD7028"/>
    <w:rsid w:val="00BE0481"/>
    <w:rsid w:val="00BE1572"/>
    <w:rsid w:val="00BE333C"/>
    <w:rsid w:val="00BF30AD"/>
    <w:rsid w:val="00BF539D"/>
    <w:rsid w:val="00C007F7"/>
    <w:rsid w:val="00C01746"/>
    <w:rsid w:val="00C24EAB"/>
    <w:rsid w:val="00C254E1"/>
    <w:rsid w:val="00C80C01"/>
    <w:rsid w:val="00C8604A"/>
    <w:rsid w:val="00C947AB"/>
    <w:rsid w:val="00C96FC5"/>
    <w:rsid w:val="00CC44DB"/>
    <w:rsid w:val="00CD560E"/>
    <w:rsid w:val="00CE2B99"/>
    <w:rsid w:val="00CE5EA0"/>
    <w:rsid w:val="00CE625D"/>
    <w:rsid w:val="00CF142E"/>
    <w:rsid w:val="00CF1C94"/>
    <w:rsid w:val="00D32D9F"/>
    <w:rsid w:val="00D77663"/>
    <w:rsid w:val="00D91259"/>
    <w:rsid w:val="00D95B71"/>
    <w:rsid w:val="00DA00B5"/>
    <w:rsid w:val="00DA31A9"/>
    <w:rsid w:val="00DB56AE"/>
    <w:rsid w:val="00DD5CE6"/>
    <w:rsid w:val="00DE32D0"/>
    <w:rsid w:val="00DE4503"/>
    <w:rsid w:val="00E02A41"/>
    <w:rsid w:val="00E05F50"/>
    <w:rsid w:val="00E33057"/>
    <w:rsid w:val="00E4467B"/>
    <w:rsid w:val="00E46DD4"/>
    <w:rsid w:val="00E5550C"/>
    <w:rsid w:val="00E558B5"/>
    <w:rsid w:val="00E55F07"/>
    <w:rsid w:val="00E631A4"/>
    <w:rsid w:val="00E700E1"/>
    <w:rsid w:val="00E7246D"/>
    <w:rsid w:val="00E843EC"/>
    <w:rsid w:val="00E845D6"/>
    <w:rsid w:val="00E97529"/>
    <w:rsid w:val="00EA3198"/>
    <w:rsid w:val="00EA6B65"/>
    <w:rsid w:val="00EF0BE3"/>
    <w:rsid w:val="00EF5CB4"/>
    <w:rsid w:val="00EF6E36"/>
    <w:rsid w:val="00F03E05"/>
    <w:rsid w:val="00F07BCE"/>
    <w:rsid w:val="00F11AED"/>
    <w:rsid w:val="00F32C74"/>
    <w:rsid w:val="00F61FC1"/>
    <w:rsid w:val="00F64DDA"/>
    <w:rsid w:val="00F90E70"/>
    <w:rsid w:val="00F92AA9"/>
    <w:rsid w:val="00FC00C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BF5"/>
    <w:pPr>
      <w:ind w:left="720"/>
      <w:contextualSpacing/>
    </w:pPr>
  </w:style>
  <w:style w:type="paragraph" w:customStyle="1" w:styleId="ConsPlusNormal">
    <w:name w:val="ConsPlusNormal"/>
    <w:rsid w:val="00E33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E33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E330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3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33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33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33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330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BF5"/>
    <w:pPr>
      <w:ind w:left="720"/>
      <w:contextualSpacing/>
    </w:pPr>
  </w:style>
  <w:style w:type="paragraph" w:customStyle="1" w:styleId="ConsPlusNormal">
    <w:name w:val="ConsPlusNormal"/>
    <w:rsid w:val="00E33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E33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E330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3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33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33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33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330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99" Type="http://schemas.openxmlformats.org/officeDocument/2006/relationships/image" Target="media/image295.wmf"/><Relationship Id="rId21" Type="http://schemas.openxmlformats.org/officeDocument/2006/relationships/image" Target="media/image18.wmf"/><Relationship Id="rId63" Type="http://schemas.openxmlformats.org/officeDocument/2006/relationships/image" Target="media/image60.wmf"/><Relationship Id="rId159" Type="http://schemas.openxmlformats.org/officeDocument/2006/relationships/image" Target="media/image156.wmf"/><Relationship Id="rId324" Type="http://schemas.openxmlformats.org/officeDocument/2006/relationships/image" Target="media/image320.wmf"/><Relationship Id="rId366" Type="http://schemas.openxmlformats.org/officeDocument/2006/relationships/image" Target="media/image362.wmf"/><Relationship Id="rId170" Type="http://schemas.openxmlformats.org/officeDocument/2006/relationships/image" Target="media/image167.wmf"/><Relationship Id="rId226" Type="http://schemas.openxmlformats.org/officeDocument/2006/relationships/image" Target="media/image223.wmf"/><Relationship Id="rId433" Type="http://schemas.openxmlformats.org/officeDocument/2006/relationships/image" Target="media/image428.wmf"/><Relationship Id="rId268" Type="http://schemas.openxmlformats.org/officeDocument/2006/relationships/image" Target="media/image265.wmf"/><Relationship Id="rId32" Type="http://schemas.openxmlformats.org/officeDocument/2006/relationships/image" Target="media/image29.wmf"/><Relationship Id="rId74" Type="http://schemas.openxmlformats.org/officeDocument/2006/relationships/image" Target="media/image71.wmf"/><Relationship Id="rId128" Type="http://schemas.openxmlformats.org/officeDocument/2006/relationships/image" Target="media/image125.wmf"/><Relationship Id="rId335" Type="http://schemas.openxmlformats.org/officeDocument/2006/relationships/image" Target="media/image331.wmf"/><Relationship Id="rId377" Type="http://schemas.openxmlformats.org/officeDocument/2006/relationships/image" Target="media/image373.wmf"/><Relationship Id="rId5" Type="http://schemas.openxmlformats.org/officeDocument/2006/relationships/webSettings" Target="webSettings.xml"/><Relationship Id="rId181" Type="http://schemas.openxmlformats.org/officeDocument/2006/relationships/image" Target="media/image178.wmf"/><Relationship Id="rId237" Type="http://schemas.openxmlformats.org/officeDocument/2006/relationships/image" Target="media/image234.wmf"/><Relationship Id="rId402" Type="http://schemas.openxmlformats.org/officeDocument/2006/relationships/image" Target="media/image397.wmf"/><Relationship Id="rId279" Type="http://schemas.openxmlformats.org/officeDocument/2006/relationships/image" Target="media/image275.wmf"/><Relationship Id="rId444" Type="http://schemas.openxmlformats.org/officeDocument/2006/relationships/image" Target="media/image439.wmf"/><Relationship Id="rId43" Type="http://schemas.openxmlformats.org/officeDocument/2006/relationships/image" Target="media/image40.wmf"/><Relationship Id="rId139" Type="http://schemas.openxmlformats.org/officeDocument/2006/relationships/image" Target="media/image136.wmf"/><Relationship Id="rId290" Type="http://schemas.openxmlformats.org/officeDocument/2006/relationships/image" Target="media/image286.wmf"/><Relationship Id="rId304" Type="http://schemas.openxmlformats.org/officeDocument/2006/relationships/image" Target="media/image300.wmf"/><Relationship Id="rId346" Type="http://schemas.openxmlformats.org/officeDocument/2006/relationships/image" Target="media/image342.wmf"/><Relationship Id="rId388" Type="http://schemas.openxmlformats.org/officeDocument/2006/relationships/image" Target="media/image383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92" Type="http://schemas.openxmlformats.org/officeDocument/2006/relationships/image" Target="media/image189.wmf"/><Relationship Id="rId206" Type="http://schemas.openxmlformats.org/officeDocument/2006/relationships/image" Target="media/image203.wmf"/><Relationship Id="rId413" Type="http://schemas.openxmlformats.org/officeDocument/2006/relationships/image" Target="media/image408.wmf"/><Relationship Id="rId248" Type="http://schemas.openxmlformats.org/officeDocument/2006/relationships/image" Target="media/image245.wmf"/><Relationship Id="rId455" Type="http://schemas.openxmlformats.org/officeDocument/2006/relationships/hyperlink" Target="consultantplus://offline/ref=8EA4FBD52F5C3586BBD9391F1052A5909FB321186D402049766EDAD897B878BF974B489B9993CBoC55H" TargetMode="External"/><Relationship Id="rId12" Type="http://schemas.openxmlformats.org/officeDocument/2006/relationships/image" Target="media/image9.wmf"/><Relationship Id="rId108" Type="http://schemas.openxmlformats.org/officeDocument/2006/relationships/image" Target="media/image105.wmf"/><Relationship Id="rId315" Type="http://schemas.openxmlformats.org/officeDocument/2006/relationships/image" Target="media/image311.wmf"/><Relationship Id="rId357" Type="http://schemas.openxmlformats.org/officeDocument/2006/relationships/image" Target="media/image353.wmf"/><Relationship Id="rId54" Type="http://schemas.openxmlformats.org/officeDocument/2006/relationships/image" Target="media/image51.wmf"/><Relationship Id="rId96" Type="http://schemas.openxmlformats.org/officeDocument/2006/relationships/image" Target="media/image93.wmf"/><Relationship Id="rId161" Type="http://schemas.openxmlformats.org/officeDocument/2006/relationships/image" Target="media/image158.wmf"/><Relationship Id="rId217" Type="http://schemas.openxmlformats.org/officeDocument/2006/relationships/image" Target="media/image214.wmf"/><Relationship Id="rId399" Type="http://schemas.openxmlformats.org/officeDocument/2006/relationships/image" Target="media/image394.wmf"/><Relationship Id="rId259" Type="http://schemas.openxmlformats.org/officeDocument/2006/relationships/image" Target="media/image256.wmf"/><Relationship Id="rId424" Type="http://schemas.openxmlformats.org/officeDocument/2006/relationships/image" Target="media/image419.wmf"/><Relationship Id="rId23" Type="http://schemas.openxmlformats.org/officeDocument/2006/relationships/image" Target="media/image20.wmf"/><Relationship Id="rId119" Type="http://schemas.openxmlformats.org/officeDocument/2006/relationships/image" Target="media/image116.wmf"/><Relationship Id="rId270" Type="http://schemas.openxmlformats.org/officeDocument/2006/relationships/image" Target="media/image267.wmf"/><Relationship Id="rId291" Type="http://schemas.openxmlformats.org/officeDocument/2006/relationships/image" Target="media/image287.wmf"/><Relationship Id="rId305" Type="http://schemas.openxmlformats.org/officeDocument/2006/relationships/image" Target="media/image301.wmf"/><Relationship Id="rId326" Type="http://schemas.openxmlformats.org/officeDocument/2006/relationships/image" Target="media/image322.wmf"/><Relationship Id="rId347" Type="http://schemas.openxmlformats.org/officeDocument/2006/relationships/image" Target="media/image343.wmf"/><Relationship Id="rId44" Type="http://schemas.openxmlformats.org/officeDocument/2006/relationships/image" Target="media/image41.wmf"/><Relationship Id="rId65" Type="http://schemas.openxmlformats.org/officeDocument/2006/relationships/image" Target="media/image62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51" Type="http://schemas.openxmlformats.org/officeDocument/2006/relationships/image" Target="media/image148.wmf"/><Relationship Id="rId368" Type="http://schemas.openxmlformats.org/officeDocument/2006/relationships/image" Target="media/image364.wmf"/><Relationship Id="rId389" Type="http://schemas.openxmlformats.org/officeDocument/2006/relationships/image" Target="media/image384.wmf"/><Relationship Id="rId172" Type="http://schemas.openxmlformats.org/officeDocument/2006/relationships/image" Target="media/image169.wmf"/><Relationship Id="rId193" Type="http://schemas.openxmlformats.org/officeDocument/2006/relationships/image" Target="media/image190.wmf"/><Relationship Id="rId207" Type="http://schemas.openxmlformats.org/officeDocument/2006/relationships/image" Target="media/image204.wmf"/><Relationship Id="rId228" Type="http://schemas.openxmlformats.org/officeDocument/2006/relationships/image" Target="media/image225.wmf"/><Relationship Id="rId249" Type="http://schemas.openxmlformats.org/officeDocument/2006/relationships/image" Target="media/image246.wmf"/><Relationship Id="rId414" Type="http://schemas.openxmlformats.org/officeDocument/2006/relationships/image" Target="media/image409.wmf"/><Relationship Id="rId435" Type="http://schemas.openxmlformats.org/officeDocument/2006/relationships/image" Target="media/image430.wmf"/><Relationship Id="rId456" Type="http://schemas.openxmlformats.org/officeDocument/2006/relationships/hyperlink" Target="consultantplus://offline/ref=8EA4FBD52F5C3586BBD9391F1052A59096B02E186E497D437E37D6DA90oB57H" TargetMode="External"/><Relationship Id="rId13" Type="http://schemas.openxmlformats.org/officeDocument/2006/relationships/image" Target="media/image10.wmf"/><Relationship Id="rId109" Type="http://schemas.openxmlformats.org/officeDocument/2006/relationships/image" Target="media/image106.wmf"/><Relationship Id="rId260" Type="http://schemas.openxmlformats.org/officeDocument/2006/relationships/image" Target="media/image257.wmf"/><Relationship Id="rId281" Type="http://schemas.openxmlformats.org/officeDocument/2006/relationships/image" Target="media/image277.wmf"/><Relationship Id="rId316" Type="http://schemas.openxmlformats.org/officeDocument/2006/relationships/image" Target="media/image312.wmf"/><Relationship Id="rId337" Type="http://schemas.openxmlformats.org/officeDocument/2006/relationships/image" Target="media/image333.wmf"/><Relationship Id="rId34" Type="http://schemas.openxmlformats.org/officeDocument/2006/relationships/image" Target="media/image31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20" Type="http://schemas.openxmlformats.org/officeDocument/2006/relationships/image" Target="media/image117.wmf"/><Relationship Id="rId141" Type="http://schemas.openxmlformats.org/officeDocument/2006/relationships/image" Target="media/image138.wmf"/><Relationship Id="rId358" Type="http://schemas.openxmlformats.org/officeDocument/2006/relationships/image" Target="media/image354.wmf"/><Relationship Id="rId379" Type="http://schemas.openxmlformats.org/officeDocument/2006/relationships/image" Target="media/image375.wmf"/><Relationship Id="rId7" Type="http://schemas.openxmlformats.org/officeDocument/2006/relationships/image" Target="media/image4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8" Type="http://schemas.openxmlformats.org/officeDocument/2006/relationships/image" Target="media/image215.wmf"/><Relationship Id="rId239" Type="http://schemas.openxmlformats.org/officeDocument/2006/relationships/image" Target="media/image236.wmf"/><Relationship Id="rId390" Type="http://schemas.openxmlformats.org/officeDocument/2006/relationships/image" Target="media/image385.wmf"/><Relationship Id="rId404" Type="http://schemas.openxmlformats.org/officeDocument/2006/relationships/image" Target="media/image399.wmf"/><Relationship Id="rId425" Type="http://schemas.openxmlformats.org/officeDocument/2006/relationships/image" Target="media/image420.wmf"/><Relationship Id="rId446" Type="http://schemas.openxmlformats.org/officeDocument/2006/relationships/image" Target="media/image441.wmf"/><Relationship Id="rId250" Type="http://schemas.openxmlformats.org/officeDocument/2006/relationships/image" Target="media/image247.wmf"/><Relationship Id="rId271" Type="http://schemas.openxmlformats.org/officeDocument/2006/relationships/hyperlink" Target="consultantplus://offline/ref=8EA4FBD52F5C3586BBD9391F1052A5909FB321186D402049766EDAD897B878BF974B489B9993CBoC55H" TargetMode="External"/><Relationship Id="rId292" Type="http://schemas.openxmlformats.org/officeDocument/2006/relationships/image" Target="media/image288.wmf"/><Relationship Id="rId306" Type="http://schemas.openxmlformats.org/officeDocument/2006/relationships/image" Target="media/image302.wmf"/><Relationship Id="rId24" Type="http://schemas.openxmlformats.org/officeDocument/2006/relationships/image" Target="media/image21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31" Type="http://schemas.openxmlformats.org/officeDocument/2006/relationships/image" Target="media/image128.wmf"/><Relationship Id="rId327" Type="http://schemas.openxmlformats.org/officeDocument/2006/relationships/image" Target="media/image323.wmf"/><Relationship Id="rId348" Type="http://schemas.openxmlformats.org/officeDocument/2006/relationships/image" Target="media/image344.wmf"/><Relationship Id="rId369" Type="http://schemas.openxmlformats.org/officeDocument/2006/relationships/image" Target="media/image365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1.wmf"/><Relationship Id="rId208" Type="http://schemas.openxmlformats.org/officeDocument/2006/relationships/image" Target="media/image205.wmf"/><Relationship Id="rId229" Type="http://schemas.openxmlformats.org/officeDocument/2006/relationships/image" Target="media/image226.wmf"/><Relationship Id="rId380" Type="http://schemas.openxmlformats.org/officeDocument/2006/relationships/image" Target="media/image376.wmf"/><Relationship Id="rId415" Type="http://schemas.openxmlformats.org/officeDocument/2006/relationships/image" Target="media/image410.wmf"/><Relationship Id="rId436" Type="http://schemas.openxmlformats.org/officeDocument/2006/relationships/image" Target="media/image431.wmf"/><Relationship Id="rId457" Type="http://schemas.openxmlformats.org/officeDocument/2006/relationships/fontTable" Target="fontTable.xml"/><Relationship Id="rId240" Type="http://schemas.openxmlformats.org/officeDocument/2006/relationships/image" Target="media/image237.wmf"/><Relationship Id="rId261" Type="http://schemas.openxmlformats.org/officeDocument/2006/relationships/image" Target="media/image258.wmf"/><Relationship Id="rId14" Type="http://schemas.openxmlformats.org/officeDocument/2006/relationships/image" Target="media/image11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282" Type="http://schemas.openxmlformats.org/officeDocument/2006/relationships/image" Target="media/image278.wmf"/><Relationship Id="rId317" Type="http://schemas.openxmlformats.org/officeDocument/2006/relationships/image" Target="media/image313.wmf"/><Relationship Id="rId338" Type="http://schemas.openxmlformats.org/officeDocument/2006/relationships/image" Target="media/image334.wmf"/><Relationship Id="rId359" Type="http://schemas.openxmlformats.org/officeDocument/2006/relationships/image" Target="media/image355.wmf"/><Relationship Id="rId8" Type="http://schemas.openxmlformats.org/officeDocument/2006/relationships/image" Target="media/image5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219" Type="http://schemas.openxmlformats.org/officeDocument/2006/relationships/image" Target="media/image216.wmf"/><Relationship Id="rId370" Type="http://schemas.openxmlformats.org/officeDocument/2006/relationships/image" Target="media/image366.wmf"/><Relationship Id="rId391" Type="http://schemas.openxmlformats.org/officeDocument/2006/relationships/image" Target="media/image386.wmf"/><Relationship Id="rId405" Type="http://schemas.openxmlformats.org/officeDocument/2006/relationships/image" Target="media/image400.wmf"/><Relationship Id="rId426" Type="http://schemas.openxmlformats.org/officeDocument/2006/relationships/image" Target="media/image421.wmf"/><Relationship Id="rId447" Type="http://schemas.openxmlformats.org/officeDocument/2006/relationships/image" Target="media/image442.wmf"/><Relationship Id="rId230" Type="http://schemas.openxmlformats.org/officeDocument/2006/relationships/image" Target="media/image227.wmf"/><Relationship Id="rId251" Type="http://schemas.openxmlformats.org/officeDocument/2006/relationships/image" Target="media/image248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272" Type="http://schemas.openxmlformats.org/officeDocument/2006/relationships/image" Target="media/image268.wmf"/><Relationship Id="rId293" Type="http://schemas.openxmlformats.org/officeDocument/2006/relationships/image" Target="media/image289.wmf"/><Relationship Id="rId307" Type="http://schemas.openxmlformats.org/officeDocument/2006/relationships/image" Target="media/image303.wmf"/><Relationship Id="rId328" Type="http://schemas.openxmlformats.org/officeDocument/2006/relationships/image" Target="media/image324.wmf"/><Relationship Id="rId349" Type="http://schemas.openxmlformats.org/officeDocument/2006/relationships/image" Target="media/image345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95" Type="http://schemas.openxmlformats.org/officeDocument/2006/relationships/image" Target="media/image192.wmf"/><Relationship Id="rId209" Type="http://schemas.openxmlformats.org/officeDocument/2006/relationships/image" Target="media/image206.wmf"/><Relationship Id="rId360" Type="http://schemas.openxmlformats.org/officeDocument/2006/relationships/image" Target="media/image356.wmf"/><Relationship Id="rId381" Type="http://schemas.openxmlformats.org/officeDocument/2006/relationships/image" Target="media/image377.wmf"/><Relationship Id="rId416" Type="http://schemas.openxmlformats.org/officeDocument/2006/relationships/image" Target="media/image411.wmf"/><Relationship Id="rId220" Type="http://schemas.openxmlformats.org/officeDocument/2006/relationships/image" Target="media/image217.wmf"/><Relationship Id="rId241" Type="http://schemas.openxmlformats.org/officeDocument/2006/relationships/image" Target="media/image238.wmf"/><Relationship Id="rId437" Type="http://schemas.openxmlformats.org/officeDocument/2006/relationships/image" Target="media/image432.wmf"/><Relationship Id="rId458" Type="http://schemas.openxmlformats.org/officeDocument/2006/relationships/theme" Target="theme/theme1.xml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262" Type="http://schemas.openxmlformats.org/officeDocument/2006/relationships/image" Target="media/image259.wmf"/><Relationship Id="rId283" Type="http://schemas.openxmlformats.org/officeDocument/2006/relationships/image" Target="media/image279.wmf"/><Relationship Id="rId318" Type="http://schemas.openxmlformats.org/officeDocument/2006/relationships/image" Target="media/image314.wmf"/><Relationship Id="rId339" Type="http://schemas.openxmlformats.org/officeDocument/2006/relationships/image" Target="media/image335.wmf"/><Relationship Id="rId78" Type="http://schemas.openxmlformats.org/officeDocument/2006/relationships/image" Target="media/image75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64" Type="http://schemas.openxmlformats.org/officeDocument/2006/relationships/image" Target="media/image161.wmf"/><Relationship Id="rId185" Type="http://schemas.openxmlformats.org/officeDocument/2006/relationships/image" Target="media/image182.wmf"/><Relationship Id="rId350" Type="http://schemas.openxmlformats.org/officeDocument/2006/relationships/image" Target="media/image346.wmf"/><Relationship Id="rId371" Type="http://schemas.openxmlformats.org/officeDocument/2006/relationships/image" Target="media/image367.wmf"/><Relationship Id="rId406" Type="http://schemas.openxmlformats.org/officeDocument/2006/relationships/image" Target="media/image401.wmf"/><Relationship Id="rId9" Type="http://schemas.openxmlformats.org/officeDocument/2006/relationships/image" Target="media/image6.wmf"/><Relationship Id="rId210" Type="http://schemas.openxmlformats.org/officeDocument/2006/relationships/image" Target="media/image207.wmf"/><Relationship Id="rId392" Type="http://schemas.openxmlformats.org/officeDocument/2006/relationships/image" Target="media/image387.wmf"/><Relationship Id="rId427" Type="http://schemas.openxmlformats.org/officeDocument/2006/relationships/image" Target="media/image422.wmf"/><Relationship Id="rId448" Type="http://schemas.openxmlformats.org/officeDocument/2006/relationships/image" Target="media/image443.wmf"/><Relationship Id="rId26" Type="http://schemas.openxmlformats.org/officeDocument/2006/relationships/image" Target="media/image23.wmf"/><Relationship Id="rId231" Type="http://schemas.openxmlformats.org/officeDocument/2006/relationships/image" Target="media/image228.wmf"/><Relationship Id="rId252" Type="http://schemas.openxmlformats.org/officeDocument/2006/relationships/image" Target="media/image249.wmf"/><Relationship Id="rId273" Type="http://schemas.openxmlformats.org/officeDocument/2006/relationships/image" Target="media/image269.wmf"/><Relationship Id="rId294" Type="http://schemas.openxmlformats.org/officeDocument/2006/relationships/image" Target="media/image290.wmf"/><Relationship Id="rId308" Type="http://schemas.openxmlformats.org/officeDocument/2006/relationships/image" Target="media/image304.wmf"/><Relationship Id="rId329" Type="http://schemas.openxmlformats.org/officeDocument/2006/relationships/image" Target="media/image325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340" Type="http://schemas.openxmlformats.org/officeDocument/2006/relationships/image" Target="media/image336.wmf"/><Relationship Id="rId361" Type="http://schemas.openxmlformats.org/officeDocument/2006/relationships/image" Target="media/image357.wmf"/><Relationship Id="rId196" Type="http://schemas.openxmlformats.org/officeDocument/2006/relationships/image" Target="media/image193.wmf"/><Relationship Id="rId200" Type="http://schemas.openxmlformats.org/officeDocument/2006/relationships/image" Target="media/image197.wmf"/><Relationship Id="rId382" Type="http://schemas.openxmlformats.org/officeDocument/2006/relationships/image" Target="media/image378.wmf"/><Relationship Id="rId417" Type="http://schemas.openxmlformats.org/officeDocument/2006/relationships/image" Target="media/image412.wmf"/><Relationship Id="rId438" Type="http://schemas.openxmlformats.org/officeDocument/2006/relationships/image" Target="media/image433.wmf"/><Relationship Id="rId16" Type="http://schemas.openxmlformats.org/officeDocument/2006/relationships/image" Target="media/image13.wmf"/><Relationship Id="rId221" Type="http://schemas.openxmlformats.org/officeDocument/2006/relationships/image" Target="media/image218.wmf"/><Relationship Id="rId242" Type="http://schemas.openxmlformats.org/officeDocument/2006/relationships/image" Target="media/image239.wmf"/><Relationship Id="rId263" Type="http://schemas.openxmlformats.org/officeDocument/2006/relationships/image" Target="media/image260.wmf"/><Relationship Id="rId284" Type="http://schemas.openxmlformats.org/officeDocument/2006/relationships/image" Target="media/image280.wmf"/><Relationship Id="rId319" Type="http://schemas.openxmlformats.org/officeDocument/2006/relationships/image" Target="media/image315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44" Type="http://schemas.openxmlformats.org/officeDocument/2006/relationships/image" Target="media/image141.wmf"/><Relationship Id="rId330" Type="http://schemas.openxmlformats.org/officeDocument/2006/relationships/image" Target="media/image326.wmf"/><Relationship Id="rId90" Type="http://schemas.openxmlformats.org/officeDocument/2006/relationships/image" Target="media/image87.wmf"/><Relationship Id="rId165" Type="http://schemas.openxmlformats.org/officeDocument/2006/relationships/image" Target="media/image162.wmf"/><Relationship Id="rId186" Type="http://schemas.openxmlformats.org/officeDocument/2006/relationships/image" Target="media/image183.wmf"/><Relationship Id="rId351" Type="http://schemas.openxmlformats.org/officeDocument/2006/relationships/image" Target="media/image347.wmf"/><Relationship Id="rId372" Type="http://schemas.openxmlformats.org/officeDocument/2006/relationships/image" Target="media/image368.wmf"/><Relationship Id="rId393" Type="http://schemas.openxmlformats.org/officeDocument/2006/relationships/image" Target="media/image388.wmf"/><Relationship Id="rId407" Type="http://schemas.openxmlformats.org/officeDocument/2006/relationships/image" Target="media/image402.wmf"/><Relationship Id="rId428" Type="http://schemas.openxmlformats.org/officeDocument/2006/relationships/image" Target="media/image423.wmf"/><Relationship Id="rId449" Type="http://schemas.openxmlformats.org/officeDocument/2006/relationships/image" Target="media/image444.wmf"/><Relationship Id="rId211" Type="http://schemas.openxmlformats.org/officeDocument/2006/relationships/image" Target="media/image208.wmf"/><Relationship Id="rId232" Type="http://schemas.openxmlformats.org/officeDocument/2006/relationships/image" Target="media/image229.wmf"/><Relationship Id="rId253" Type="http://schemas.openxmlformats.org/officeDocument/2006/relationships/image" Target="media/image250.wmf"/><Relationship Id="rId274" Type="http://schemas.openxmlformats.org/officeDocument/2006/relationships/image" Target="media/image270.wmf"/><Relationship Id="rId295" Type="http://schemas.openxmlformats.org/officeDocument/2006/relationships/image" Target="media/image291.wmf"/><Relationship Id="rId309" Type="http://schemas.openxmlformats.org/officeDocument/2006/relationships/image" Target="media/image305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34" Type="http://schemas.openxmlformats.org/officeDocument/2006/relationships/image" Target="media/image131.wmf"/><Relationship Id="rId320" Type="http://schemas.openxmlformats.org/officeDocument/2006/relationships/image" Target="media/image316.wmf"/><Relationship Id="rId80" Type="http://schemas.openxmlformats.org/officeDocument/2006/relationships/image" Target="media/image77.wmf"/><Relationship Id="rId155" Type="http://schemas.openxmlformats.org/officeDocument/2006/relationships/image" Target="media/image152.wmf"/><Relationship Id="rId176" Type="http://schemas.openxmlformats.org/officeDocument/2006/relationships/image" Target="media/image173.wmf"/><Relationship Id="rId197" Type="http://schemas.openxmlformats.org/officeDocument/2006/relationships/image" Target="media/image194.wmf"/><Relationship Id="rId341" Type="http://schemas.openxmlformats.org/officeDocument/2006/relationships/image" Target="media/image337.wmf"/><Relationship Id="rId362" Type="http://schemas.openxmlformats.org/officeDocument/2006/relationships/image" Target="media/image358.wmf"/><Relationship Id="rId383" Type="http://schemas.openxmlformats.org/officeDocument/2006/relationships/image" Target="media/image379.wmf"/><Relationship Id="rId418" Type="http://schemas.openxmlformats.org/officeDocument/2006/relationships/image" Target="media/image413.wmf"/><Relationship Id="rId439" Type="http://schemas.openxmlformats.org/officeDocument/2006/relationships/image" Target="media/image434.wmf"/><Relationship Id="rId201" Type="http://schemas.openxmlformats.org/officeDocument/2006/relationships/image" Target="media/image198.wmf"/><Relationship Id="rId222" Type="http://schemas.openxmlformats.org/officeDocument/2006/relationships/image" Target="media/image219.wmf"/><Relationship Id="rId243" Type="http://schemas.openxmlformats.org/officeDocument/2006/relationships/image" Target="media/image240.wmf"/><Relationship Id="rId264" Type="http://schemas.openxmlformats.org/officeDocument/2006/relationships/image" Target="media/image261.wmf"/><Relationship Id="rId285" Type="http://schemas.openxmlformats.org/officeDocument/2006/relationships/image" Target="media/image281.wmf"/><Relationship Id="rId450" Type="http://schemas.openxmlformats.org/officeDocument/2006/relationships/image" Target="media/image445.wmf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24" Type="http://schemas.openxmlformats.org/officeDocument/2006/relationships/image" Target="media/image121.wmf"/><Relationship Id="rId310" Type="http://schemas.openxmlformats.org/officeDocument/2006/relationships/image" Target="media/image306.wmf"/><Relationship Id="rId70" Type="http://schemas.openxmlformats.org/officeDocument/2006/relationships/image" Target="media/image67.wmf"/><Relationship Id="rId91" Type="http://schemas.openxmlformats.org/officeDocument/2006/relationships/image" Target="media/image88.wmf"/><Relationship Id="rId145" Type="http://schemas.openxmlformats.org/officeDocument/2006/relationships/image" Target="media/image142.wmf"/><Relationship Id="rId166" Type="http://schemas.openxmlformats.org/officeDocument/2006/relationships/image" Target="media/image163.wmf"/><Relationship Id="rId187" Type="http://schemas.openxmlformats.org/officeDocument/2006/relationships/image" Target="media/image184.wmf"/><Relationship Id="rId331" Type="http://schemas.openxmlformats.org/officeDocument/2006/relationships/image" Target="media/image327.wmf"/><Relationship Id="rId352" Type="http://schemas.openxmlformats.org/officeDocument/2006/relationships/image" Target="media/image348.wmf"/><Relationship Id="rId373" Type="http://schemas.openxmlformats.org/officeDocument/2006/relationships/image" Target="media/image369.wmf"/><Relationship Id="rId394" Type="http://schemas.openxmlformats.org/officeDocument/2006/relationships/image" Target="media/image389.wmf"/><Relationship Id="rId408" Type="http://schemas.openxmlformats.org/officeDocument/2006/relationships/image" Target="media/image403.wmf"/><Relationship Id="rId429" Type="http://schemas.openxmlformats.org/officeDocument/2006/relationships/image" Target="media/image424.wmf"/><Relationship Id="rId1" Type="http://schemas.openxmlformats.org/officeDocument/2006/relationships/numbering" Target="numbering.xml"/><Relationship Id="rId212" Type="http://schemas.openxmlformats.org/officeDocument/2006/relationships/image" Target="media/image209.wmf"/><Relationship Id="rId233" Type="http://schemas.openxmlformats.org/officeDocument/2006/relationships/image" Target="media/image230.wmf"/><Relationship Id="rId254" Type="http://schemas.openxmlformats.org/officeDocument/2006/relationships/image" Target="media/image251.wmf"/><Relationship Id="rId440" Type="http://schemas.openxmlformats.org/officeDocument/2006/relationships/image" Target="media/image435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275" Type="http://schemas.openxmlformats.org/officeDocument/2006/relationships/image" Target="media/image271.wmf"/><Relationship Id="rId296" Type="http://schemas.openxmlformats.org/officeDocument/2006/relationships/image" Target="media/image292.wmf"/><Relationship Id="rId300" Type="http://schemas.openxmlformats.org/officeDocument/2006/relationships/image" Target="media/image296.wmf"/><Relationship Id="rId60" Type="http://schemas.openxmlformats.org/officeDocument/2006/relationships/image" Target="media/image57.wmf"/><Relationship Id="rId81" Type="http://schemas.openxmlformats.org/officeDocument/2006/relationships/image" Target="media/image78.wmf"/><Relationship Id="rId135" Type="http://schemas.openxmlformats.org/officeDocument/2006/relationships/image" Target="media/image132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5.wmf"/><Relationship Id="rId321" Type="http://schemas.openxmlformats.org/officeDocument/2006/relationships/image" Target="media/image317.wmf"/><Relationship Id="rId342" Type="http://schemas.openxmlformats.org/officeDocument/2006/relationships/image" Target="media/image338.wmf"/><Relationship Id="rId363" Type="http://schemas.openxmlformats.org/officeDocument/2006/relationships/image" Target="media/image359.wmf"/><Relationship Id="rId384" Type="http://schemas.openxmlformats.org/officeDocument/2006/relationships/image" Target="media/image380.wmf"/><Relationship Id="rId419" Type="http://schemas.openxmlformats.org/officeDocument/2006/relationships/image" Target="media/image414.wmf"/><Relationship Id="rId202" Type="http://schemas.openxmlformats.org/officeDocument/2006/relationships/image" Target="media/image199.wmf"/><Relationship Id="rId223" Type="http://schemas.openxmlformats.org/officeDocument/2006/relationships/image" Target="media/image220.wmf"/><Relationship Id="rId244" Type="http://schemas.openxmlformats.org/officeDocument/2006/relationships/image" Target="media/image241.wmf"/><Relationship Id="rId430" Type="http://schemas.openxmlformats.org/officeDocument/2006/relationships/image" Target="media/image425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265" Type="http://schemas.openxmlformats.org/officeDocument/2006/relationships/image" Target="media/image262.wmf"/><Relationship Id="rId286" Type="http://schemas.openxmlformats.org/officeDocument/2006/relationships/image" Target="media/image282.wmf"/><Relationship Id="rId451" Type="http://schemas.openxmlformats.org/officeDocument/2006/relationships/image" Target="media/image446.wmf"/><Relationship Id="rId50" Type="http://schemas.openxmlformats.org/officeDocument/2006/relationships/image" Target="media/image47.wmf"/><Relationship Id="rId104" Type="http://schemas.openxmlformats.org/officeDocument/2006/relationships/image" Target="media/image101.wmf"/><Relationship Id="rId125" Type="http://schemas.openxmlformats.org/officeDocument/2006/relationships/image" Target="media/image122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311" Type="http://schemas.openxmlformats.org/officeDocument/2006/relationships/image" Target="media/image307.wmf"/><Relationship Id="rId332" Type="http://schemas.openxmlformats.org/officeDocument/2006/relationships/image" Target="media/image328.wmf"/><Relationship Id="rId353" Type="http://schemas.openxmlformats.org/officeDocument/2006/relationships/image" Target="media/image349.wmf"/><Relationship Id="rId374" Type="http://schemas.openxmlformats.org/officeDocument/2006/relationships/image" Target="media/image370.wmf"/><Relationship Id="rId395" Type="http://schemas.openxmlformats.org/officeDocument/2006/relationships/image" Target="media/image390.wmf"/><Relationship Id="rId409" Type="http://schemas.openxmlformats.org/officeDocument/2006/relationships/image" Target="media/image404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13" Type="http://schemas.openxmlformats.org/officeDocument/2006/relationships/image" Target="media/image210.wmf"/><Relationship Id="rId234" Type="http://schemas.openxmlformats.org/officeDocument/2006/relationships/image" Target="media/image231.wmf"/><Relationship Id="rId420" Type="http://schemas.openxmlformats.org/officeDocument/2006/relationships/image" Target="media/image415.wmf"/><Relationship Id="rId2" Type="http://schemas.openxmlformats.org/officeDocument/2006/relationships/styles" Target="styles.xml"/><Relationship Id="rId29" Type="http://schemas.openxmlformats.org/officeDocument/2006/relationships/image" Target="media/image26.wmf"/><Relationship Id="rId255" Type="http://schemas.openxmlformats.org/officeDocument/2006/relationships/image" Target="media/image252.wmf"/><Relationship Id="rId276" Type="http://schemas.openxmlformats.org/officeDocument/2006/relationships/image" Target="media/image272.wmf"/><Relationship Id="rId297" Type="http://schemas.openxmlformats.org/officeDocument/2006/relationships/image" Target="media/image293.wmf"/><Relationship Id="rId441" Type="http://schemas.openxmlformats.org/officeDocument/2006/relationships/image" Target="media/image436.wmf"/><Relationship Id="rId40" Type="http://schemas.openxmlformats.org/officeDocument/2006/relationships/image" Target="media/image37.wmf"/><Relationship Id="rId115" Type="http://schemas.openxmlformats.org/officeDocument/2006/relationships/image" Target="media/image112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301" Type="http://schemas.openxmlformats.org/officeDocument/2006/relationships/image" Target="media/image297.wmf"/><Relationship Id="rId322" Type="http://schemas.openxmlformats.org/officeDocument/2006/relationships/image" Target="media/image318.wmf"/><Relationship Id="rId343" Type="http://schemas.openxmlformats.org/officeDocument/2006/relationships/image" Target="media/image339.wmf"/><Relationship Id="rId364" Type="http://schemas.openxmlformats.org/officeDocument/2006/relationships/image" Target="media/image360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99" Type="http://schemas.openxmlformats.org/officeDocument/2006/relationships/image" Target="media/image196.wmf"/><Relationship Id="rId203" Type="http://schemas.openxmlformats.org/officeDocument/2006/relationships/image" Target="media/image200.wmf"/><Relationship Id="rId385" Type="http://schemas.openxmlformats.org/officeDocument/2006/relationships/image" Target="media/image381.wmf"/><Relationship Id="rId19" Type="http://schemas.openxmlformats.org/officeDocument/2006/relationships/image" Target="media/image16.wmf"/><Relationship Id="rId224" Type="http://schemas.openxmlformats.org/officeDocument/2006/relationships/image" Target="media/image221.wmf"/><Relationship Id="rId245" Type="http://schemas.openxmlformats.org/officeDocument/2006/relationships/image" Target="media/image242.wmf"/><Relationship Id="rId266" Type="http://schemas.openxmlformats.org/officeDocument/2006/relationships/image" Target="media/image263.wmf"/><Relationship Id="rId287" Type="http://schemas.openxmlformats.org/officeDocument/2006/relationships/image" Target="media/image283.wmf"/><Relationship Id="rId410" Type="http://schemas.openxmlformats.org/officeDocument/2006/relationships/image" Target="media/image405.wmf"/><Relationship Id="rId431" Type="http://schemas.openxmlformats.org/officeDocument/2006/relationships/image" Target="media/image426.wmf"/><Relationship Id="rId452" Type="http://schemas.openxmlformats.org/officeDocument/2006/relationships/image" Target="media/image447.wmf"/><Relationship Id="rId30" Type="http://schemas.openxmlformats.org/officeDocument/2006/relationships/image" Target="media/image2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312" Type="http://schemas.openxmlformats.org/officeDocument/2006/relationships/image" Target="media/image308.wmf"/><Relationship Id="rId333" Type="http://schemas.openxmlformats.org/officeDocument/2006/relationships/image" Target="media/image329.wmf"/><Relationship Id="rId354" Type="http://schemas.openxmlformats.org/officeDocument/2006/relationships/image" Target="media/image350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189" Type="http://schemas.openxmlformats.org/officeDocument/2006/relationships/image" Target="media/image186.wmf"/><Relationship Id="rId375" Type="http://schemas.openxmlformats.org/officeDocument/2006/relationships/image" Target="media/image371.wmf"/><Relationship Id="rId396" Type="http://schemas.openxmlformats.org/officeDocument/2006/relationships/image" Target="media/image391.wmf"/><Relationship Id="rId3" Type="http://schemas.microsoft.com/office/2007/relationships/stylesWithEffects" Target="stylesWithEffects.xml"/><Relationship Id="rId214" Type="http://schemas.openxmlformats.org/officeDocument/2006/relationships/image" Target="media/image211.wmf"/><Relationship Id="rId235" Type="http://schemas.openxmlformats.org/officeDocument/2006/relationships/image" Target="media/image232.wmf"/><Relationship Id="rId256" Type="http://schemas.openxmlformats.org/officeDocument/2006/relationships/image" Target="media/image253.wmf"/><Relationship Id="rId277" Type="http://schemas.openxmlformats.org/officeDocument/2006/relationships/image" Target="media/image273.wmf"/><Relationship Id="rId298" Type="http://schemas.openxmlformats.org/officeDocument/2006/relationships/image" Target="media/image294.wmf"/><Relationship Id="rId400" Type="http://schemas.openxmlformats.org/officeDocument/2006/relationships/image" Target="media/image395.wmf"/><Relationship Id="rId421" Type="http://schemas.openxmlformats.org/officeDocument/2006/relationships/image" Target="media/image416.wmf"/><Relationship Id="rId442" Type="http://schemas.openxmlformats.org/officeDocument/2006/relationships/image" Target="media/image437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302" Type="http://schemas.openxmlformats.org/officeDocument/2006/relationships/image" Target="media/image298.wmf"/><Relationship Id="rId323" Type="http://schemas.openxmlformats.org/officeDocument/2006/relationships/image" Target="media/image319.wmf"/><Relationship Id="rId344" Type="http://schemas.openxmlformats.org/officeDocument/2006/relationships/image" Target="media/image340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179" Type="http://schemas.openxmlformats.org/officeDocument/2006/relationships/image" Target="media/image176.wmf"/><Relationship Id="rId365" Type="http://schemas.openxmlformats.org/officeDocument/2006/relationships/image" Target="media/image361.wmf"/><Relationship Id="rId386" Type="http://schemas.openxmlformats.org/officeDocument/2006/relationships/image" Target="media/image382.wmf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225" Type="http://schemas.openxmlformats.org/officeDocument/2006/relationships/image" Target="media/image222.wmf"/><Relationship Id="rId246" Type="http://schemas.openxmlformats.org/officeDocument/2006/relationships/image" Target="media/image243.wmf"/><Relationship Id="rId267" Type="http://schemas.openxmlformats.org/officeDocument/2006/relationships/image" Target="media/image264.wmf"/><Relationship Id="rId288" Type="http://schemas.openxmlformats.org/officeDocument/2006/relationships/image" Target="media/image284.wmf"/><Relationship Id="rId411" Type="http://schemas.openxmlformats.org/officeDocument/2006/relationships/image" Target="media/image406.wmf"/><Relationship Id="rId432" Type="http://schemas.openxmlformats.org/officeDocument/2006/relationships/image" Target="media/image427.wmf"/><Relationship Id="rId453" Type="http://schemas.openxmlformats.org/officeDocument/2006/relationships/image" Target="media/image448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313" Type="http://schemas.openxmlformats.org/officeDocument/2006/relationships/image" Target="media/image309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94" Type="http://schemas.openxmlformats.org/officeDocument/2006/relationships/image" Target="media/image91.wmf"/><Relationship Id="rId148" Type="http://schemas.openxmlformats.org/officeDocument/2006/relationships/image" Target="media/image145.wmf"/><Relationship Id="rId169" Type="http://schemas.openxmlformats.org/officeDocument/2006/relationships/image" Target="media/image166.wmf"/><Relationship Id="rId334" Type="http://schemas.openxmlformats.org/officeDocument/2006/relationships/image" Target="media/image330.wmf"/><Relationship Id="rId355" Type="http://schemas.openxmlformats.org/officeDocument/2006/relationships/image" Target="media/image351.wmf"/><Relationship Id="rId376" Type="http://schemas.openxmlformats.org/officeDocument/2006/relationships/image" Target="media/image372.wmf"/><Relationship Id="rId397" Type="http://schemas.openxmlformats.org/officeDocument/2006/relationships/image" Target="media/image392.wmf"/><Relationship Id="rId4" Type="http://schemas.openxmlformats.org/officeDocument/2006/relationships/settings" Target="settings.xml"/><Relationship Id="rId180" Type="http://schemas.openxmlformats.org/officeDocument/2006/relationships/image" Target="media/image177.wmf"/><Relationship Id="rId215" Type="http://schemas.openxmlformats.org/officeDocument/2006/relationships/image" Target="media/image212.wmf"/><Relationship Id="rId236" Type="http://schemas.openxmlformats.org/officeDocument/2006/relationships/image" Target="media/image233.wmf"/><Relationship Id="rId257" Type="http://schemas.openxmlformats.org/officeDocument/2006/relationships/image" Target="media/image254.wmf"/><Relationship Id="rId278" Type="http://schemas.openxmlformats.org/officeDocument/2006/relationships/image" Target="media/image274.wmf"/><Relationship Id="rId401" Type="http://schemas.openxmlformats.org/officeDocument/2006/relationships/image" Target="media/image396.wmf"/><Relationship Id="rId422" Type="http://schemas.openxmlformats.org/officeDocument/2006/relationships/image" Target="media/image417.wmf"/><Relationship Id="rId443" Type="http://schemas.openxmlformats.org/officeDocument/2006/relationships/image" Target="media/image438.wmf"/><Relationship Id="rId303" Type="http://schemas.openxmlformats.org/officeDocument/2006/relationships/image" Target="media/image299.wmf"/><Relationship Id="rId42" Type="http://schemas.openxmlformats.org/officeDocument/2006/relationships/image" Target="media/image39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345" Type="http://schemas.openxmlformats.org/officeDocument/2006/relationships/image" Target="media/image341.wmf"/><Relationship Id="rId387" Type="http://schemas.openxmlformats.org/officeDocument/2006/relationships/hyperlink" Target="consultantplus://offline/ref=8EA4FBD52F5C3586BBD9391F1052A59096B02E186E497D437E37D6DA90oB57H" TargetMode="External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247" Type="http://schemas.openxmlformats.org/officeDocument/2006/relationships/image" Target="media/image244.wmf"/><Relationship Id="rId412" Type="http://schemas.openxmlformats.org/officeDocument/2006/relationships/image" Target="media/image407.wmf"/><Relationship Id="rId107" Type="http://schemas.openxmlformats.org/officeDocument/2006/relationships/image" Target="media/image104.wmf"/><Relationship Id="rId289" Type="http://schemas.openxmlformats.org/officeDocument/2006/relationships/image" Target="media/image285.wmf"/><Relationship Id="rId454" Type="http://schemas.openxmlformats.org/officeDocument/2006/relationships/image" Target="media/image449.wmf"/><Relationship Id="rId11" Type="http://schemas.openxmlformats.org/officeDocument/2006/relationships/image" Target="media/image8.wmf"/><Relationship Id="rId53" Type="http://schemas.openxmlformats.org/officeDocument/2006/relationships/image" Target="media/image50.wmf"/><Relationship Id="rId149" Type="http://schemas.openxmlformats.org/officeDocument/2006/relationships/image" Target="media/image146.wmf"/><Relationship Id="rId314" Type="http://schemas.openxmlformats.org/officeDocument/2006/relationships/image" Target="media/image310.wmf"/><Relationship Id="rId356" Type="http://schemas.openxmlformats.org/officeDocument/2006/relationships/image" Target="media/image352.wmf"/><Relationship Id="rId398" Type="http://schemas.openxmlformats.org/officeDocument/2006/relationships/image" Target="media/image393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216" Type="http://schemas.openxmlformats.org/officeDocument/2006/relationships/image" Target="media/image213.wmf"/><Relationship Id="rId423" Type="http://schemas.openxmlformats.org/officeDocument/2006/relationships/image" Target="media/image418.wmf"/><Relationship Id="rId258" Type="http://schemas.openxmlformats.org/officeDocument/2006/relationships/image" Target="media/image255.wmf"/><Relationship Id="rId22" Type="http://schemas.openxmlformats.org/officeDocument/2006/relationships/image" Target="media/image19.wmf"/><Relationship Id="rId64" Type="http://schemas.openxmlformats.org/officeDocument/2006/relationships/image" Target="media/image61.wmf"/><Relationship Id="rId118" Type="http://schemas.openxmlformats.org/officeDocument/2006/relationships/image" Target="media/image115.wmf"/><Relationship Id="rId325" Type="http://schemas.openxmlformats.org/officeDocument/2006/relationships/image" Target="media/image321.wmf"/><Relationship Id="rId367" Type="http://schemas.openxmlformats.org/officeDocument/2006/relationships/image" Target="media/image363.wmf"/><Relationship Id="rId171" Type="http://schemas.openxmlformats.org/officeDocument/2006/relationships/image" Target="media/image168.wmf"/><Relationship Id="rId227" Type="http://schemas.openxmlformats.org/officeDocument/2006/relationships/image" Target="media/image224.wmf"/><Relationship Id="rId269" Type="http://schemas.openxmlformats.org/officeDocument/2006/relationships/image" Target="media/image266.wmf"/><Relationship Id="rId434" Type="http://schemas.openxmlformats.org/officeDocument/2006/relationships/image" Target="media/image429.wmf"/><Relationship Id="rId33" Type="http://schemas.openxmlformats.org/officeDocument/2006/relationships/image" Target="media/image30.wmf"/><Relationship Id="rId129" Type="http://schemas.openxmlformats.org/officeDocument/2006/relationships/image" Target="media/image126.wmf"/><Relationship Id="rId280" Type="http://schemas.openxmlformats.org/officeDocument/2006/relationships/image" Target="media/image276.wmf"/><Relationship Id="rId336" Type="http://schemas.openxmlformats.org/officeDocument/2006/relationships/image" Target="media/image332.wmf"/><Relationship Id="rId75" Type="http://schemas.openxmlformats.org/officeDocument/2006/relationships/image" Target="media/image72.wmf"/><Relationship Id="rId140" Type="http://schemas.openxmlformats.org/officeDocument/2006/relationships/image" Target="media/image137.wmf"/><Relationship Id="rId182" Type="http://schemas.openxmlformats.org/officeDocument/2006/relationships/image" Target="media/image179.wmf"/><Relationship Id="rId378" Type="http://schemas.openxmlformats.org/officeDocument/2006/relationships/image" Target="media/image374.wmf"/><Relationship Id="rId403" Type="http://schemas.openxmlformats.org/officeDocument/2006/relationships/image" Target="media/image398.wmf"/><Relationship Id="rId6" Type="http://schemas.openxmlformats.org/officeDocument/2006/relationships/image" Target="media/image3.wmf"/><Relationship Id="rId238" Type="http://schemas.openxmlformats.org/officeDocument/2006/relationships/image" Target="media/image235.wmf"/><Relationship Id="rId445" Type="http://schemas.openxmlformats.org/officeDocument/2006/relationships/image" Target="media/image440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107</Pages>
  <Words>17209</Words>
  <Characters>98092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Николаевна</dc:creator>
  <cp:lastModifiedBy>urist</cp:lastModifiedBy>
  <cp:revision>217</cp:revision>
  <cp:lastPrinted>2015-12-30T09:41:00Z</cp:lastPrinted>
  <dcterms:created xsi:type="dcterms:W3CDTF">2015-10-19T10:26:00Z</dcterms:created>
  <dcterms:modified xsi:type="dcterms:W3CDTF">2015-12-30T09:41:00Z</dcterms:modified>
</cp:coreProperties>
</file>